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Цю Чуаньцзуна вызвали у собравшихся лишь брезгливое презрение. В деревнях редко полагались на официальные бумаги; стоило главе клана и соседям засвидетельствовать сделку, как она считалась законной. Все в округе знали: вдова Ли выменяла Цю Хуаняня на две меры сорго. То, что семья Цю теперь пыталась отыскать лазейку в обычаях, было верхом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честили юношу злобным и бессовестным? Что же, судя по всему, они просто описывали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множества осуждающих взглядов Цю Чуаньцзун почувствовал себя неловко. Если бы не Цю Гуй — его единственный сын, в котором он не чаял души, — он бы ни за что не выставил себя на такое посмешище перед всей деревней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план был прост: пока Цю Хуанянь не прознал правду, надавить на него долгом сыновней почтительности и заставить несчастную жертву молить за своих мучителей перед судьёй.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глазах Чуаньцзуна во всём был виноват этот «недоносок». Если бы Цю Хуанянь покорно отдавал все заработанные деньги семье или безропотно позволил снова продать себя в богатый дом, разве случилась бы вся эта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Чуаньцзун взглянул на Цю Хуаняня ещё более неприязненно.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Ду Юньсэ лопнуло, но юноша крепко сжал его ладонь, призывая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обвёл взглядом толпу жителей деревни Ду и, заметив притаившуюся среди людей госпожу Чжао,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знаю, за что именно схватили Цю Фу и Цю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немногих посвящённых из рода Цю вздрогнуть. Впрочем, они быстро опомнились, решив, что Цю Хуанянь просто берёт их на пушку. Братьев Цю забрали внезапно: стражники без лишних слов сковали их и увели. Даже в родном Шанляне мало кто понимал истинную причину ареста, так откуда это знать Цю Хуаняню?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верите? — Юноша лукаво прищурился. — Вчера госпожа Чжоу тайком приходила в деревню Ду, чтобы встретиться с кое-кем. И этот «кое-кто» прекрасно осведомлён о делах ваших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деревню Ду вела лишь одна широкая дорога. Те, кто вчера трудился на окраине, принялись внимательно разглядывать лицо мачехи, и по толпе пошёл гул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она! Вчера после полудня пробиралась в деревню. Я ещё подумал: неужто к кому дальняя родня пожаловала?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она к нам пришла? Если к Хуаняню, так чего сегодня шум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Хуаняня, кто-то из наших спелся с этими из Шанляна?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почуяв неладное, попыталась незаметно ускользнуть домой, но она стояла слишком близко к первым рядам. В плотной, как стена, толпе она лишь обливалась потом, не в силах пробиться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многозначительно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тайное рано или поздно становится явным. Путей для вестей много, и не надейся, что сможешь скрыть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Чжоу первым же делом подумала: стоило ей вчера уйти, как Чжао, спасая собственную шкуру, побежала к Цю Хуаняню и выдала их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накопленная ярость и обида мачехи выплеснулись в один миг. Она безошибочно вычислила госпожу Чжао в толпе и, бросившись вперёд, мёртвой хваткой вцепилась ей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Ты погубила мою семью! Думаешь, выйдешь сухой из воды? Да я сейчас перед всей твоей деревней выложу, какую кашу ты заварила! Коли мне суждено страдать, так и ты со мной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взвизгнула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Оттащите её! Побейте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начинается свалка, Ду Юньсэ заслонил собой Цю Хуаняня и отвёл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клана не было, и главными в деревне сейчас оставались его старший сын Ду Баожэнь и невестка Мэн Фуюэ. Фуюэ, вспомнив, как Чжао заносчиво отказала её племяннику Мэн Юаньлиню, лишь презрительно скривилась. Для вида она выкрикнула пару призывов к порядку, но и пальцем не пошевелила, чтобы разнять дерущихся.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 Баоцюаня в деревне недолюбливали за её спесивый нрав, а судя по крикам мачехи, дело принимало серьёзный оборот. Поэтому соседи госпожи Чжао тоже не спешили 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Юньху порывался было вмешаться, но поймал на себе яростный взгляд жены, Вэй Люхуа, и тут же остыл, решив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терзая Чжао, вопила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говорила, что Цю Хуанянь стал лисом-оборотнем, хвостом крутит перед каждым встречным! Сказала — лучше продать его в бордель, там ему и место! Ты божилась, что вдова Ли не подписывала бумаг, и коли мы не признаем сделку, правда будет на нашей стороне! Ты шептала, что Ду Юньсэ ещё не вернулся, в доме нет хозяина, и даже если Хуанянь заупрямится, можно найти другой способ!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выкриком мачехи взгляды жителей деревни Ду становились всё тяжелее. Люди из Шанляна попытались было оттащить Чжоу, но Мэн Фуюэ мгновенно преградила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вы намылились? Драку затеять хотите? Забыли, чья это земля и кого тут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деревенские стеной встали за спиной невестки Фуюэ. Цю Чуаньцзун, видя, что дело принимает скверный оборот, хотел было что-то выкрикнуть, но в суматохе не заметил, как из его рук исчезла поминальная табличка покойной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кинулся искать её глазами и увидел того самого гээр, которого когда-то продал торговцу, не моргнув и глазом. Цю Хуанянь стоял поодаль, прижимая к груди бумажную святыню, и победно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Чуаньцзун, вне себя от ярости, бросился к сыну, но в толчее кто-то сильно толкнул его в спину. Он рухнул в дорожную пыль, и прежде чем успел подняться, по нему прошлось несколько тяжёлых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Юнькан и Чуньшэн, проскользнувшие в свалку, обменялись довольными хлопками ладоней и, пользуясь малым ростом, мигом исчезли в толпе. Цзюцзю, стоявшая на страже, для вида прикрикнула на них, но и сама не смогла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и госпожу Чжао наконец разняли, вся их грязная подноготная уже была выставлена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сидела на земле — растрёпанная, в разорванном платье, под прицелом сотен глаз. Гнев её поостыл, уступив место горькому раскаянию за минутную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очень хотелось крикнуть, что она не выдавала секретов Цю Хуаняню, но госпожа Чжоу не дала ей и слова вставить. С её головы был вырван клок волос, губа распухла, и ей оставалось только исходить бессильной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перед ними возникли изящные щиколотки. Подняв глаза, они увидели Цю Хуаняня, который под руку с Ду Юньсэ подошёл к ним с кроткой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 весело произнёс юноша, — на самом деле я знал лишь то, что мачеха вчера приходила к тебе, Чжао. О чём вы шептались, мне было неведомо. Я узнал всю правду о похитителях ещё до того, как стража схватила Цю Фу и Цю Гуя. Видите ли, ту банду, что крала молодых гээр для продажи на юг, поймал Юньсэ вместе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прищурился, словно маленький лис, и в его глазах заплясали искры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сплюнула кровь и, лишившись чувств, повалилась на землю. Юноша лишь холодно взглянул на неё, покрепче прижав к себе табличку с именем Мэй Сюэээр.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задыхаясь от ужаса, пролепетала Чжао. Впервые она почувствовала настоящий, леденящий душу страх перед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уже собирался окончательно пригвоздить Чжао к позорному столбу, как вдруг по рядам пронеслось: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Чжэньхэ, мрачнее тучи, вошёл в круг. Сыновья и невестки поспешили к нему, вкратце обрисовав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силой ударил посохом о землю и обернулся к людям из Шанляна: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Оговорили Хуаняня, задумали чёрное дело, да ещё смеете в дверях моих шум поднимать? Вы что же, решили, старик совсем из ума выжил и спуска вам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Чжэньхэ пользовался в округе немалым почётом. Все знали, что в молодости он повидал мир, имел вес в глазах уездного судьи и был крайне суров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Цю притихла, не смея поднять глаз. Недаром они выжидали, пока Ду Чжэньхэ уедет в город — без него их план казался верным. Кто же знал, что Цю Хуанянь уже всё разгадал, а глава клана вернётся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взглянул на лежащего в пыли Цю Чуаньцзуна: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Хуанянь перешёл в дом Ли за сорго, и все эти годы вдова Ли любила его как родного сына. И по закону, и по совести он более не принадлежит роду Цю. Что же до бумаг — ваша глупость не знает границ. Полмесяца назад Юньсэ и Хуанянь предстали перед уездным судьёй и официально оформили брачный союз. Даже если вы дойдёте до самого высокого суда, правда будет не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Связать госпожу Чжоу и Цю Чуаньцзуна. В мой свинарник их, до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Шанляна было запротестовали, но, понимая свою вину и видя численное превосходство соседей, быстро сникли.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 выкрикнул кто-то из них, — разве вы не боитесь закона, хватая людей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Чжэньхэ ответил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хватаю? Я задержал пособников опасных преступников, покушавшихся на порядок в моей деревне. Где тут беззаконие? Напротив, сам уездный судья похвалит меня за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Чуаньцзун пытался бежать, но молодые парни из деревни Ду мигом скрутили его. Когда соплеменники из Шанляна дёрнулись было на выручку, Ду Чжэньхэ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в свинарник хотите? Или сразу в кандалы, к братьям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искушать судьбу больше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смутьянов увели, глава клана повернулся к Цю Хуаняню: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Хуанянь, тебе пришлось несладко. Как нам поступить с твоим отцом и мачехой? Ты в своём 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глаза и промолчал, удерживая за руку Ду Юньсэ, который уже готов был высказать всё, что думает. Сердце Цю Хуаняня сжалось от горечи и бессильной ярости, но он понимал, к чему клонит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Хуанянь, и Ду Юньсэ сразу разгадали умысел Ду Чжэньхэ. Упомянув лишь Цю Чуаньцзуна и госпожу Чжоу, он намеренно обделил вниманием госпожу Чжао. Он хотел её выгородить.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Чжао сговаривалась с чужаками и подстрекала к похищению собственного родственника — преступление неслыханное, за которое её следовало гнать из деревни или отдать в руки судьи. Но у неё был сын — Ду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Юньцзин не был так одарён, как Юньсэ, он числился в рядах лучших учеников уездной школы и имел все шансы сдать экзамен на сюцая ещё до двадцати лет. Таким талантом в префектуре Сянпин не разбрасывались.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считанные дни Ду Юньцзину предстоял важный экзамен. Если его мать окажется замешана в грязном деле о похитителях, на карьере сына можно ставить крест. Ду Юньсэ был гордостью клана, «цилинем» семьи Ду, но и Ду Юньцзин оставался надеждой деревни. Глава клана не мог позволить одному юноше погубить будущее другого, не имея прямых доказательств вины самого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Чжэньхэ заботился о клане. Его привязанность к Юньсэ и покровительство Юньцзину произрастали из одного корня — блага рода. И он не мог пожертвовать одним ради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Фуюэ тоже всё поняла. Она порывалась что-то сказать, но Баожэнь предостерегающе сжал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явное недовольство Ду Юньсэ, глава клана терзался сомнениями. Лишь когда он заметил, как Цю Хуанянь сдерживает мужа, старик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прикрыл глаза. Смерть прежнего владельца этого тела ещё не была отомщена, а он сам едва не канул в бездну из-за козней госпожи Чжао. Конечно, он хотел покончить с ней прямо сейчас. Но раз глава клана встал на её защиту, сегодня он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встретился взглядом с Ду Чжэньхэ. Глядя на его седины и прямую спину, юноша медленно сжал кулаки. Он не мог винить старика. Глава клана был классическим главой патриархального рода. Для него добродетель и ритуалы были святы, но интересы клана стояли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именно по этим причинам он помогал семье Хуаняня. Теперь по тем же причинам он защищал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чувствовал лишь удушающее бессилие. Всё было готово, чтобы одним ударом сокрушить врага и обезопасить своё будущее, но несколько слов главы клана разрушили этот триумф. В конце концов, его собственная сила была ещё слишком мала, а положение —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Ду Юньсэ крепко сжимает его ладонь, юноша ободряюще улыбнулся ему, давая понять, что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нельзя достать госпожу Чжао, нужно использовать этот миг, чтобы добиться того, о чём в другое время и просить бы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всей деревни Цю Хуанянь поднял поминальную табличку матери и обратился к Ду Чжэньхэ: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Прочее я оставлю до времени. Но у меня есть одно требование: я желаю перенести могилу моей матери. Я заберу её прах из Шанляна и похороню здесь, на кладбище деревни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Цю Чуаньцзун из своего заточения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вышла замуж в род Цю! Живой она была нашей, и мёртвой останется нашей тенью! Какое право ты, никчёмный гээр, имеешь трогать прах рода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требую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зашушукались: «Развод... развод... Да ведь она уже сколько лет как в земле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развестись с покойницей? Но юноша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живых хватает дерзости устраивать свадьбы с призраками, отчего бы мёртвым не дать развод живым? Правила живых людей доходят и до Подземного мира, закон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ровным голосом изложил свои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развода с Цю Чуаньцзуном я останусь единственным её наследником. Перенос могилы станет моим сыновним долгом. А раз я теперь человек деревни Ду, то и мать моя должна покоиться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Цю Хуаняня была безупречна, и хотя всё это отдавало чем-то неслыханным и пугающим, возразить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как вы считаете, справедливо ли моё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не нужно было одобрение толпы. Сейчас, когда семья Цю была повержена, ему нужно было лишь согласие Ду Чжэньхэ.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ожидал такого хода. Цю Хуанянь, уступив в деле госпожи Чжао, тут же выставил ему счёт, который трудно было оплатить. Ду Чжэньхэ погладил бороду,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для женщины — дело непростое, полное преград. На каком основании ты требуешь его для покойной матери? Без веской причины это лишь бросит тень на её имя и на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не одобрял затеи, но, только что выгородив Чжао, он понимал, что не может снова отказать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подготовил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Фу и Цю Гуй сговорились с похитителями, чтобы погубить меня. Попались они лишь благодаря Юньсэ. С этой семьёй у меня более нет ничего общего, я отрекаюсь от всякого родства. Дух моей матери не желает оставаться в роду преступников и бесчестных людей. Она явилась мне во сне и просила освободить её от уз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Чжэньхэ пристально посмотрел на Цю Хуаняня. Сказка про сон была шита белыми нитками, но этого было достаточно. Для юноши разрыв с отцом-палачом и исполнение воли матери были делом чести. А для покойной Мэй Сюэээр желание даже после смерти отделиться от преступника было понятно каждому — её могли бы даже назвать образцом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Чжэньхэ вдруг засомневался: правильно ли он поступил, огорчив Цю Хуаняня ради Ду Юньцзина? Но отступать было поздно — тот всё же был надеждой всего рода Ду. Для процветания клана нужен был мир и равновесие внутри, нельзя было допустить великой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словах Хуаняня есть смысл. Позже мы призовём старосту и поручителя-дибао для свидетельства. Пусть Цю Чуаньцзун подпишет бумагу о разводе, а мастер иньян выберет добрый день для переноса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Чуаньцзун хотел было взбунтоваться, но, зажатый крепкими руками деревенских парней, понял: подпишет он по доброй воле или нет, бумага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разошлась, все направились к дому главы клана. Цю Хуанянь собственноручно начертал текст о разводе. После того как Ду Чжэньхэ и свидетели поставили свои подписи, Цю Чуаньцзуна заставили приложить палец к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свинарника неслись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Тварь! Надо было тебя в колыбели придушить! Сукин сын...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Фуюэ, не выдержав этого лая, зачерпнула горсть свиного навоза и запихнула Чуаньцзуну прямо в рот, после чего преспокойно пошла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спрятал бумагу за пазуху и подошёл к свинарнику. Глядя сверху вниз на Чуаньцзуна,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жил в Шанляне, я был мал, но уши у меня были на месте. Я прекрасно знаю, почему Мэй Сюэээр, бежавшая от голода, вышла замуж за такое ничтожество, как ты. Развод, должно быть, был её заветной мечтой долгие годы. При жизни не вышло, так хоть после смерти свершилось. Цю Чуаньцзун, за каждое зло рано или поздно приходит расплата. Думаешь, тебя миновало? Ошибаешься. Я — твоя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отца по имени, юноша развернулся и ушёл. Перед самым выходом Ду Юньсэ вдруг остановился и низко поклонился главе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причин упрекать вас, глава клана. Но раз госпожа Чжао и её сын раз за разом пытаются погубить моего мужа, я, Ду Юньсэ, этого просто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Ду Юньсэ поспешил вслед за Цю Хуанянем.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шёл быстро, опустив голову. Лишь у берега реки, где не было ни души, он словно сдулся. Напряжение покинуло его тело, и он молча уставился на текущую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не мог скрыть боли в глазах. Он чувствовал вину: если бы он уже обладал весом в обществе, Цю Хуаняню не пришлось бы сегодня глотать обиду. Преступница была известна, но им пришлось позволить ей уйти безнаказанной.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чувствовал небывалую усталость. Чужие воспоминания и его собственные чувства переплелись в груди тугим узлом. Глядя в тревожные, полные любви глаза Ду Юньсэ, он вдруг почувствовал, как сердце пропустило удар, а в носу предательски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вздохнул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деньги, куплю матери лучший гроб и позову самого знатного мастера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Похороним её напротив могил твоих родителей, в той ложбине. Там горы красивые, вода чистая, и оттуда видно...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Юньсэ, постарайся поскорее стать чжуанъюанем. Я хочу, чтобы эта обида была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не выдержал и осторожно обнял мужа. Он не смел касаться его слишком крепко — его руки лишь едва ощутимо, словно пёрышко, легли на стройную спину юноши сквозь тонкую ткань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сдержанном, но полном нежности объятии Цю Хуанянь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 — он покачал головой и слабо усмехнулся. — Цзюцзю и Чуньшэн, небось, уже все углы обшарили.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Ду Юньсэ шагнул с ним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глава клана и выгородил госпожу Чжао, слова мачехи, сказанные при всём честном народе, не забылись. Деревенские теперь всё понимали. Куда бы Чжао ни пошла, она чувствовала за спиной шепотки и косые взгляды. Фубао тоже перепало — на улице с ним больше никто не хотел знаться. Оставаться в деревне стало невмоготу, и они решили пораньше уехать в город, поближе к Ду Юньцзину.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Чжао хотела нанять лишь одну повозку для себя, сына и Ду Юньцзина, а Ли Гуэр и Ду Баоцюаня заставить примазаться к телеге главы клана, который вёз Ду Юньчэна на экзамены. Но после случившегося Чжао понимала — перед Ду Чжэньхэ ей больше не показаться. Пришлось, скрепя сердце, нанимать две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города занимал три дня, и каждая телега стоила три цяня серебром. Сердце Чжао обливалось кровью при виде этих трат, а попрёки мужа, Ду Баоцюаня, лишь добавляли горечи. Он ведь сам ни словом не возразил против её планов, а теперь строил из себя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их отъездом Цю Хуанянь и Ду Юньсэ вышли прогуляться к реке и — какая встреча — снова столкнулись с Ли Гуэр. Она шла со стороны леса, низко опустив голову, и заметила их лишь в последний миг. При виде Хуаняня в её глазах мелькнул страх и лютая злоба, но стоило ей перевести взгляд на Ду Юньсэ, как она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она лишь завидовала юноше, что его приметил Ду Юньцзин, и верила сплетням о «никчёмном» Ду Юньсэ. С тех пор как муж Хуаняня вернулся, а сам он начал богатеть, она сторонилась их дома, боясь расплаты. Сегодня она впервые увидела Ду Юньсэ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серебрил реку, а стоящий перед ней мужчина казался воплощением благородства — чистый, как нефрит, единственный во всём мире. Её обожаемый Ду Юньцзин рядом с ним померк бы, словно светлячок перед полной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заметил, как Гуэр уставилась на его мужа. В груди шевельнулось странное недовольство. Он шагнул вперёд, заслоняя Ду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Гу, и с кем это ты сегодня свидание в лесу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Гуэр очнулась и принялась несвязно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мне видеться? Не болтай чепухи! Просто вышла воздухом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поспешно скрылась, прижимая к груди какой-то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пути у неё не было. Поездка в город с Ду Юньцзином была её единственным шансом, и она не собиралась его упускать. С этими двумя снадобьями, что достал ей старый дружок из родной деревни, успех был ей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семья Чжао со всеми пожитками покинула деревню. Ду Юньху правил мулом, увозя их в уезд Чжан, к Ду Юньцзину. К вечеру он вернулся один, и Вэй Люхуа, избавившись от надзора свекрови, наконец пришла к Цю Хуаняню.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перепугалась я тогда, — она зябко передёрнула плечами. — Всё боялась, что госпожа Чжао догадается, кто донёс тебе об их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 ещё не разделили хозяйство, потому и сберёг твою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нарочно сказал, что не знал сути разговора, а лишь видел приход мачехи — так госпожа Чжао и госпожа Чжоу решили, что он просто взял их на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протянул кусочек сорговой ириски Ю-гээр. Малыш, хоть и оставался худеньким, больше не пугал мертвенной бледностью. Его глазки сияли, а остренький подбородок вызывал лишь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Люхуа взглянула на новый гроб, стоящий под грушей во дворе. Цю Хуанянь отдал за него целый лянь серебра: дерево было в три цуня толщиной, украшенное яркой росписью.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переноса уже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Со старостой Шанляна тоже договорились. Мастер иньян указал на день через три дня. Мы накроем несколько столов, так что приходите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Люхуа обещала помочь на кухне. Она всё ещё не могла поверить, что юноша сумел провернуть такое: развести покойную мать и забрать её прах из чужого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Цзюцзю сражалась с двумя рулонами хлопковой ткани. Она уже выучила каждый узор на полотне, но никак не решалась взяться за ножницы, боясь испортить дорогую вещь. Люхуа зашла к ней и принялась давать советы, показывая на пальцах, как кроить. Цю Хуанянь, вспомнив, что хотел нанять сестре учительницу,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коли будет время, поучи мою Цзюцзю. Я подготовлю дары и оплату за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Люхуа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там, пусть прибегает, когда захочет, всё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она переняла всё твоё мастерство. Ремесло — это хлеб, и по закону нужно соблюсти обряд ученичества. Так и она будет прилежнее.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Люхуа, которой вечно не хватало денег, немного посомневалась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обещаю — ничего не утаю, всё, что сама знаю, ей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мастерство Люхуа в шитье было известно на всю деревню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так и просияла. Она выбежала из комнаты и низко поклонилась невестке, как учил Ду Юньсэ. Та от смущения раскраснелась, но на сердце у неё стало тепло. Впервые её ценили за её умение, а не использовали, как прежде свекровь или золовка.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собрал для Люхуа подношение: полцзиня мяса, шесть яиц, тарелку ирисок и сушёный тофу — всего четыре щедрых дара. Плату за обучение Вэй Люхуа наотрез отказалась брать сейчас, сказав, что возьмёт лишь когда Цзюцзю покажет первый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 деревню вернулся Ду Юньчен. Он приехал из уездной школы, чтобы поклониться предкам перед отъездом в город на экзамен на туншэна. Глава клана очень хотел, чтобы Ду Юньсэ дал внуку пару советов, но после истории с госпожой Чжао не знал, как подступиться. В итоге Мэн Фуюэ на следующее утро сама пришла к Ду Юньсэ с подарками, ведя за собой Юньчена.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не стал отказывать. Он увёл Ду Юньчена в главную комнату, чтобы проверить его познания и подсказать, как лучше раскрывать темы в сочинениях. Цю Хуанянь прибрал мясо и яйца и присел поговорить с Фуюэ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бы я эту Чжао в клочья разорвала, — призналась Мэн Фуюэ. — Да что поделать, если у неё сын в учениках числится. Свекор не может бросить талантливого парня по фамилии Ду, вот ей и сошло с рук. Ты не держи зла, случай ещё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много помогал нам с Юньсэ. Мы не обижаемся. Даже если бы он сам прислал Юньчена, Ду Юньсэ не стал бы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что вы оба — дети с чистой душой. Просто свекру самому совестно, вот он и глаза прячет.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Фуюэ взглянула на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мужем едем с Юньченом в город, так что на переносе могилы нас не будет. Но Баожэнь уже обо всём договорился: и люди для поездки в Шанлян будут, и яму выкопают — тебе и заботиться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моим отцом и мачехой? — спросил Цю Хуанянь.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заметила, что он перестал называть их родителями, и про себя лишь похвалила его за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Сидят пока в свинарнике. Воду и еду даём, не помрут. Свекор со старостой Шанляна сговорился — пусть посидят взаперти, пока ты мать не перевезёшь, чтобы воду не мутили.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Шанлян был деревней со множеством разных фамилий, род Цю там не был главным. Староста не собирался ссориться с деревней Ду из-за такого ничтожества, как Цю Чуаньцзун. В деле переноса праха Ду Чжэньхэ действительно приложил все силы, чтобы искупить свою вину перед Цю Хуанянем.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наставлял Ду Юньчена больше часа. Когда тот вышел, дед сразу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сказал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Юньсэ проверил моё знание «Четверокнижия» и «Канона сыновней почтительности». Просил прочесть мои сочинения из школы — все ошибки указал, всё растолковал.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Юньчен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Знания брата далеко превосходят уровень сюцая. Думаю, он и на цзюйжэня, и на цзиньши сдать может. И что удивительно — какими бы простыми ни казались ему мои вопросы, он ни разу не выказал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слышал о кознях Чжао против невестки Цю Хуаняня и в душе не одобрял выбора деда. Проучившись месяц в одной школе с Ду Юньцзином, он не нашёл в том ничего достойного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Чжэньхэ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Юньсэ — золотой ребёнок. Бери с него пример и держись его. А ты, невестка, — обратился он к Мэн Фуюэ, — присматривай за Хуанянем в наше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Ду Юньчен засобирался в путь. Нанятая повозка уже ждала у околицы, и полдеревни вышло проводить его. Мэн Удун пригнал мула, привезя кузена Лина. Тот долго мялся, а потом, улучив миг, отвёл Юньчена в сторону и сунул ему в руки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сшил! Внутри травы для ясности ума, в городе заказывал. Только попробуй нос воротить!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Юньчен сжал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Лин, откуда у тебя деньги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Юаньлин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Хуаняню сахар помогал продавать, он мне и выделил долю. Учись давай прилежно, в городе не озорничай и смотри не разболейся!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кузен Лин быстро упорхнул, боясь чужих взглядов. Этот короткий миг никто не заметил. Ду Юньчен ещё долго смотрел вслед Юаньлиню. Он и сам не понимал почему, но ему вдруг захотелось подольше смотреть на эти ямочки на щеках, когда тот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повозки Мэн Фуюэ давала наказы Цю Хуаняню: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дорогу три-четыре дня уйдёт, там ещё пока экзамены, пока результаты... Вернёмся не раньше чем через две недели. Видать, на посадку хлопка не успеем. Ты наших младших, второго да третьего, гоняй как хочешь,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Юньчену сопутствует удача на экзаменах. В добрый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устами... Мы пока дорогу разведаем, всё разузнаем, чтобы Юньсэ потом легче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Юньчен с родителями уехали, Цю Хуанянь с головой ушёл в дела. Хоть глава клана обо всём и распорядился, юноша сам проверял каждый шаг мастеров иньян, чтобы не было промашек. Перенос могилы — дело скорбное, но после него полагалось угостить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заказал в лавке Мэн двадцать цзиней тофу, купил столько же костей, десять цзиней мяса и рыбы. Запасся рисом, мукой, лапшой и сахаром — набралось на десять щедрых столов. Главным блюдом должны были стать пышные маньтоу с кукурузной мукой, а к ним — тофу с луком, сладкие рисовые шарики, рыба в соусе, мясо с лапшой и наваристый костный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деревни Ду сами пришли помочь. Заранее подготовили овощи, нарезали всё и укрыли в прохладе, чтобы в нужный день только бросить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переноса Ду Юньсэ встал пораньше. Вместо книг он взял опрыскиватель с удобрениями и обработал рассаду хлопка, после чего они с Цю Хуанянем подняли лотки на крышу — ловить солнце. Собравшись, они погрузились в повозки. Четыре телеги, одолженные у родни и соседей, с шумом покатили к Шанляну.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урочного часа оставалось чуть больше часа. Староста Шанляна встретил их чинно и велел проводить к дому Цю Чуаньцзуна.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Шанлян за эти годы почти не изменился. Юноша узнавал знакомые повороты, хотя в памяти они были мутными и серыми. А вот жители деревни с трудом узнавали Цю Хуаняня. Его продали в десять лет, и в памяти людей он остался заморышем, в котором только кости и кожа. Видя сейчас впереди красивого, статного гээр с открытым взглядом, многие протирали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Хуанянь? Неужто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 это он. Лицо его было точной копией красавицы Мэй Сюэээр. В их деревне больше не было таких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Цю братья Чуаньцзуна попрятались, боясь, что и их заметут вслед за Цю Фу и Цю Гуем. Позор семьи Цю уже не был секретом, и соседи других фамилий прямо заявили: коли из-за них в деревню нагрянет беда, пусть убираются на все четыре стороны. Род Цю остался один против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 ним вышла дряхлая старушка — бабушка третьего дяди. Она дрожащими руками отпёрла дверь. Цю Хуанянь помнил её: когда он в детстве умирал от голода и прибежал к ней, она сунула ему кусок соргового коржа. Но стоило её сыну это увидеть, как разразился скандал, юношу избили, а старуха больше не смела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поддержал её под локоть. Старушка долго всматривалась в него слезящимися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Хуанянь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Ну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открыл дверь, и Цю Хуанянь вошёл в дом. Он усадил гостей на лавки во дворе. Старушка замялась, и юноша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свои. Говорите, что на сердце, никто лишнего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пришли только те, кому он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пришёл забирать? — прошамкала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развод вправду дали? Сюэээр больше не из рода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подтвердил это, старуха вдруг разрыдалась, закрыв лицо костлявыми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беда... Сколько горя-то...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Хуаняню и самому стало не по себе, но он должен 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помню, это ведь вы нашли мою мать. Говорят, она не по воле своей за Чуаньцзуна пошла. Расскажите, как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долго плакала, но под расспросами начала рассказ. Это было лет восемнадцать назад. Границы полыхали в огне, на юге бушевали потоки вод, Поднебесная стонала от смут. Через уезд Чжан шли толпы беженцев, и тела на дорогах стали привычным делом. Однажды старуха пошла в лес за травами и нашла там девушку лет двадцати. На ней была простая одежда, но кожа её была нежной и белой — не крестьянская кость. Старуха думала — мёртвая, но та едва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выходила её, но девушка молчала о своём роде и доме. Прошло время, и семья Цю начала косо поглядывать на лишний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Чуаньцзун сказал, что на ярмарке дёшево птицу продают, и я ушла спозаранку. Вернулась — а в доме никого, только мать твоя на кане плачет, одежда в клочья, лицо и руки в кровь исцарапаны... Тогда я поняла — свершилось чёрное дело. Она в петлю лезть хотела, да я удержала. Сказала ей — живи, хоть как, да живи. Коли дома нет и родных не найти, оставайся здесь. Чуаньцзун хоть и никудышный, а руки-ноги на месте, прокормит. Я обещала ей, что свадьбу справим, что в обиду не дам... Знала бы я тогда, какой он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горько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родился, Чуаньцзун озлобился, что ты гээр. Мать твоя сохнуть начала, детей больше не давала, да и красота её стала его злить. Стал он её бить, запирать, ни к кому не пускал. Я сколько ни билась — стена. Она ещё жива была, а он уже с Чжоу путался, в дом её водил. В последний раз я её видела — кожа да кости, с кана встать не могла. На тебя взглянула, хотела что-то сказать, да смолчала. Знала, бедняжка, что слова мои веса не имеют, и просить меня — только воздух сотрясать. Напоследок она мне лишь шепнула... сказала: «Бабушка, лучше бы я тогда умерла». Сказала: «Не хочу после смерти здесь лежать. Хочу развода.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разрыдалась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Грех-то какой!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Ду слушали, и у многих на глазах наворачивались слёзы. Ду Юньсэ крепко сжал руку Цю Хуаняня, глядя на него с безмерной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севшим голосом спросил юноша, — вы знаете, откуда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Молчала она как камень. Даже в самые горькие часы ни слова. Но по говору... чудилось мне, что с юга она. Помню только, как я её только приютила, она сказала, что Сюэээр — это так, домашнее имя. А по-настоящему её зовут Мэй Чжэнчунь. Просила никому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 как в слове «соперничать», и Чунь — как «весна»? — уточнил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Она говорила — цветы сливы-мэй ведь не оттого в снегу цветут, что холод любят. Они просто не желают мириться с зимой, хотят в гордости своей оспорить право на весну, оттого и распускаются раньше всех. Эти слова я на всю жизнь запомнила, но она сама больше никогда то имя не 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долго молчал. В памяти прежнего владельца тела мать всегда была бледной тенью, бессловесной и слабой. Лишь сегодня он увидел, какой гордой и вольной девочкой она была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знаем имя. Мы будем искать её дом, сколько потребуется. Клянусь, мы найдём, откуда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Сегодня лишь первый шаг. Мы обязательно найдём её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http://bllate.org/book/15363/1372837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