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Смута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Люхуа тайком пришла к дому Цю Хуаняня, тот как раз возился в небольшом огороде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уже была вскопана и разделена на ровные гряды. Юноша втыкал в рыхлую почву по обе стороны от борозд длинные шесты толщиной в монету, которые насобирал в лесу. Он связывал их по шесть штук, сооружая опоры для бобов — таких грядок он высадил две, отведя их под даодоу.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Даодоу растет быстро: этих двух делянок с лихвой хватит семье на всё лето и осень, особенно если тушить их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остальном пространстве он высадил по грядке белой капусты, баклажанов и чили. С учетом уже растущих лука-слизуна и зелёного лука, огородный набор стал вполне полным. Чернозём на севере был на редкость щедрым: стоило лишь бросить семена да полить водой, и всходы не заставляли себя ждать даже без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невестку, Хуанянь отложил инструмент, ополоснул руки и пригласил её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Люхуа пересказала подслушанный разговор госпожи Чжоу и госпожи Чжао, Хуанянь лишь удивленно вскинул бровь. Подробности дела о похитителях в деревне знали только те, кто пировал в доме главы клана — уездный судья Ван велел не разглашать детали до конца следствия. Хуанянь строго-настрого запретил Цзюцзю и Чуньшэну болтать лишнее, так что женщина и не знала, в какую историю влипла её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Цю Фу и Цю Гуя схватили, и они до сих пор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уже полмесяца прошло. Госпожа Чжоу совсем извелась, вот вчера и пришла требовать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кивнул. По совести говоря, братья Цю были лишь пешками в этом деле и не участвовали в других преступлениях банды. Если судья Ван до сих пор их не выпустил, значит, ниточки тянутся куда глубже,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действовал стремительно, и семья Цю, не имея возможности разузнать подробности, скорее всего, даже не догадывалась, какую роль в этом сыграли сам Хуанянь и Ду Юньсэ. Иначе они бы не к госпоже Чжао бегали, а ломились бы прямо в эти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госпожа Чжао и остальные собираются в город, чтобы сопровождать Ду Юньцзина на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Вовсю пакуют тюки. Через день-два отчалят. Больше месяца их не будет — наконец-то я вздохну свободно и смогу без опаски бегать к родне за сахарной свеклой.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сахарной свеклы у Хуаняня почти иссякли, и невестка, не желая терять заработок, пеклась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задумчиво произнес Хуанянь, — мне кажется, сахарная свекла из твоей деревни слаще,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потому что его там испокон веков растят. Каждый раз на семена оставляют самые крупные и крепкие корни, вот он постепенно и налился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«Сахарная свекла, из которой в моем прежнем мире добывали сахар, была плодом долгой селекции. А раз так, почему бы мне не заняться выведением сортов здесь, в глубокой древности?»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просто выкупить лучшие семена, но вовремя сообразил: сладость корней из деревни Люхуа может зависеть не только от сорта, но и от почвы, воды или климата. Стоит перенести посадки в другое место, и затея может обернуться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следующий раз пойдешь к родителям, скажи тем, кто захочет подзаработать: пусть отберут лучшие семена, удобрят землю и посадят сахарную свеклу у себя. Если корни вырастут слаще прежних, я буду скупать их по три вэня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решил сперва дать шанс жителям той деревни. Три вэня за цзинь... Один корень весит около двух цзиней, значит, за него можно выручить шесть вэней — почти как за два куриных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невестки вспыхнули — ей самой впору было бежать в родную деревню возделывать грядки. Братец Хуа никогда не бросал слов на ветер. Раз он так говорит, значит, свеклу и впрямь можно сделать слаще. В глуши деньги достаются тяжким трудом, и Люхуа решила во что бы то ни стало убедить отца и братьев взяться за это дело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прежде чем гостья засобиралась домой. Как раз поспел свежий пареный мянцзинь; Хуанянь отрезал несколько ломтиков и завернул ей для Ю-гээр. Растительный белок был сейчас необходим ребенку для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с благодарностью спрятала сверток на дно корзины и, вспомнив о важном,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ты велел мне приглядывать за Ли Гуэр. Я глаз с неё не спускала, но пока не видела, чтобы она пускала в ход те бумажные свертки, о которых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вспомнил встречу на горе, когда Гуэр вела себя подозрительно, и вновь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доме никто не жаловался на внезапное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 в добром здравии. Ты думаешь... — женщина побледнела, — ты думаешь, там отрава?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лихорадочно принялась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в дом всегда носит Юньху, а готовлю я сама. Если бы она что подсыпала, мы бы мигом почуяли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догадка. Может, там что-то иное. В любом случае,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еще раз поблагодарила его, не в силах скрыть дрожи: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небу, через пару дней она уедет в город. Хоть Ю-гээр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Баоцюаня, Юньцзина, госпожи Чжао и Фубао?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кому они сдались!»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Люхуа было глубоко безразлично их будущее. Если бы Юньху не был так нерешителен и нашелся бы достойный повод, невестка давно бы настояла на разделе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полагал, что родственники из дома Цю не посмеют винить его в бедах братьев, но ошибся. Тем же днем, когда он торговал сахаром в городке, в лавку соевого творога вихрем ворвался Мэн 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Хуанянь! Бросай торговлю, 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Юаньлин, стоявший рядом, испуганно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да что стряслось-то? Говори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спокойно прикрыл корзину с сахаром крышкой. Удун, отдышавшись,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родня нагрянула в деревню! Целая толпа, перегородили вход, никого не пускают! Даже из соседних деревень люди сбежались на это зрелище. Я мимо проходил, услышал людские толки и сразу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они кричат?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Требуют тебя, честят последними словами за непочтительность. Твой отец тоже там... И он... он держит в руках поминальную табличку твоей покойной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Юаньлин, не сдержавшись,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Сами же продали Хуаняня, знать его не хотели, а теперь о долге вспомнили! Какая там к черту непочтительность? Но видать, нарочно выбрали время, когда его дома нет, чтобы посильнее дело раздуть! Любой бы в округе сказал им, что юноша торгует в городке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весть дошла даже до прохожих, значит, семья Цю решила сперва заклеймить его в глазах людей, чтобы потом было легче вить из него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запрягу мула и поеду,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Ступай! И будь осторожен. Сахар я сам допродам.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погнал повозку к деревне. На полпути он встретил Баожэня с женой, которые вышли ему навстречу. Когда они втроем добрались до околицы, крики и плач незваных гостей были слышны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Сюэээр! Глянь на своего сына! — вопил Цю Чуаньцзун, отец Хуаняня. — Он мстит мне за то, что я от нужды его продал, и бросает родных братьев на погибель!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голодный год у всех животы к позвоночнику прилипли! Мы продали его, чтобы он выжил! Не будь того, разве пил бы он сейчас чай на золоте в достатке?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мачеха, вторила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Мэй, ты рано ушла, не видишь, какое змеиное отродье вскормила! Поминальную табличку к нему принесли, а он и выйти поклониться не 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теперь чужого рода-племени муж-воспитанник, но кровь-то в нем наша, Цю! О родителях не тужит, сам сладко ест да мягко спит! Совесть свою собакам скормил!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деревню Ду Цю Чуаньцзун и его жена, обливаясь крокодильими слезами, прижимали к груди бумажную табличку с именем Мэй Сюэээр. Вокруг них плотным кольцом стояли около десятка соплеменников из Шанляна, преграждая путь жителям деревни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Чжэньхэ сегодня уехал в город навестить Юньчэна и закупить припасы для его экзаменов, так что в деревне не осталось никого, кто мог бы властью своей приструнить смутьянов.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деревни Ду стоял Ду Юньсэ. Его благородное лицо потемнело от гнева, слова так и рвались с губ, но, глядя на отца Хуаняня и святыню в его руках, он вынужден был сдерживаться. Родня нашла верное средство: какую бы обиду ни таил юноша на близких, он не мог выказать неуважения к покойной матери. Пока они стояли под защитой имени Мэй Сюэээр, никто в деревне Ду не смел даже пальцем их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деревенских заметил повозку и с облегчением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Хуанянь! Хуанянь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разумом люди понимали, что тому нелегко будет выпутаться из этой ловушки, в сердцах жителей деревни Ду жила твердая вера: раз он здесь, значит, найдется 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его, шанлянцы принялись кричать еще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сын! Как у тебя совести хватило 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Волчонок! Родителей забыл! Зря семья Цю на тебя хлеб тратила!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злонравного гээр муж должен с позором выгнать и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 всё, что нажил, роду Цю, не то с места не сойдем!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осталась капля совести — иди в управу и проси, чтобы братьев твоих отпустили!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 защитой Баожэня и Мэн Фуюэ пробрался сквозь толпу к Ду Юньсэ. Встретив его встревоженный взгляд, он лишь ободряюще улыбнулся и повернулся к пришельцам.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управу? Просить за Цю Фу и Цю Гуя? А что, их схватили? И что же даст моя просьба? Разве я тайный родич уездного судьи, чтобы указывать ему, кого миловать?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прямой и ясный вопрос заставил крикунов осечься. Не могли же они при всем честном народе признаться: «Твои братья подрядились тебя украсть, да попались, так иди и вызволяй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деревни Ду и соседних сел навострили уши. И впрямь, если парней взяла стража, при чем тут Хуанянь?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 — Цю Чуаньцзун запнулся, не зная, что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их бед? — Хуанянь изобразил полное неведение. — Расскажите-ка сперва толком, в чем их вина, а там и подумаем, стоит ли за них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его окончательно смешался, но госпожа Чжоу, чьи глаза хитро блеснули, мгновенно нашлась: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Хуанянь, не строй из себя дурачка! Не ты ли жаловался на бедность мужа своего и просил родню найти тебе партию побогаче? Твои братья лишь хотели помочь тебе вырваться из нужды, да по незнанию связались с лихими людьми из шайки похитителей! Ты не имеешь права их бросать!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громко, то и дело поглядывая на Ду Юньсэ. Мачеха была уверена: ни один мужчина не стерпит подобного позора. Даже если нет улик, стоит Юньсэ хоть на миг усомниться в верности мужа, и Хуаняню придется пойти на мировую, чтобы замять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даже не вздрогнул. Он спокойно повернулся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посмотрел на него со спокойной, безграничной верой: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сущая нелепица.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Слыхала? Мой муж говорит, что это вздор. Твоё коварство, мачеха, слишком дешево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в которой уже начали шептаться, тут же притихла. Раз сам муж верит и не сомневается, то и другим лезть не след. Любовь этой пары была крепче стали, и желающих прослыть пустомелями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не верила своим ушам. Где это видано, чтобы мужчина не почуял угрозы своей чести? Верно говорила госпожа Чжао: Хуанянь стал настоящим лисом-оборотнем, затуманил разум Юньсэ своими чарами!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жена терпит поражение, Цю Чуаньцзун наконец выложил свой последний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отдавали в дом Ду, ты шел как муж-воспитанник, но мы не подписывали бумаги о продаже! Вы с Юньсэ еще не обвенчаны по всем правилам, а значит, ты всё еще принадлежишь роду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односельчан он победно осклабился и, прищурив мутные глаза,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родителей — воля Небес. Если не покоришься моему слову, завтра же пойду в управу с жалобой, а потом найду перекупщика и продам тебя с молотка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