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16. Покупка хлопка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полудню дождь наконец утих. Цю Хуанянь и Ду Юньсэ, прихватив с собой Цзюцзю и Чуньшэна, отправились на кладбище, чтобы помянуть родителей. На обратном пути Хуанянь то и дело задерживал взгляд на полях: там, среди рыхлой земли, уже пробивалась первая нежная зелень.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 полях начинает всходить сорная трава, значит — пришла пора весенней пахоты. После дня Цинмин воздух заметно теплел, и земля становилась самой благодатной для прорастания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Ду распоряжалась наделами привычным образом: два му заливных земель отводили под рис, а на четырёх му суходола сеяли гаолян и кукурузу. Урожай риса почти целиком уходил на продажу, принося в год около четырёх лянов серебра, а кукуруза и гаолян становились пропитанием на всю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году Хуанянь решил всё переиначить. Он задумал засадить землю более дорогими, «денежными» культурами. В голове юноши уже зрел план, и осталось лишь окончательно определиться с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какую бы культуру он ни выбрал, первым делом следовало купить мула. Ду Юньсэ предстояло с головой уйти в подготовку к экзаменам, дети были ещё слишком малы, и если Хуанянь возьмётся в одиночку поднимать целину, он просто надрётся до полусмерти.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они заглянули к главе клана. Хоть козни семьи Цю из деревни Шанлян и удалось пресечь, тень угрозы всё ещё висела над ними. Взвесив все «за» и «против», он решил последовать совету старейшины: отправиться в уездную управу и восстановить брачное свидетельство, чтобы раз и навсегда закрыть эту лазейку.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бумагой или без неё, он уже прочно связал свою жизнь с Юньсэ, так что лишний листок в канцелярии дела не испортит. Что же до самой свадьбы — её можно будет справить только через год, когда закончится срок траура. Об этом Хуанянь пока не тревожился, предпочитая решать проблемы по мере их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может, к тому времени мы с Юньсэ и впрямь станем настоящей семьёй?»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уже подготовил все необходимые бумаги с подписями сянъюэ и дибао. Документ подтверждал, что шесть лет назад семья Цю из деревни Шанлян отдала Хуаняня в дом Ду за две меры гаоляна в качестве мужа-воспитанника, и с тех пор никакой связи с кровной роднёй он не имел. С этой грамотой на руках им оставалось лишь нанести визит в уездный суд, чтобы получить официальное свидетельство, заверенное печатью.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внимательно изучил каждое слово в документе, после чего бережно сложил его и спрятал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Хуанянь попросил суженого помочь вытащить из кладовой старую телегу. Её нужно было подлатать: завтра они планировали запрячь лошадь и отправиться в уезд. Путь предстоял неблизкий, и юноша хотел разом закупить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Телегу в своё время мастерил сам Ду Баоянь. Сделана она была на совесть: и колёса, и остов ещё крепко держались, требовалось лишь заменить пару прогнивших досок да приладить новые оглобли.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Юньсэ, который в юности часто помогал отцу, немного смыслил в плотницком деле. С его помощью Хуанянь управился с починкой меньше чем за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достал купленный вчера цзинь мяса. Супруг вернулся домой раньше срока, и по такому случаю следовало устроить семейный пир. Мясо решили не беречь для гостей — если понадобится, купят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поставил вариться белый рис, а сам принялся за дело. Увесистый кусок жирной грудинки он нарезал ровными кубиками. Сначала смазал котелок каплей соевого масла, бросил туда имбирь, лук и сушёный чили, а затем выложил мясо. Когда из свинины вытопился прозрачный жир, он добавил соль, соевый соус и капельку уксуса. Едва кусочки покрылись ровным, аппетитным карамельным глянцем, юноша залил их кипятком и накрыл крышкой.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мясо томилось, Юньсэ с детьми сходили к подножию горы и набрали полкорзины свежих, нежных побегов сянчуни. Когда рис был готов, Хуанянь достал два прибережённых яйца и быстро обжарил их с зелёной сянчунью.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Деревенское хуншао жоу томилось в котелке добрый час. Юноша несколько раз подливал воду, и густой, дурманящий мясной аромат начал разлетаться по всей округе, заставляя прохожих за стеной то и дело сворачивать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Хуа-гээр мясо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мясо-то такое? За версту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работящий же малый! Не успел Юньсэ порог переступить, как уже в неге купается...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за забором то затихали, то нарастали снова, но Хуанянь, занятый очагом, их не слышал. Юньсэ сидел с детьми под грушевым деревом и помогал им заучивать строки из букваря, но его взгляд то и дело возвращался к юноше у плиты, становясь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нежнейшее мясо, которое можно было разломить даже палочками, наконец оказалось в тарелках, Цзюцзю и Чуньшэн едва не захлебнулись слюной. Хуанянь велел супругу вынести стол во двор, чтобы поужинать на свежем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Блестящие кубики свинины, золотистые яйца с побегами сянчуни, салат из полевых трав и блюдце с домашним тофу — для деревни это был небывало роскошный ужин. Глаза у детей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вчера в доме главы клана угощений было больше, все за столом чувствовали: этот домашний пир согревает душу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Сочное мясо буквально таяло во рту. Дети, никогда прежде не видевшие такой щедрости — чтобы одно мясо, да без овощной подливки, — сначала жадно съели по паре кусков, но потом вдруг притихли, решив оставить побольше взрослым. Хуанянь, заметив это, лишь тепло улыбнулся и сам разложил остатки по их мискам.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есть такое мясо каждые пять дней. Никому не нужно скромничать, хватит на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свою чашку с водой и посмотрел на Юньсэ: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добрую погоду в полях и за твою удачу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Юньсэ коснулся своей чашкой его края: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твой покой и здравие. Чтобы каждый год был мирным.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взглядами, и в глазах обоих заплясали искры тихой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Цю Хуанянь поднялся ни свет ни заря. Даже на лошади путь до уездного города занимал часа четыре, так что выехать следовало пораньше, чтобы поспеть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Общими силами они быстро распороли старые одеяла и тюфяки, вытащив слежавшуюся вату. Её погрузили в телегу — если старый хлопок немного взбить, его ещё можно было сбыть перекупщикам.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прихватил холщовый мешочек с шестью тяжёлыми связками монет, а серебро велел супругу спрятать поближе к телу. Отведя детей под присмотр тётушки Цюянь, они наконец выехали со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Породистый конь судьи Вана вряд ли догадывался, что на склоне лет ему придётся впрягаться в телегу, словно простому мулу, но деваться было некуда. Ду Юньсэ правил уверенно, и их необычный экипаж резво покатил по просёлочным дорогам.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уютно устроился прямо посреди груды ваты. Ему было всё в диковинку, он засыпал супруга вопросами, пытаясь понять, как управлять животным. Скоро у них появится собственный мул, и юноша твёрдо решил освоить науку 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лошади путь оказался короче, и к полудню они уже въехали в Чжан. Первым делом, согласно плану, отправились на южный рынок, где торговали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давно присматривался к ценам и успел расспросить Мэн Удуна о том, как выбирать тягловую силу. Обойдя несколько загонов, он наконец остановил выбор на рослом пегом муле. Тот был крепок костью, с мощными ногами и гладкой, лоснящейся шкурой — статный зверь, который не уступил бы и доброму коню.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Пустив в ход всё своё красноречие, Хуаняню удалось сторговаться на семь лянов серебра. За эту цену он получил великолепного восьмилетнего мула, одного из лучших на всём рынке, а в придачу выгадал мешок отборных бобов на корм и новенькую узду.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перепрягли, и теперь её вёл под уздцы Ду Юньсэ, а Хуанянь, заняв место кучера, неспешно практиковался в управлении мулом. Так они добрались до лавки торговца хлопком.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Здесь, в уезде Чжан, своего хлопка не выращивали — его привозили с берегов Хуанхэ. Торговцы были людьми пришлыми: распродав товар, они сразу возвращались на юг за новыми тюками.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свежего, хорошо взбитого хлопка стоил сто восемьдесят вэнь, а смешанный со старым — сто двадцать. За гору ветоши, которую привезли из дома, купец, поворчав, предложил по сорок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Тщательно оценив качество, юноша решил не скупиться: он взял двенадцать цзиней самого дорогого, свежего хлопка, пустив в ход и выручку со старой ваты. Заказ был крупный, и он договорился, что мастер сам уложит хлопок в ровные чехлы. Дома останется лишь обшить их нарядной тканью — и новые постели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получились четыре мягких матраса и четыре лёгких одеяла. Хуанянь рассудил, что лето не за горами, так что кутаться в тяжесть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Отсчитывая один лян и восемь цяней за хлопок, он почувствовал, как сердце обливается кровью. Хлопок стоил баснословно дорого — из-за того, что в уезде Чжан его не сеяли, привозной товар ценился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подумать, уезд Чжан находится примерно в тех же краях, что и современная провинция Ляонин. Здесь хоть и север, но не лютый мороз. По всем законам природы хлопок тут должен расти»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юноши вспыхнула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Уважаемый, — обратился он к купцу, — а семена хлопчатника у вас найдутся?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посмотрел на него с недоумением. Он годами возил товар по всей стране и действительно имел при себе отборные семена, но планировал продать их где-нибудь южнее. О том, чтобы растить хлопок на северо-востоке, он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Хуанянь был выгодным клиентом, так что купец ответил миролюбиво: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гээр, хлопок — дело тонкое. Даже если погода позволит, ты замучаешься с рассадой, вредителями да обрезкой. Цена на него высокая, спору нет, но не ровён час — останешься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совет, он от своего не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в детстве сказывала, как с ним управляться. Земля у нас есть, хочу попробовать. Так что там с семенами?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перед ним не бедняк, а хозяин с собственной телегой, купец не стал больше спорить и вынес увесистый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лучшие семена из моих краев. Сто вэнь за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Цена была кусачей — за одни семена просили столько же, сколько за зерно. Но деваться было некуда. Хуанянь зачерпнул горсть, разглядывая крупные, полные зерна в тёмно-коричневой шелухе. В прошлой жизни он сам выращивал хлопок по древним методикам и даже снял об этом цикл видео, так что толк в этом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с них урожай? Сколько нужно на один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наших краях у доброго хозяина на хорошей земле му даёт пару сотен цзиней хлопка, — охотно пояснил купец. — На три тысячи кустов уходит примерно три цзиня семян.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прикинул в уме свои расчёты.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Взвесьте мне шесть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обошлось ещё в шесть цяней серебра. Купец, довольный сделкой, прибавил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Помни: хлопок воду любит. Сажай только там, где полить сможешь, иначе в цвет пойдёт и высохнет.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оставил мула с телегой в лавке — нужно было время, чтобы подготовить чехлы, — и они с Ду Юньсэ отправились за остальными покупками. Тот молча забрал у него тяжёлый мешочек с семенами.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покосился на него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совсем не хочется меня ни о чём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вырастет — значит, так и будет, — просто ответил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установилось то редкое доверие, когда не нужны лишние слова. Как Хуанянь поверил Юньсэ в деле с экзаменами, так и тот верил в его крестьянскую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по городу, юноша негромко делился планами: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Хлопок требует много заботы, а рук у нас мало. Думаю, в этом году больше ничего сажать не будем. Попросим главу клана, чтобы помог обменять наши четыре му суходола на один му заливной земли. Итого будет три му под хлопок.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призадумался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кустов на му — это слишком тесно. При нынешних силах земли двух тысяч хватит за глаза. На три му как раз шесть цзиней семян и уйдёт. Увидишь, с моим подходом мы снимем не меньше двух сотен цзиней с каждого му. К осени это принесёт нам добрую сотню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каждое его слово Ду Юньсэ лишь согласно кивал. Когда со списком дел было покончено, Хуанянь, всё ещё полный азарта, потянул суженого к небольшим харчевням — очень уж ему хотелось попробовать уездной стряпни.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зашли в лапшичную и только собрались сделать заказ, как юношу кто-то грубо толкнул в спину. Обернувшись, он наткнулся на пристальный взгляд. Лицо незнакомца показалось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Хуанянь ещё пытался отыскать этого человека в своей памяти, но тот заговорил первым, и голос его так и сочился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лазурном халате и учёной шапке смерил Хуаняня презрительным взглядом, после чего перевёл взор на его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Юньсэ... — процедил он с нескрываемой неприязнью. — Ты всё-таки осмелился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http://bllate.org/book/15363/1372830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