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Инвестиция в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Ду Юньсэ в одиночку нёс оба ведра. Цю Хуаняню, которому не досталось никакой ноши, оставалось лишь идти следом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они повстречали Ху Цюянь и ещё нескольких деревенских женщин и гээр — все они пришли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Хуа-гээр, наконец-то и ты дождался своего счастья! Не нужно больше самому таскать вёдра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Посмотрите-ка: Юньсэ пошёл по воду, а ты за ним хвостиком. Неужто и на миг разлучиться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шутливых поддразниваний Хуанянь заметно смутился. Буркнув что-то невнятное в ответ, он ухватил суженого за край рукава и поспешил прочь под дружный хохот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взглядами, один из почтенных гээр, давно бывший в браке, со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льнут друг к другу! Сразу видно — молодые, только-только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Хуа-гээр, ничего не скажешь, — подхватила жена Баошаня. — Жена Баожэня сказывала, вчера Юньсэ провожал целый военный чин седьмого ранга! А ведь наш уездный судья Ван тоже в седьмом ранге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 экзаменами не заладится, с такими-то связями он завсегда найдёт себе достойное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Юньсэ, видать, корней не забыл, хоть и выбился в люди. Знает, как о своём гээр заботиться. Другой бы на его месте руки сложил да почивал, а Хуа-гээр бы и дальше надрывался.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пригожий, работящий да ладный гээр, как наш Хуа, я бы с него тоже пылинки сдувать заставил, — добавила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любил позубоскалить за спиной сироты, теперь чувствовали себя не в своей тарелке и стояли с кислыми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Гу, подними ведро повыше, не мути воду! Нам же ещё набирать, — прикрикнул кто-то на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назвали сестрицей Гу, вздрогнула и, торопливо зачерпнув лишь половину ведра,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помню: про то, что учителя Юньсэ в темницу бросили, я первой от неё услышала. Неужто испугалась, завидев его самого? Видно, почуяла неладное, раз столько лишнего болтала,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Ху Цюянь насторожилась. Она вспомнила недавнюю просьбу Цю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бы девке, что в деревне без году неделя, про такие дела знать? — нарочито громко произнесла тётушка Цюянь. — Наверняка нашептал кто, а она и разнесла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Гуэр была родом из их деревни, но давно вышла замуж в чужие края. В прошлом году она преставилась, и девушке пришлось прийти в деревню Ду под крыло к дяде, Ду Баоцюаню.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Цюянь заставили остальных призадуматься.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Откуда нам, простым людям, знать про тюрьмы да прочие столичные страсти? Мы и уезда-то толком не видели, не то что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Хуа-гээр сам и проговорился?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бы ему свои беды на свет вытаскивать? К тому же он с этой Гу и не знается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Сестрица Гу ни с кем в деревне особо не дружит, чужих людей здесь тоже не видать...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пересуды, Ху Цюянь внезапно сопоставила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послушайте-ка... Юньцзин, сын Баоцюаня, он ведь недавно возвращался из уездной школы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Юньцзина все разом прикусили языки. Семья Ду Баоцюаня считалась одной из самых богатых в округе, а его супруга, госпожа Чжао, слыла женщиной суровой и мстительной. Если она прознает, что соседи судачат о её любимом сыне, беды не миновать — а многим ещё предстояло просить у них мула для весенней пахоты.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больше не проронила ни слова, но про себя твёрдо решила при первой же возможности всё рассказать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 Юньсэ наполнил чаны водой, а Хуанянь принялся разводить огонь,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Проснувшиеся Цзюцзю и Чуньшэн уже не дичились так, как вчера. Они обступили старшего брата, засыпая его вопросами о дальних странствиях, и тот терпеливо отвечал на каждое «почему» и «как».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хозяин дома сварил густую кукурузную кашу, нарезал тарелку солений и выставил на стол блюдце с сушёным тофу. В центре красовались четыре варёных яйца — с тех пор как гээр обосновался здесь, он больше не продавал яйца, оставляя их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взрослые курицы неслись каждый день, а купленные недавно молодки скоро тоже должны были подрасти. Хуанянь прикинул: через месяц-другой в доме будет по яйцу на каждого в день. Простая крестьянская трапеза показалась всем необыкновенно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Юньсэ сам вызвался перемыть посуду. Гээр тем временем скрылся в кладовой и вышел оттуда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благовония и подношения, — тихо сказал он, протягивая корзину. — Сходи сначала к родителям один, а мы с детьми навестим их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Цинмин — время поминовения предков. Все сельчане спешили на погосты, и Хуанянь решил в этот день не ходить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взглянул на него, и в глубине его глаз мелькнула благодарность. Хуа-гээр почувствовал, что супругу нужно побыть наедине с отцом и матерью, и тактично устроил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заглянул в корзину: помимо того, что вчера купил У Шэнь, там были аккуратно уложены бумажные деньги, пучки ароматных палочек, гаолянъи и сушёный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легонько подтолкнул его Хуанянь. — К обеду ждём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без труда нашёл могилу отца, рядом с которой чернел свежий холмик матери. Глядя на эти два пристанища, тесно прижавшихся друг к другу, он ощутил, как к горлу подступает комок. Опустившись на колени, он принялся расставлять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хочет отплатить заботой, да родители не вечны, — Ду Юньсэ горько осознал эту истину. — Никогда прежде эта фраза не жалила его сердце так остро»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у могил, погружённый в скорбные думы. С неба начал сеяться мелкий весенний дождь, но он словно не замечал его. Тонкая водяная пыль осела на волосах и плечах, пропитывая одежду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за спиной послышались шаги. Обернувшись, он увидел Цю Хуаняня, который шёл к нему, держа над головой старый, латаный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подошёл вплотную, укрывая Юньсэ от дождя,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испортилась, вот я и пришёл. Поднимайся, пора домой. Не хватало ещё простудиться и слечь с лихорадкой — лекарства нынче недёшевы, мне их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послушно встал. Голос его после долгого молчания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слаб, чтобы заболеть от пары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опустевшую корзину и забрал зонт из рук Хуаняня. Молодой человек намеренно наклонил ручку так, чтобы целая часть купола надёжно укрывала его суженого, оставляя собственное плечо под дождем. Это Хуаняню стоило беречься — на вид он был слишком хрупким для таких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заметил этот жест, но промолчал. В груди разлилось странное,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из-за дождя уличный очаг разжечь не удалось, поэтому на обед пришлось довольствоваться паровыми лепёшками. Пока дети играли под навесом, ловя ладонями капли, Ду Юньсэ подошёл к своему дорожному сундуку, достал свёрток и протянул его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я почти ничего не скопил. Здесь пять лянов серебра с небольшим — это всё, что собрали мне в дорогу друзья. Распоряжайся 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принял деньги, даже не развернув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боишься, что я потрачу их только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прекрасно справляешься с хозяйством. Будет справедливо, если казной станешь заведовать ты, — просто ответил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вскинул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принимаю. Но уговор: всё, что заработаешь впредь, тоже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Ду Юньсэ серьёзно кивнул. Хуанянь негромко рассмеялся и, достав из сундука суженого письменные принадлежности, принялся составлять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За эти дни я выручил лян с лишним за сладости, ещё четыре ляна и восемь цяней принесли мне рисунки. Сложив наши сбережения и твои приношения, мы имеем около тринадцати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вывел цифру на бумаге и на миг задумался. Всего за две недели он превратил этот нищий дом в хозяйство с небольшим достатком, не зря трудясь от зари до зари. До постройки нового дома и покупки породистого коня было ещё далеко, а учёба супруга обещала стать бездонным колодцем для трат, но теперь впереди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ходить в город с сахаром тяжело, — рассуждал гээр. — Нельзя вечно обременять дядю Баожэня. Скоро пахота, в доме мало рук, а просить мула у соседей — дело ненадёжное. Я решил: первым делом купим крепкого сизого мула. Он и в поле поможет, и в уезд на нём ездить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записал: «Мул — семь лянов».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лето, всем нужно обновить одежду. Да и вату в одеялах пора сменить, она совсем свалялась.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возражал, и в списке добавились пункты: «Два рулона ткани — восемьсот вэнь», «Десять цзиней хлопка — один лян и восемь цяней».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Хуанянь отложил четыреста вэнь на семена — в этом году он планировал посадить кое-что необычное. Итого — десять лянов разошлись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три ляна, — подытожил он. — Это на твою учёбу. Если понадобится что-то купить — говори. Будет не хватать —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хотел было возразить, но гээр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ещё что. Теперь ты дома, так что выкрои время обучать грамоте Цзюцзю и Чуньшэна. Да и Юнькан, сын тётушки Цюянь, тоже просил подготовить его.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хоть и знал иероглифы, но школьные знания древних текстов давно выветрились из памяти — он никак не мог стать учителем для местных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хотел об этом поговорить, — отозвался Юньсэ. — Когда я стал туншэном, наставник запретил мне продолжать экзамены, пока я не окрепну духом. И лишь перед самым отъездом передал весть, что пришло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Ван сказывал, уездный экзамен будет сразу после праздника Дуаньу. Если сдам на сюцая и попаду в число линьшэнов, смогу получать от казны по даню белого риса ежемесячно. Тогда открою небольшую школу здесь, в деревне, чтобы помогать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риса — это почти сто двадцать цзиней, целый лян серебра. Этого хватило бы, чтобы кормить всю их семью досыта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ближайшие провинциальные экзамены? Как думаешь, есть у тебя шансы стать цзюйжэнем?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Сянши, или осенние экзамены, проводились раз в три года. Тот, кто получал звание цзюйжэня, освобождался от налогов на пятьдесят му земли, да ещё и получал от государства надел в пятнадцать му лучшей пашни. Это был путь к истинному достатку.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сдать их было невероятно трудно. Если в уезде Чжан каждый раз появлялось по три-четыре сюцая, то цзюйжэня здесь не видели уже много лет. Хуанянь помнил из прошлой жизни школьный урок про то, как один бедняга чуть с ума не сошёл от радости, сдав этот экзамен. Хоть Ду Юньсэ и казался ему выдающимся человеком, уверенности в его успехе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прикинул про себя сроки: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Осенние экзамены — в восьмом месяце следующего года. Если посвятить всё время подготовке, я верю, что смогу войти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— Хуанянь хлопнул ладонью по столу. — Сосредоточься на книгах. Будем пробовать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слишком долгий срок, чтобы его терять. Если Ду Юньсэ уверен в себе, нужно идти на риск. В крайнем случае, это станет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юноша замялся, глядя на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не беспокойся. Моих заработков хватит, чтобы содержать тебя до самого титула. Посмотри сам: не прошло и полмесяца, а я уже принёс в дом шесть лянов.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Юньсэ всё ещё грызло чувство вины: негоже мужчине корпеть над книгами, когда его супруг надрывается на работе. Но Хуанянь лишь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просто делаю в тебя инвестицию.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Инвестицию? — не понял Юньсэ.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принялся объяснять «на пальцах»: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Если я вложу тридцать вэнь в курицу, она даст мне по яйцу в день. Если вложу год труда в поле, оно даст пару даней зерна. Но если я инвестирую в тебя... В итоге я могу получить целого цзиньши, а то и самого Чжуанъюаня! И тогда ты станешь важным чином. Разве это не самая выгодная сделка, которую я могу провернуть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«доводы», Ду Юньсэ не знал, смеяться ему или плакать, но в душе его пробудился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продолжал поддразнивать Хуанянь, — когда станешь большим начальником, не забудь отплатить мне сторицей. Иначе моё вложение просто вылетит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достаточно изучил характер Ду Юньсэ, чтобы доверять ему, поэтому его слова были не более чем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накрыл своей ладонью руку суженого, коснувшись мозолей, натёртых тяжёлой работой. Он заглянул в его ясные, смеющиеся глаза и, когда Хуанянь уже готов был смущённо отвести взгляд,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 тебе, Хуа-гээр, я обязательно вернусь к тебе, завоевав звание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благородного мужа крепче золота — и этот обет останется нерушимым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