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Яньжоу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часть пути удалось проехать на телеге, Цю Хуанянь вернулся домой раньше обычного и чувствовал себя не таким изнурённым.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юноша вспомнил о свинине, оставленной в 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никто не жил, окна там всегда держали закрытыми, а глубокая ёмкость служила отличным теплоизолятором. Температура внутри не поднималась выше десяти градусов, так что сырое мясо могло спокойно пролежать там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тонко нарезал свинину и принялся обжаривать её вместе с солью, луком и имбирём, вытапливая жир. Когда смальца стало достаточно, чтобы полностью покрыть кусочки, он переложил их в глиняную кадушку, залил горячим жиром и накрыл горловину глубокой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деревенский способ приготовления яньжоу. Если хранить такую заготовку в прохладном месте, она не испортится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свинина, выращенная на натуральных кормах, не требовала особых ухищрений, чтобы отбить неприятный запах — её вкус и аромат были куда богаче того мяса, что продавалось в современных супермаркетах.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цзиня сырой свинины получалось чуть меньше половины кадушки готового продукта. Если при каждой готовке добавлять понемногу, этого запаса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заготовками, юноша вымыл кости, купленные в довесок, и поставил их томиться в котёл. Добавил грибы сморчки, тофу и нарезанную кружочками кукурузу, приправил щепоткой соли и ломтиком имбиря. Спустя час с лишним в котле забулькал густой, молочно-белый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наполнить большую чашу ароматным варевом, как тётушка Цюянь привела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благодать! Стоит только мимо забора пройти, сразу ясно — в этом доме снова мясо готовят! — воскликнула она, переступив порог. — Пока шла, видела, как соседские ребятишки у стенки носом 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лишь беспомощно развёл руками. Очаг под навесом стоял прямо у южной стены, и запахи неизбежно разлетались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деньги своим трудом заработал, чего бояться? Захотел поесть — ешь на здоровье! — подбодрила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утром Мэн Фуюэ от имени главы клана объявила о закупке свёклы, вся деревня узнала: сахар у братца Хуа и вправду получился. Да и цена в один вэнь за сладость пришлась людям по душе, а вести об успешной торговле в городе добавили юноше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Поручительство главы клана и добрые слова сделали своё дело: теперь сельчане в один голос хвалили Цю Хуаняня. Мол, парень и сам в гору идёт, и про своих не забывает — золото,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почитай, все тебя славят, кроме семейства Ду Баоцюаня. Но те, сколько бы ни злобствовали, против течения не поплывут.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поблагодарил гостью и настоял, чтобы она забрала чашу с костным отваром себе. Тётушка Цюянь немного поупрямилась, но в итоге подношение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юноша обжарил солёные овощи с несколькими ломтиками мяса и подал их к бульону вместе с пшеничной клейковиной.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Наваристая жидкость была нежной и сытной, а пористые кусочки теста впитали в себя сок, взрываясь на языке ароматом при каждом укусе. Сочетание хрустящих солений и истекающего жиром мяса рождало ту самую гармонию вкуса, что заставляла просить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и Чуньшэн выпили по нескольку мисок и отложили палочки лишь тогда, когда у них невольно вырвалась сытая икота.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организм быстро брал своё. Стоило им всего несколько дней поесть досыта, как на косточках появилось мясо, и они больше не походили на обтянутых кожей скелетов, какими Хуанянь увидел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остатки ужина, он накрыл их плетёным ивовым колпаком, решив оставить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юноши царило оживление, а вот в просторном кирпичном доме Ду Баоцюаня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насчёт свёклы…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Замолкни, жена старшего сына! — прикрикнула госпожа Чжао, сидя на кане. — За сорок цзинь этой травы выручишь от силы двадцать вэней. Что ж ты за копейку так дрожишь? Видать, из такой нищеты в наш дом пришла, что до смерти голодной останешься!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понурилась и замолчала, хотя на душе у неё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Баоцюаня считалась зажиточной, но на деле всё подчинялось строгой экономии. Нужно было содержать второго сына, Ду Юньцзина, который учился в уезде, да то и дело покупать обновки и сласти для младшего — Фубао. На всех остальных просто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страдал старший сын, Ду Юньху. За пять лет замужества Люхуа ни разу не видела, чтобы свекровь разделила что-то по справедливости. Муж надрывался на поле и на подработках, она сама вышивала и шила на заказ, но все деньги до последнего медяка забирала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вэней для свекрови были пустяком, но для Люхуа и её маленькой семьи они значили многое. На эти средства она могла бы тайком купить яиц, чтобы подкормить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Ю-гээр родился недоношенным и рос хилым. Свекровь презирала внука за то, что он был гээр, и скорее купила бы лишний леденец младшему сыну, чем дала бы одно яйцо больному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Ду Юньху был сыном от первой жены Баоцюаня, а не плотью и кровью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смерила невестку колючим взглядом. Она знала, что та затаила обиду, но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«Девка из глухомани в наш дом попала — это ж какую милость небес она в прошлых жизнях заслужила? Родила хилого гээр и ещё смеет о чём-то думать? Если не прижать её как следует, она быстро забудет, кто в доме хозяйка!»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 и шей Фубао новый наряд. Лампу не зажигай, шей при лучине или жди утра. Ткань я уже раскроила, на столе лежит. Мальчик капризничает, хочет именно этот цвет, так что шевелись! — госпожа Чжао раздражённо махнула рукой, выпроваживая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Люхуа ушла, хозяйка дома всё равно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скупает он свёклу по два цзиня за вэнь! Сам же сахар варит, ему этот сор нужен, цену-то не задрал. А деревенские дураки поют, будто он благодетель великий!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старом петухе, которого Хуанянь выманил у неё обманом, сердце госпожи Чжао обливалось кровью. Пусть птица была тощей и старой, за неё можно было выручить сотню вэней, а досталась она этому лисёнку за бесценок!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Баоцюань, не замечая злости жены,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из сорго сахар сварит — все смеялись, а он и вправду сдюжил. Выходит, малый с головой. Не зря Юньцзин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 силой хлопнула по столику, обрывая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об этом! Кто он такой? Дармоед, на которого вдова Ли две меры зерна потратила! Он нашему Юньцзину даже ноги греть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 раньше жизни не видел, вот и поддался чарам этого лиса. А теперь сына сам учитель в уездной школе приметил, хочет за него дочь выдать. Стал бы он на деревенщину засматриваться! По мне, так жаль, что Фубао его тогда не до смерти столкнул. Меньше было бы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ворчать о старых обидах, пока Фубао не зевнул. Только тогда госпожа Чжао велела всем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сердись! В следующий раз увижу этого лиса — ещё раз толкну, пусть подыхает! — озорник прижался к матери, заискивающе заглядывая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ты сокровище, — госпожа Чжао обняла младшего сына. — Но тот лис стал каким-то странным. После того падения наверняка ухо востро держит, ты мал ещё, как бы сам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уже послала человека в деревню Шанлян, разыскать его родню. Против такого наглого выскочки у матери найдутся способы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Юньху, выходивший из горницы последним, молча прикрыл дверь. На сердце у него было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западный флигель, где жила его семья. Ю-гээр уже спал на кане, а Вэй Люхуа сидела, застыв над новой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завтра при свете дошьёшь. Глаза испортишь, не к спеху это, — Юньху с жалостью посмотрел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горько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уже три года. Он за всю жизнь ни разу не надел рубахи из цельного куска ткани, всё обноски да заплатки.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мальчика была собрана из крохотных лоскутов, срезанных с ветхого тряпья. Лишь мастерство Люхуа позволяло этим вещам не разваливаться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Юньху присел на порог, глядя внутрь комнаты, и закрыл лицо руками. Почти вся пахота теперь лежала на нём и его жене, а в межсезонье они и вовсе не разгибали спин на подработках. Но заработанного ими они не видели. Сыновний долг велел почитать отца, и они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посмотрела на спящего сына — такого худого, что его дыхание было едва заметно, — и по её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кузина со стороны матери вышла замуж в город и водит дружбу с лекарем. В прошлый базарный день я тайком отнесла Ю-гээр к нему. Он сказал, что мальчик слаб не из-за того, что родился раньше срока. Это не болезнь. Его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гаснет, потому что он голоден. Ду Юньху, наш ребёнок просто хочет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зажала рот рукой, содрогаясь от рыданий. Ей хотелось закричать во весь голос, но она боялась разбудить свекровь в главном доме и лишь сильнее впивалась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 вытер лицо — ладони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продать свёклу, — хрипло заговорил он. — Но матушка знает счёт каждой травинке в доме. От неё не скроешься.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обдумала. Моя родная деревня стоит в ущелье, земля там хуже нашей. На склонах, где ничего не растёт, люди сажают уйму свёклы. Ботву скотине скармливают, а корни едят, когда больше нечего. Давай под предлогом навестим моих родных, заберём там побольше корней и перепродадим братцу Хуа. Разницу себе оставим.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 то хмурился, то обречённо вздыхал. Всю жизнь он был покорным сыном и никогда не смел лгать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будешь рад, когда нас обоих в землю закопают?!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резкого голоса Ю-гээр вздрогнул и тонко заплакал. Из главного дома тут же донеслась брань госпожи Чжао: она требовала заткнуть ребёнка, чтобы тот не мешал спать Фубао.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Юньху глубоко вздохнул, чувствуя, как сердце колотится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свекровь умолкла, он прошептал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начнёт приём уже завтра утром. До твоей деревни путь неблизкий, на муле обернёшься только к вечеру.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заберёт всё. Судя по настрою главы клана, сахар идёт нарасхват. В деревне свёкла быстро кончится, он всё равно станет искать на стороне. Сделаем так: завтра вечером я тайком прокрадусь к нему и всё разузнаю. Если подтвердит —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Фубао его столкнул, матушка с ним только-только лаялась… Боюсь, он нас и на порог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всё равно надо. Если всего бояться — денег не видать. В главном доме его враги сидят, не мы. В крайнем случае — на колени перед ним паду, умолять стану. Ради Ю-гээр я на всё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лекарь сказал ей правду, а дома она увидела, как Фубао швыряет на пол яичный желток, потому что тот «слишком сухой», сердце молодой женщины окончательно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Юньху хотел было что-то возразить, но лишь тяжело вздохнул. Это была его жена. На кане лежал его сын. Как мужчина, он должен был защитить свой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к братцу Хуа завтра в сумерках. И вот ещё что: не забудь предостеречь его. Я слышал, как матушка шептала Фубао…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