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Яньжоу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часть пути удалось проехать на телеге, Цю Хуанянь вернулся домой раньше обычного и чувствовал себя не таким изнурённым.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юноша вспомнил о свинине, оставленной в чане.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кладовой никто не жил, окна там всегда держали закрытыми, а глубокая ёмкость служила отличным теплоизолятором. Температура внутри не поднималась выше десяти градусов, так что сырое мясо могло спокойно пролежать там два-три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тонко нарезал свинину и принялся обжаривать её вместе с солью, луком и имбирём, вытапливая жир. Когда смальца стало достаточно, чтобы полностью покрыть кусочки, он переложил их в глиняную кадушку, залил горячим жиром и накрыл горловину глубокой миской.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старый деревенский способ приготовления яньжоу. Если хранить такую заготовку в прохладном месте, она не испортится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Домашняя свинина, выращенная на натуральных кормах, не требовала особых ухищрений, чтобы отбить неприятный запах — её вкус и аромат были куда богаче того мяса, что продавалось в современных супермаркетах.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одного цзиня сырой свинины получалось чуть меньше половины кадушки готового продукта. Если при каждой готовке добавлять понемногу, этого запаса хватит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заготовками, юноша вымыл кости, купленные в довесок, и поставил их томиться в котёл. Добавил грибы сморчки, тофу и нарезанную кружочками кукурузу, приправил щепоткой соли и ломтиком имбиря. Спустя час с лишним в котле забулькал густой, молочно-белый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наполнить большую чашу ароматным варевом, как тётушка Цюянь привела детей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благодать! Стоит только мимо забора пройти, сразу ясно — в этом доме снова мясо готовят! — воскликнула она, переступив порог. — Пока шла, видела, как соседские ребятишки у стенки носом водят.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лишь беспомощно развёл руками. Очаг под навесом стоял прямо у южной стены, и запахи неизбежно разлетались по всей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эти деньги своим трудом заработал, чего бояться? Захотел поесть — ешь на здоровье! — подбодрила его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утром Мэн Фуюэ от имени главы клана объявила о закупке свёклы, вся деревня узнала: сахар у братца Хуа и вправду получился. Да и цена в один вэнь за сладость пришлась людям по душе, а вести об успешной торговле в городе добавили юноше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Поручительство главы клана и добрые слова сделали своё дело: теперь сельчане в один голос хвалили Цю Хуаняня. Мол, парень и сам в гору идёт, и про своих не забывает — золото, а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почитай, все тебя славят, кроме семейства Ду Баоцюаня. Но те, сколько бы ни злобствовали, против течения не поплывут.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поблагодарил гостью и настоял, чтобы она забрала чашу с костным отваром себе. Тётушка Цюянь немного поупрямилась, но в итоге подношение приняла.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юноша обжарил солёные овощи с несколькими ломтиками мяса и подал их к бульону вместе с пшеничной клейковиной.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Наваристая жидкость была нежной и сытной, а пористые кусочки теста впитали в себя сок, взрываясь на языке ароматом при каждом укусе. Сочетание хрустящих солений и истекающего жиром мяса рождало ту самую гармонию вкуса, что заставляла просить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Цзюцзю и Чуньшэн выпили по нескольку мисок и отложили палочки лишь тогда, когда у них невольно вырвалась сытая икота.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организм быстро брал своё. Стоило им всего несколько дней поесть досыта, как на косточках появилось мясо, и они больше не походили на обтянутых кожей скелетов, какими Хуанянь увидел их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Прибрав остатки ужина, он накрыл их плетёным ивовым колпаком, решив оставить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юноши царило оживление, а вот в просторном кирпичном доме Ду Баоцюаня атмосфера была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насчёт свёклы…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Замолкни, жена старшего сына! — прикрикнула госпожа Чжао, сидя на кане. — За сорок цзинь этой травы выручишь от силы двадцать вэней. Что ж ты за копейку так дрожишь? Видать, из такой нищеты в наш дом пришла, что до смерти голодной останешься!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Люхуа понурилась и замолчала, хотя на душе у неё было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Ду Баоцюаня считалась зажиточной, но на деле всё подчинялось строгой экономии. Нужно было содержать второго сына, Ду Юньцзина, который учился в уезде, да то и дело покупать обновки и сласти для младшего — Фубао. На всех остальных просто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страдал старший сын, Ду Юньху. За пять лет замужества Люхуа ни разу не видела, чтобы свекровь разделила что-то по справедливости. Муж надрывался на поле и на подработках, она сама вышивала и шила на заказ, но все деньги до последнего медяка забирала госпожа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вэней для свекрови были пустяком, но для Люхуа и её маленькой семьи они значили многое. На эти средства она могла бы тайком купить яиц, чтобы подкормить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Ю-гээр родился недоношенным и рос хилым. Свекровь презирала внука за то, что он был гээр, и скорее купила бы лишний леденец младшему сыну, чем дала бы одно яйцо больному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 потому, что Ду Юньху был сыном от первой жены Баоцюаня, а не плотью и кровью госпожи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Свекровь смерила невестку колючим взглядом. Она знала, что та затаила обиду, но ей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«Девка из глухомани в наш дом попала — это ж какую милость небес она в прошлых жизнях заслужила? Родила хилого гээр и ещё смеет о чём-то думать? Если не прижать её как следует, она быстро забудет, кто в доме хозяйка!»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себе и шей Фубао новый наряд. Лампу не зажигай, шей при лучине или жди утра. Ткань я уже раскроила, на столе лежит. Мальчик капризничает, хочет именно этот цвет, так что шевелись! — госпожа Чжао раздражённо махнула рукой, выпроваживая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Люхуа ушла, хозяйка дома всё равно не могла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скупает он свёклу по два цзиня за вэнь! Сам же сахар варит, ему этот сор нужен, цену-то не задрал. А деревенские дураки поют, будто он благодетель великий!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старом петухе, которого Хуанянь выманил у неё обманом, сердце госпожи Чжао обливалось кровью. Пусть птица была тощей и старой, за неё можно было выручить сотню вэней, а досталась она этому лисёнку за бесценок!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Баоцюань, не замечая злости жены, задумчиво потёр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Говорил, что из сорго сахар сварит — все смеялись, а он и вправду сдюжил. Выходит, малый с головой. Не зря Юньцзин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с силой хлопнула по столику, обрывая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об этом! Кто он такой? Дармоед, на которого вдова Ли две меры зерна потратила! Он нашему Юньцзину даже ноги греть не достоин!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дух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Юньцзин раньше жизни не видел, вот и поддался чарам этого лиса. А теперь сына сам учитель в уездной школе приметил, хочет за него дочь выдать. Стал бы он на деревенщину засматриваться! По мне, так жаль, что Фубао его тогда не до смерти столкнул. Меньше было бы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ворчать о старых обидах, пока Фубао не зевнул. Только тогда госпожа Чжао велела всем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сердись! В следующий раз увижу этого лиса — ещё раз толкну, пусть подыхает! — озорник прижался к матери, заискивающе заглядывая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ты сокровище, — госпожа Чжао обняла младшего сына. — Но тот лис стал каким-то странным. После того падения наверняка ухо востро держит, ты мал ещё, как бы сам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хищно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Я уже послала человека в деревню Шанлян, разыскать его родню. Против такого наглого выскочки у матери найдутся способы посерьёзнее.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Юньху, выходивший из горницы последним, молча прикрыл дверь. На сердце у него было тяжко.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западный флигель, где жила его семья. Ю-гээр уже спал на кане, а Вэй Люхуа сидела, застыв над новой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завтра при свете дошьёшь. Глаза испортишь, не к спеху это, — Юньху с жалостью посмотрел на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Люхуа горько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Ребёнку уже три года. Он за всю жизнь ни разу не надел рубахи из цельного куска ткани, всё обноски да заплатки.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мальчика была собрана из крохотных лоскутов, срезанных с ветхого тряпья. Лишь мастерство Люхуа позволяло этим вещам не разваливаться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Юньху присел на порог, глядя внутрь комнаты, и закрыл лицо руками. Почти вся пахота теперь лежала на нём и его жене, а в межсезонье они и вовсе не разгибали спин на подработках. Но заработанного ими они не видели. Сыновний долг велел почитать отца, и они терпели.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Люхуа посмотрела на спящего сына — такого худого, что его дыхание было едва заметно, — и по её щекам покатились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кузина со стороны матери вышла замуж в город и водит дружбу с лекарем. В прошлый базарный день я тайком отнесла Ю-гээр к нему. Он сказал, что мальчик слаб не из-за того, что родился раньше срока. Это не болезнь. Его можно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сорвался: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гаснет, потому что он голоден. Ду Юньху, наш ребёнок просто хочет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зажала рот рукой, содрогаясь от рыданий. Ей хотелось закричать во весь голос, но она боялась разбудить свекровь в главном доме и лишь сильнее впивалась ногтями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Юньху вытер лицо — ладони были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хотела продать свёклу, — хрипло заговорил он. — Но матушка знает счёт каждой травинке в доме. От неё не скроешься.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Люхуа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обдумала. Моя родная деревня стоит в ущелье, земля там хуже нашей. На склонах, где ничего не растёт, люди сажают уйму свёклы. Ботву скотине скармливают, а корни едят, когда больше нечего. Давай под предлогом навестим моих родных, заберём там побольше корней и перепродадим братцу Хуа. Разницу себе оставим.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Юньху то хмурился, то обречённо вздыхал. Всю жизнь он был покорным сыном и никогда не смел лгать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Люхуа вскинулась: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ты будешь рад, когда нас обоих в землю закопают?!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её резкого голоса Ю-гээр вздрогнул и тонко заплакал. Из главного дома тут же донеслась брань госпожи Чжао: она требовала заткнуть ребёнка, чтобы тот не мешал спать Фубао.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Юньху глубоко вздохнул, чувствуя, как сердце колотится о рёбра.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свекровь умолкла, он прошептал жене: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Хуа начнёт приём уже завтра утром. До твоей деревни путь неблизкий, на муле обернёшься только к вечеру. Не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Люхуа не сдавалась: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заберёт всё. Судя по настрою главы клана, сахар идёт нарасхват. В деревне свёкла быстро кончится, он всё равно станет искать на стороне. Сделаем так: завтра вечером я тайком прокрадусь к нему и всё разузнаю. Если подтвердит —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Юньху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Фубао его столкнул, матушка с ним только-только лаялась… Боюсь, он нас и на порог не 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Люхуа стиснула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Попробовать всё равно надо. Если всего бояться — денег не видать. В главном доме его враги сидят, не мы. В крайнем случае — на колени перед ним паду, умолять стану. Ради Ю-гээр я на всё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лекарь сказал ей правду, а дома она увидела, как Фубао швыряет на пол яичный желток, потому что тот «слишком сухой», сердце молодой женщины окончательно ожесточилось.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Юньху хотел было что-то возразить, но лишь тяжело вздохнул. Это была его жена. На кане лежал его сын. Как мужчина, он должен был защитить свой очаг.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к братцу Хуа завтра в сумерках. И вот ещё что: не забудь предостеречь его. Я слышал, как матушка шептала Фубао…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http://bllate.org/book/15363/1372822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