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Переселение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лачуга под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наспех обмазаны глиной, пол идёт буграми, а в окне не хватает доброй половины переплёта.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кане, бледный как полотно, лежал юноша лет семнадцати. Черты его лица были изящны, а меж бровей алела крохотная алая родинка — родинка беременности. Глаза его оставались плотно закрытыми, а дыхание становилось всё слабее: жизнь в теле едва теплилась.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постели, захлёбываясь слезами, сидели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Цзюцзю виновата, Цзюцзю больше никогда не будет просить конфет! Пожалуйста, проснись! — причитала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старший брат вернётся уже через полмесяца, ты должен продержаться! — вторил ей мальчик, размазывая слёзы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очнулся от настойчивого плача, звенящего в ушах. Едва разомкнув веки, он увидел перед собой картину вопиющей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 — пронеслось в голове. — Разве я не сорвался в пропасть, когда отправился в горы снимать материал в дождливый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осталось в памяти — бешеная чехарда красок перед глазами и леденящее чувство невесомости, предвещающее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пошевелиться, но затылок пронзила невыносимая, раздирающая боль. В тот же миг в сознание хлынул поток чужих воспоминаний, словно в мозг внезапно закачали немыслимый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превозмогая страдания, он начал восстанавливать цепь событий и наконец осознал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со скалы его душа перенеслась в иной мир. Он переродился в теле семнадцатилетнего юноши, своего тёзки, чей облик на семь-восемь частей совпадал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находился под властью династии Юй — эпохи, о которой Цю Хуанянь никогда прежде не слышал. Судя по обрывкам памяти прежнего владельца тела, уровень развития общества и технологий здесь напоминал поздний период династии Мин, разве что земли были плодороднее, а нравы —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обладатель тела вырос в небольшой деревушке где-то на северо-востоке. Мать его умерла рано, а отцу он был в тягость. В один из голодных лет его обменяли на две меры сорго, и так он оказался в деревне семьи Ду в качестве мужа-воспитанника.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«Муж-воспитанник...»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Хуанянь едва не скривился от досады, несмотря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помимо мужчин и женщин, существовал и третий пол — гээр. Внешне они почти не отличались от мужчин, но, подобно женщинам, могли вынашивать и рожать детей. Знаком их пола служила та самая родинка беременности, красующаяся меж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было не так много, но они давно стали частью общества. В сельской местности взять в дом гээр в качестве мужа было делом вполне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юноша сам стал таким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купившая его за зерно, тоже не процветала. Раньше они жили в достатке и даже смогли отправить старшего сына учиться, но после того как глава семьи, Ду Баоянь, погиб на государственной отработке, хозяйство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Баояня осталось трое детей. Старший сын, Ду Юньсэ — тот самый названый муж Хуаняня. Говорили, что он был истинным вундеркиндом: девять лет назад его заметил великий наставник Вэнь и забрал с собой в странствия. Прежний Хуанянь его даже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Младшей дочери, Цзюцзю, исполнилось девять, а сыну, Чуньшэну — всего шесть. Дети были ещё совсем малы, и именно они сейчас безутешно рыдали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мать, Вдова Ли, была женщиной работящей, но после смерти мужа её подкосила тоска. Здоровье угасало с каждым днём, и два месяца назад она отошла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доме Цю Хуанянь не видел ничего, кроме голода и побоев, но в семье Ду он впервые познал тепло очага. Он искренне полюбил Вдову Ли как родную мать, а детей считал младшими братом и сестрой. Он трудился не покладая рук, никогда не жалуясь на судьбу,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прокрутил в голове ключевые моменты чужой жизни и попытался приподняться. Заметив, что он пришёл в себя, малыши так и засияли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Хуа!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хотел улыбнуться им в ответ, но резкая боль в затылке превратила его улыбку в болезненную гримасу. Шум в комнате привлёк внимание тех, кто стоял снаружи, и тотчас раздались резкие, неприятные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ничего с ним не станется! Видите, очухался. Глава клана зря только людей созывал. Подумаешь, взрослый парень, неужто от одного падения дух испустит?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Баоцюаня, прикуси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Это их Цзюцзю пыталась отобрать конфету у моего Фубао, а этот взрослый лбина ввязался и обидел ребёнка. Потом сам не устоял и шлёпнулся, а Фубао теперь крайний! Глава клана, даже если вы им покровительствуете, нельзя же так чёрное выдавать за белое!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все знаем — вы только и ждёте, когда их старший сын выбьется в чиновники. Да только гонцы сказывали: наставника его в темницу бросили, в столице ему больше не место. Скоро вернётся ни с чем, какие уж тут 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похож братец Хуа на такого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нужда припрёт, всякое бывает. Старший их почитай вечность не объявлялся. А Хуа-гээр молодой, мужика давно не видел, кто знает, сохранит ли верность...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стеной гремели, ничуть не заботясь о том, слышат ли их внутри. Эти слова, острые как ножи, вонзались в полумрак хижины, падая на плечи троих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Хуа... — Цзюцзю всхлипнула, её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ласково погладил девочку по голове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испытал своё тело. Видимо, приход новой души сотворил чудо: стоило ему начать двигаться, как боль немного отступила, а зрение прояснилось. По крайней мере, он уже не чувствовал той убийственной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неплохо»,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поднялся, выхватил из угла тяжёлый нож для колки дров и, пинком распахнув дверь, вылетел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инструмент обеими руками, он с силой обрушил его на деревянную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глубоко вонзилось в дерево. Хуанянь проигнорировал саднящую боль в ладонях и ледяным взором обвёл застывших от неожиданности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ты что это удумал? — охнули в толпе. Цю Хуанянь всегда был тихим и покорным, никто и представить не мог в нём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 чьей груди теперь билось совсем иное сердце, коротко усмехнулся. Голос его звучал пугающе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здесь повадились обижать сирот и наживаться на чужой беде. Если я не покажу, на что способен, нас, чего доброго, придушат во сне, и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начавшая спор первой,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 упор посмотрел на неё. Этой соседке, жене Ду Баоцюаня, было под пятьдесят. Урождённая госпожа Чжао, она вечно враждовала с покойной Вдовой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Чжао, ваш Фубао зажал мою Цзюцзю на окраине деревни. Пока я заплетал сестре косы, он подкрался и столкнул меня в овраг. И вместо того чтобы прийти с поклоном и извинениями, вы здесь плетёте небылицы. Некрасиво получается,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ей её же обвинения,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переглянулись. По сравнению с тихими Хуанянем и Цзюцзю, избалованный Фубао куда больше подходил на роль зачинщика. Когда юноша лежал без чувств, а девочка только плакала, люди слышали лишь версию мальчика и невольно ей поверили. Теперь же в их душах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засуетилась. Когда её сын прибежал домой в слезах, она, не разбираясь, сразу поверила любимчику и помчалась сводить счёты с соседями. Теперь, остыв, она и сама почуяла неладное в рассказе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Хозяйка дома в могиле, неужто эти трое недорослей смогут ей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былую наглость, Чжао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ты ещё зелен и глуп, раз несёшь такую ересь. Покайся, принеси Фубао десяток яиц, чтобы он испуг заел, и я, так и быть,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рассмеялся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зову тебя тётушкой из вежливости, а ты уж и впрямь возомнила себя важной особой?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не смей так разговаривать со старшими! — подал голос Глава клана, тяжело опершись на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к старику, и его лицо приняло почтительное, но твёрдое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Глава клана, я не желаю проявлять неуважение. Но если старшие ведут себя недостойно и поощряют подлость, молчание приведёт к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дрогнули брови старика, Хуанянь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десятки домов. Если каждый будет калечить соседей и получать за это награду, порядка в деревне не останется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пристально посмотрел на юношу. Из-за старшего сына Ду он всегда выделял эту семью, надеясь на их будущий успех. Но сейчас он понял: он недооценивал того, кто остался дома. Этот муж-воспитанник оказался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Фубао.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Глава!.. — Чжао занервничала. Сын был её поздним и самым любимым ребёнком, которого она баловала без меры. После случившегося он сразу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стукнул посохом, не желая слушать возражений. Двое мужчин покорно отправились за мальчиком. В деревенской общине авторитет Главы клана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Фубао, несмотря на тот же возраст, что у Цзюцзю, был куда крупнее и упитаннее. Пухлые щёки, вечно капающая слюна — он выглядел настоящим бочонком.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охнула и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посмотрел на ребёнка, чья выходка едва не стоила ему жизни, и мягко, почти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Фубао, скажи, зачем ты толкнул меня в овраг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мальчишка был уже достаточно сообразителен. Он зыркнул по сторонам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 Цзюцзю хотели отнять мои конфеты! Я просто толкнул тебя, а ты сам не удержался и свалился!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слышали? — Чжао победно вытерла рот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где же тогда эти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Испачкались, я их выбросил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Ведь сахар можно купить только в городе. Твоя матушка требует, чтобы я заплатил, но раз конфеты пропали, я даже не знаю, что и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Фубао тут же попался на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У вас дома ещё осталось больше десяти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Фубао, если Цзюцзю украла твои сладости, откуда тебе знать, сколько их лежит в нашем доме? И ещё: в городке Цинфу продают солод на палочках, откуда тогда взялось слово «штук»?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желая показать, какой он умный, слишком увлёкся спором и угодил в расставленную ловушку. Он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вышла Цзюцзю. Встретившись с ободряющим взглядом Хуаняня, она набралась смелости и вышла на середину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Эти... эти конфеты дал человек, что принёс весточку от старшего брата. Они в бумажной обёртке, с орешками. Фубао хотел их отобрать у речки, дёргал меня за косы. Братец Хуа его прогнал и присел, чтобы поправить мне причёску, а Фубао... он внезапно подбежал и толкнул братца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была девочкой робкой, и под взглядами толпы её лицо залило краской. Несколько раз она едва не замолчала, но спокойная уверенность Хуаняня давала ей силы. Она чётко изложила свою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Чуньшэн, вынес из дома несколько конфет и раскрыл ладонь перед всеми, яростно глядя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они! В масляной бумаге, с арахисом! У нас самих полно таких, зачем сестре отбирать твои сопливые леденцы?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конфеты и сопоставив слова детей, люди наконец поняли,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пыталась было вставить слово, но Хуанянь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взрослый человек. Если бы я видел его, разве позволил бы мальчишке столкнуть себя в овраг?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вырвал нож из колоды и слегка качнул им перед носом Чжао и её сына. Те так и присели от страха. Гээр, может, и слабее обычных мужчин, но против старухи и ребёнка силы у него хватило бы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ясное, — Глава клана тяжело ударил посохом о землю. — Жена Баоцюаня, принесешь Хуа-гээр девять яиц, пусть поправляет здоровье. И займись воспитанием сына. Растить дитя и не учить его добру — значит растить беду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кипела от злости, но спорить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Хуанянь не собирался на этом останавливаться. Прошлый владелец этого тела погиб, и за это полагалась иная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Фубао, мы никогда не враждовали. Зачем же ты так подло поступил? Откуда в таком маленьком ребёнке столько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задёргался в руках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лис облезлый! Если бы не ты, второй брат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 Госпожа Чжао отвесила сыну пощёчину и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сошёл, чепуху городит! Пойдём домой, выспишься —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запомнил эти слова, понимая, что за ними кроется некая тайна, но сейчас был не лучший момент для допроса. Однако и просто так отпускать их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собиравшейся сбежать женщине, выставив перед ней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яиц — это извинение перед Цзюцзю. Но я разбился так сильно, что не скоро встану на ноги. Тётушка, не кажется ли тебе, что за мою голову полагается как минимум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едва не задохнулась от возмущения. Она хотела крикнуть, что он выглядит здоровее всех присутствующих, но сын вырывался и орал, Глава клана молчал, а нож в руках парня опасно поблёскивал. Ей оставалось только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Пусти только! Дома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холодно улыбнулся, не давая ей ни единого шанса увильнуть: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Глава клана, не могли бы вы отправить кого-нибудь вместе с тётушкой Чжао? А то в доме у неё вечно хлопоты, боюсь, забудет про моё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взглядом двор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Баошаня, сходи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