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отступил на шаг, преграждая путь собиравшемуся уходить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негромко произнёс он. — Я не скажу Жун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подопечный просто повздорил с покровителем. Если сейчас позволить птенцу бесцельно бродить по улицам, это могло обернуться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воспитания смотритель знал толк — через его руки прошло не меньше тридцати птенцов, а то и все пятьдесят. И воспитывал он их не так, как Жун Сынянь, предпочитавший грубое «саморазвитие» на вольных хлебах, а с заботой и вниманием к каждой мелочи. Он давно твердил, что методы Принца до добра не доведут!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замешкался, но, увидев, как собеседник выключил телефон и небрежно бросил его в угол,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хранилища принёс ему небольшую скамеечку, а сам отправился осмотреть гостевую комнату. На вилле годами никто не жил; несмотря на относительный порядок, мебель покрылась слоем пыли. Для обычного человека это не было проблемой, но для вампира с его обострёнными чувствами —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нахмурился. Линь И, заглянув ему через плечо,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тут же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эти птенцы воображают себя атавистическими летучими мышами! — раздражённо подумал он. — Помню одного, который и вовсе пытался устроиться спать вниз головой. Что за нелепость!»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почему его собеседник вдруг так разгневался, но на всякий случай решил благоразумно промолчать. Он послушно уселся на скамеечку, но не успел мужчина даже взяться за уборку,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среагировал мгновенно: не успел Администратор уловить шум, как Линь И уже бесшумно скользнул в комнату и спрятался. Когда раздался звонок в дверь, он уже затаился в тени, предусмотрительно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нынче пошли чуткие дети», — покачал головой смотритель. Оставив вещи, он вышел в холл и отпер массивную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на краю кровати, замедляя дыхание и сердцебиение до едва уловимого минимума. Он слышал шаркающие шаги Администратора, звук открывающегося замка и дыхание нескольких человек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пожаловали? — раздался голос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Неужели мы не можем зайти в гости,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удивлением обнаружил, что прекрасно слышит каждое слово, доносящееся из прихожей. Он инстинктивно прижал ладони к ушам, но звуки всё равно оставались пугающе чёткими. В душе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занимаюсь сейчас подслушиванием?»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заткнуть уши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Администратор преградил путь старейшинам, пытавшимся войти. Стоя на ступеньках, он смерил их холодным взглядом и почти сразу заметил подростка, прятавшегося за спинами вампиров. Тот выглядел совсем юным, но уже стройным и по-своему красивым. Впрочем, в его глазах читалась почти детская робость — он даже не смел поднять взгляд на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привели с собой птенца. Поняв это, хозяин хранилища невольно смягчился и перестал загораживать проход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Птенец?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тебя это заинтересует, — улыбнулся один из старейшин. — У тебя огромный опыт. Этот малыш ранен, и мы не доверим его никому другому. Пусть побудет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встретился взглядом с птенцом. Даже по его внешности было ясно: перед ним дитя благородных кровей. К тому же юноша совершенно не пасовал перед аурой старейшин, что говорило о его огромном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спасли, — старейшина ласково коснулся плеча подростка. — Высокоуровневый чистокровный птенец. Между прочим, Жун Сынянь лично его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Принц лишь уничтожил копьё, которое достал охотник, но старейшина надеялся, что такая деталь заставит Администратора проявить больше рвения, и слегка приукрасил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птенца безжизненно висела вдоль тела. Поскольку он ещё не пробудился окончательно, способности к регенерации не работали, и юноша действительно выглядел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миг заколебался, но тут же вспомнил о Линь И, затаившемся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он главой. — Я больше не берусь за воспитание.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старейшина недовольно нахмурился. — Тебе ведь всего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— Администратор указал на едва заметные морщинки в уголках глаз. — Купил этот дом, только чтобы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осёкся. Видя непоколебимость собеседника, они уже собирались уходить, как вдруг птенец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нахмурился, не веря своим ушам. Неужели он и вправду так сдал, что теперь даже не пробудившийся юнец чувствует то, чего не замечает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замерли и выжидательно уставились на хозяина склада. Лицо Администратора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 был Жун Сынянь со своими людьми, — отрезал он. — Это их запах. Если не верите, идите и проверяйте сами. Только учтите: объясняться с Жун Сынянем будете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ароматов на вилле действительно чувствовались отголоски тяжёлой ауры Принца. Вампиры переглянулись, понимающе кивнули и, взяв птенца за руку,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подросток упрямо обернулся, и ему показалось, что в панорамном окне второго этажа на мгновение мелькнул чей-то силуэт. Он вскрикнул, но ладонь старейшины тут же легла ему на затылок, заставляя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сурово произнёс вампир. — Лишние хлопоты нам ни к чему. Ты ведь видел, что Жун Сынянь только с виду вежлив, а нрав у него — не приведи Кровь. Он терпеть не может, когда лезут в его дела. Не стоит его злить, он нам ещё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послушно зашагал следом, но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Хранилище? Это та самая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юноша посмотрел на здание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могущественный... Наверное, там внутри невероятно 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Тебе ведь исследователи повредили процесс пробуждения? Достань мы любую вещь из этой сокровищницы — и все твои проблемы решены. Так что при следующей встрече с Принцем веди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провёл в хранилище два дня. Администратор ещё никогда не видел такого послушного птенца: целыми днями юноша либо пил кровь, либо просто сидел и смотрел в пространство. Его кроткий вид невольно вызывал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Жун Сынянь так носится с ним, — думал мужчина. — С таким доверчивым характером его же на первом перекрёстке схватят».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Линь И с тоской взирал на показатели своей системы. Оставаться здесь больше было нельзя. Всего за два дня его с трудом накопленные очки злодея сократились на целых четыре единицы!! Юноша был безутешен: это ощущалось так, словно он платил непомерную арендную плату за жильё. Но ведь у него должен был быть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Институт», — злился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смотрителя это выглядело так, будто подопечный часами заворожённо разглядывает кусок серебристой руды. Помня прошлые художества Линь И, мужчина, проходя мимо,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всё ещё красовались отчетливые следы зубов юноши. Линь И коснулся своих клыков, которые так и не желали убираться,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 удовлетворением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«Обострённая бдительность, всё ещё в боевой форме. Замечательный растёт птенец»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-0.5]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Опять убывают! Если я останусь здесь ещё дольше, то в итоге буду работать задаром!»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юноши длилась недолго: днём к нему пришёл Администратор с крайне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из-за чего повздорили?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не ссорились — юноша просто проявил «мудрость» и сбежал первым. Администратор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Сынянь в последнее время разнёс половину Института. Думаю, он очень скоро доберётся и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свирепый... Неужели Жун Сынянь стал настолько страшным?»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смотрителя юноша прочитал иной смысл: «Тебе пора убираться отсюда, и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 других вампиров, а его единственный дом был под колпаком Института. Он лихорадочно перебирал варианты и наконец выудил из глубин памяти одну человеческую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тёмное место — под светильником».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Лэ Чэнхун внезапно чихнул. Он крайне удивился — вампиры не болеют. Лихорадочно отыскав в углу градусник и убедившись, что температуры нет, он немного успокоился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не спал уже несколько суток. Хотя вампиры и не нуждались в отдыхе так остро, как люди, постоянное нервное напряжение выматывало — он каждое мгновение ждал, что Жун Сынянь выкинет нечто из ряда вон выходящее. Например, взорвёт к чертям очередную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выкроив вечер для отдыха, он потянулся, как вдруг его пронзило странное чувство, будто кто-то за ним наблюдает. Он резко обернулся к окну. Снаружи была лишь чернильная тьма, ни единого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«Показалось», — решил Лэ Чэнхун, рухнув на кровать и с наслаждением закрывая глаза. — «Доработался... уже галлюцинации начались».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И сидел на краю крыши, весело болтая ногами в воздухе. Он уже снял линзы; в ночном небе его ярко-алые глаза и белые клыки придавали ему облик демонического духа, властвующего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руками в воздухе и с грустью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почему вампиры в этом мире не умеют превращаться в летучих мышей? В человеческих записях сказано, что они это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летучей мышью, проблема с жильём решилась бы сама собой. Рядом с ним бесшумно промелькнула крохотная чёрная тень. Линь И немного подвинулся,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мышь, словно почувствовав его жест, сделала крутой вираж и вернулась. Она примостилась на карнизе прямо у его ног, зацепившись лапками и повиснув вниз головой. Её крошечные глазки-бусинки тускло отсвечивали красным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почему-то хранила молчание. Линь И ничего не оставалось, как завести беседу с нежданной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комаров? — спросил он. — Но здесь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замерла, словно изваяние. Её недавний стремительный полёт казался почти нереальным. Линь И с любопытством ткнул её пальцем — шерстка оказалась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глупенькая, — прошептал он и ткнул снова. — Почему не летишь домой? Тебе некуда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внезапно шевельнулся,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нравится, когда трогают без спроса».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вежливо убрал руку и извинился. Мышка была совсем крохотной, не больше ладони. Юноша подавил искушение погладить её ещё раз. Видя, что Лэ Чэнхун заснул, он решил постучать в дверь утром. Делать всю ночь было нечего, и он продолжал вполголоса беседовать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тёмное место — под светильником.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летучие мыши не умеют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собрался поискать у себя в системе запчасти для генерации ультразвука, но был вовремя остановлен потерявшей терпение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край неба тронула первая предрассветная полоса, летучая мышь, хранившая неподвижность всю ночь, внезапно сменила позу. Линь И понял её намерение и отодвинулся. В следующее мгновение зверёк расправил крылья и бесшумно растворился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Линь И сонно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ей всё-таки есть куда возвращаться», — шепнул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Сынянь сидел в своей гостиной. Перед ним стояло множество десертов и пакетов с кровью — заказы, доставленные на дом, к которым в эти дни никто не притрагивался. Тьма за окном медленно сменялась ярким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стекло дважды негромко стукнули. Вампир открыл глаза — они были ярко-алыми. Но в отличие от глаз Линь И, его взгляд напоминал омут со стоячей кровью, светящийся странным, тяжёлым блеском. Один взгляд на них заставлял случайного свидетеля задыхаться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юркнула в приоткрытое окно. Жун Сынянь некоторое время прислушивался к чему-то невидимому, а затем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тебе обязательно нужно всё потрогать? Да ещё и не спать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 и взмахнул рукой. Летучая мышь тут же рассыпалась облаком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Лэ Чэнхун спустился в гостиную и обнаружил там Жун Сыняня. Он даже не заметил, когда Принц вернулся. Первым же делом мужчина бросился к окну. Убедившись, что здание Института на горизонте по-прежнему стоит целым и невредимым, он немного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последние дни, когда Жун Сынянь выглядел спокойным. До этого его аура была настолько тяжёлой, что её с трудом выносили даже старейшины. Принц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«Скоро?» Что это за ответ такой? С его-то властным характером: либо нашёл, либо нет. Откуда взялась эта двусмысленность? Лэ Чэнхун подозрительно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Сыняня играла улыбка — так хищник ждёт, когда добыча сама заберётся в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жду, когда кролик сам прибежит к дереву, — многозначительно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стало совсем не по себе. Так они провели всё утро. Наконец, не выдержав давящего присутствия Принца, Лэ Чэнхун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поднял голову, в его глазах на мгновение вспыхнул алый огонь. Лэ Чэнхун, не в силах сдержать инстинктивный ужас, отшатнулся на шаг. Жун Сынянь прикрыл глаза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Придёт, — негромко ответил он. — Завтра можешь пойти в хранилище и выбрать себе что-нибудь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Лэ Чэнхун мгновенно преобразился: он расплылся в улыбке и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уверен, что он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решил, что Принц просто в отчаянии и пришёл к нему, потому что других идей не осталось. Хозяин дома не спеша потягивал кровь из пакета, поглядывая на Жун Сыняня, который листал какую-то невероятно древнюю книгу. Письмена в ней были настолько сложными, что понять их мог лишь очень старый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равнодушно отвернулся, как вдруг Жун Сынянь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недоумении — он не слышал даже намёка на стук. Но, повинуясь властному тону, он всё же покорно поплёлся к двери и распахнул её в тот самый миг, когда снаружи раздался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 — начал было Лэ Чэнхун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юноша, из-за которого Жун Сынянь за последние дни перевернул весь город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Пришёл. И в самом деле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И мелко затрепетали длинные ресницы. Без линз он казался ещё более хрупким и изысканным,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— Линь И опустил глаза и едва слышно прошептал: — Скажи, тебе не интересно... временно взять на воспитание маленького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тонкий хруст лопающегося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медленно, словно заржавевший механизм, повернул голову. Жун Сынянь с невозмутимым видом отставлял на стол изящную чашку. Но стоило его пальцам разжаться, как осколки, на которые рассыпался сосуд, замерли в воздухе, удерживаемые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с трудом сглотнул. Так вот что он имел в виду под ожиданием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Ему конец.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