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Научно-исследовательский институт назначил перевозку подопытных птенцов на самый полдень. Опасаясь внезапного нападения Клана Крови, они выбрали маршруты, пролегавшие по открытой местности, где даже чахлая придорожная тень была большой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Сынянь, будучи верховным вампиром, лишь недовольно нахмурился, чувствуя на коже обжигающие лучи, но в остальном сохранял ледяное спокойствие. Сопровождавший его Лэ Чэнхун, напротив, пребывал на грани нервного срыва: он лихорадочно втирал в кожу солнцезащитный крем, пытаясь одновременно укрыться под зонтом одного из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невыносимый зной наконец немного отступил, Лэ Чэнхун решился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 кого мы отправили на перехват второй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спутник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нашим сведениям, птенец именно в этом конвое. Пусть те, другие, гоняются за призраками. Неужели они думали, что смогут нас так просто обдурить?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Сынянь, стоявший позади них, на мгновение нахмурился. Необъяснимая тревога шевельнулась в его душе, но он не успел разобраться в её причинах. В поле зрения показалась колонна хорошо вооружённых машин; заметив вампиров, конвой попытался резко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Едут! — азартно выкрикнул кто-то из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другом конце города Линь И, вконец разомлевший от жары, заворожённо смотрел на четыре приближающихся автомобиля.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что... нужно напасть на них у всех на виду?»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этой колонне одни исследователи, они тебе не противники, так что не переживай,] — проанализировала 999. [К тому же все боевые группы вампиров сейчас заняты тем, другим конвоем. Тебе не нужно бояться разоблачения.]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птенец находился в группе, которую охранял Гу Юань. Люди в этой машине только выглядели грозно, на деле же они были лишь «пустышками», массовкой для отвлечения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окинул себя сомневающимся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тонкие руки и ноги, затем перевёл взгляд на цепочку крепких, мускулистых мужчин в машинах, и его сомнения только окрепли. Хотя физически полукровки и превосходили обычных людей, юноша почему-то был уверен, что в честном бою ему против этих парней не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лихорадочно просчитывал шансы на побег, колонна начала замедляться и остановилась прямо перед перекрёстком, где он стоял. От резкого, оглушительного звука клаксона Линь И в испуге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[Идёшь?] — спросила 999.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Данные симуляционного тела нельзя было менять произвольно, но система рассчитала, что вероятность успешного побега от этой группы исследователей всё равно оставалась высокой. Особенно теперь, когда Линь И испил крови Жун Сыняня — его вампирская природа стала гораздо сильнее,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наблюдал, как машины медленно берут его в кольцо, и сделал ещё один осторожный шаг назад. Позади был лишь глухой тупик, 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кажется... или они правда собираются меня схватить?» — медленно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999 тоже заподозрила неладное. Когда из первой машины вышла женщина, обе системы синхронно содрогнулись. Это была та самая странная посетительница из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вышагивала на высоких каблуках, её лицо светилось восторгом, а длинные чёрные волосы мягко колыхались в такт шагам. На первый взгляд она казалась всё той же чрезмерно восторженной клиенткой. Но стоило ей заговорить, как Линь И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это же тот самый прелестный маленький вампир из кофейни! — пропела женщина, прищурив глаза. — Не ожидала, что мы встретимся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промолчал, отступая ещё дальше. Вслед за женщиной из машин вышла целая толпа рослых, широкоплечих мужчин. Поражённый их видом, юноша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сейчас все исследователи выглядят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удивившись его наблюдательности, прикрыла рот ладонью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считать и так. Вампиры — существа крайне своенравные и опасные. Слишком слабым учёным место в лабораториях, в полевые группы их не 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подчинённые переглянулись с явным изумлением. У их Директора был прескверный характер, а вампиров она и вовсе люто ненавидела — откуда вдруг такое ангельское терпение?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вопросы? — ласково спросила она, не сводя с него глаз. Хоть её взгляд и был обычного для человека чёрного цвета, он пугал Линь И гораздо больше алых глаз сородичей — в нём полыхало нездоровое, фанатичное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в прошлый раз я заметила, что в твоих глазах нет линз, — с пугающим воодушевлением констатировала женщина. — Ты ведь полукровка,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произнести это, как на лицах её охранников отразилось глубокое отвращение. Они слаженно сузили круг; Линь И перед ними казался совершенно беззащитным. Юноша в замешательстве взглянул на свои показатели, но те не изменились. Эти люди явно его презирали, однако очки злодея почему-то не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— продолжала Директор. — Я буду хорошо заботиться о тебе, а когда ты умрёшь — извлеку твои глаза и сохраню их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решительно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впилась в него взглядом, её голос стал резким и требовательным: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Ты ведь давно мечтаешь о смерти, так почему бы не отдать свою жизнь мне на благо науки?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замер, не ожидая, что она так долго за ним наблюдала.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верховный вампир стережёт тебя слишком рьяно, — пожаловалась она. — Мои люди не могли подобраться близко, зато камеры видеонаблюдения оказались весьма 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весело рассмеялась. Линь И с ужасом осознал: всё это время его прогулки отслеживались через городские системы мониторинга.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мониторинг!!»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системы это было гораздо более грубым вторжением, чем если бы за ним следили вживую. Юноша почувствовал себя напуганным до глубины души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— настоящие извращенцы».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следила за тобой очень долго, — продолжала женщина. — Когда увидела, что ты связался с Гу Юанем, подумала, что шанс упущен. Кто же знал, что тебя подберёт сам Жун Сынянь. С ним связываться опасно, он слишком силён... Но всё же, в очереди нужно соблюдать порядок — я была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скорбно вздохнул, разделяя её горесть.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говорить об очереди, то Жун Сынянь всё равно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в счёт — он сам отказался от этой возможности. Заметив его спокойствие и даже готовность спорить, Директор прищурилась. Она чувствовала, что юноша боится её гораздо меньше, чем при первой встрече. Хотя поначалу он и растерялся, это было лишь естественной реакцией на неожиданность.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Жун Сынянь сделал с ним? Она сверлила Линь И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Гибриды считались никчёмными отбросами; обладая телом сильнее человеческого, они всё равно регулярно теряли рассудок от жажды крови. Этот смертельный изъян превращал их жизнь в бесконечную муку между двумя расами.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Научно-исследовательский институт провёл тысячи экспериментов, пытаясь превратить людей в вампиров, а вампиров — в некое подобие полуживых марионеток, но им так и не удалось сохранить чистую мощь Клана Крови. Именно тогда взгляд Директора обратился на полукровок. Тело, способное объединять характеристики двух видов, могло быть величайшим даром эволюции в ином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приближалась к юноше, который выглядел подозрительно ухоженным и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знаешь, да? Чем выше статус вампира, тем сильнее он презирает таких, как ты. Для них гибриды — это пятно на чистоте их благородной крови. Точно так же думают 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полукровка, — поправил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приближением в нём проснулись инстинкты самосохранения. Его когти непроизвольно стали твёрже, тёмные глаза расширились, а у губ показались крошечные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меня, — предупредил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предупреждение выглядело не опаснее, чем попытки котёнка замахнуться лапкой. Заметив это, лицо женщины исказилось в нервном тике. Казалось, она вовсе не слышит его слов, лишь лихорадочно шепчет: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больше меняться... У меня ещё нет данных...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рукой, и её подчинённые бросились вперёд, окружая Линь И с оружием наперевес. Очков злодея за сегодня прибавилось всего десять, а тут целая толпа желающих его скрутить.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глубоком минусе», — печально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знали о вампирах всё; они захватывали даже чистокровных высших чинов, так что какой-то полукровка был для них не более чем забавной зверушкой. Данные в системе Линь И начали нагреваться от скорости вычислений. Его запредельные способности в деле побега оказались настоящим талантом: сколько бы люди ни пытались его схватить, они не могли коснуться даже края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замерли в замешательстве. Лицо Директора потемнело. Она приказала достать из машины клетку для поимки. При виде этого устройства, предназначенного для ловли крупных хищников, Линь И покрылся мурашками. Он отчётливо видел на прутьях плохо отмытые бурые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как Лэ Чэнхун, глядя на него, вздыхал: «Ну и везунчик же ты». Тогда Линь И думал, что просто следует сюжету, который оберегает его до нужного часа. И только сейчас он понял: для Научно-исследовательского института вампиры не были существами, наделёнными душой. Они были лишь дикими 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почувствовал необъяснимую обиду. Он не хотел никому вредить, он просто вышел сегодня подзаработать немного очков злодея. Женщина, глядя на него, загнанного в угол, вкрадчиво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Сдавайся по-хорошему. Я надену на тебя лишь аккуратный ошейник. Он совсем не мешает, а тело вампира куда пластичнее человеческого, так что даже если я тебя свяжу — ничего страшного. Я лишь буду давать тебе маленькие уроки послушания, если ты будешь вести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И отвлёкся на её слова, один из охранников выстрелил из транквилизаторного ружья. Пуля лишь задела руку юноши, оставив глубокую царапину. Из раны хлынула ярко-алая кровь; из-за резкого движения капли окропили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женщины вспыхнул ещё яростнее: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цвет... Твоё сердце всё ещё бьётся?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почти всей мощью вампира, Линь И сохранил бьющееся человеческое сердце! Директор едва не задохнулась от восторга — её исследования ждал колоссальный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наконец начал понимать. В анналах истории судьба полукровок всегда была трагична, никто из них не доживал до старости. И только сейчас до него дошло: возможно, они гибли не только от отчуждения обеих рас, но и в когтях таких вот безумцев.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— тихо произнёс он, — я могу остановить его прямо сейчас. Это ведь испортит ваши исследования,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женщины застыла. Этот мальчишка... он смеет ей угрожать? В голове Линь И наконец прозвучало заветное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злодея: +5. Текущий счёт: 30.]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внезапно осознал, как именно нужно зарабатывать эти очки. Его глаза весело сощурились, белоснежные клыки на миг блеснули, и он приставил кончики острых когтей к своей груди. Вампирской силы в его руках было достаточно, чтобы в мгновение ока вскрыть собственную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Директора стало пепельным. Она знала, что этот птенец уже пытался покончить с собой через Гу Юаня, а значит, способен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злодея: +5.]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заметил, что счётчик пополз вверх быстрее, и это его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не буду вам помогать, — продолжал он, — но и воспользуюсь любым шансом, чтобы перегрызть вам глотки...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вспомнив вкус пальцев Жун Сыняня. Окинув взглядом жилистые шеи стоящих перед ним людей, Линь И скривился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нет, пожалуй, не буду. Вы выглядите совершенно неаппетитными.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замерли. Этот вампир... он их только что оскорбил? Какое право имеет этот монстр привередничать? Когда они запрут его в клетке, он будет жрать то, что дадут!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казалось, прочёл их мысли. Он сам поразился тому, что освоил такой продвинутый навык. Женщина, справившись с собой,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Сынянь разбаловал тебя, ты и впрямь стал слишком разборчив. Неужели ты забыл, что ты — всего лишь грязный выродок? Если бы Жун Сынянь знал, что тратит свою драгоценную кровь на ничтожного гибрида...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услышал только первую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«Кажется... я и вправду стал немного привередливым».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нехорошо, он решил переложить вину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учусь у Жун Сыняня, — невинно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из окруживших его мужчин выражение лица стало крайне странным, но Линь И этого не заметил. Он отступил ещё на пару шагов, оказавшись в самом углу переулка, но по-прежнему сохранял невозмутимость. Его система лихорадочно обрабатывала данные, выстраивая маршрут с максимальной вероятностью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он, словно гибкий леопард, молнией метнулся сквозь опешивших преследователей. Маленький силуэт скрылся в глубине улиц, а в его движениях сквозила почти детская радость от удачного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И! — закричала женщина ему вслед. — Я внесу твоё имя в списки Охотников! Весь Клан Крови узнает, что ты — полукровка!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и серьёзно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сделаешь. Если ты раззвонишь об этом, я тебе не достанусь.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ярости швырнула ошейник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 Линь И быстро бежал, но стоило азарту погони утихнуть, как он осознал ужасную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Катастрофа!!! Зубы не убираются!!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делать, что делать?! Линь И в панике ощупал свои клыки и нырнул в густую тень переулка. Если Жун Сынянь спросит, почему он вернулся в таком виде, что ему отвечать?!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забился в самую глубь прохода; мимо изредка проходили люди. Линь И не смел высунуться, пока не стемнело. Когда на город опустились сумерки, он попытался осторожно выбраться наружу, но нос к носу столкнулся с прохожим, решившим срезать путь. Глядя на испуганно вскрикнувшего человека, который бросился прочь, Линь И расстроенно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у стены здания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ведь считаю, что выгляжу довольно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действительно выглядишь прекрасно,] — утешила его 999. [Может, пойдёшь в хранилище? Оно совсем рядом, оттуда можно вызвать Жун Сыняня.]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согласно кивнул. Через десять минут администратор склада услышал три вежливых, негромких удара в дверь. Он открыл и увидел на пороге знакомого юношу. Тот, заметив его, радостно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пожалуйста... — начал он. — Не могли бы вы позвать Жун Сыняня...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терпеливо ждал продолжения, но маленький вампир внезапно осёкся. В его голове прозвучал голос 999: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Сынянь уже знает, что ты полукровка.]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замолк. Прошло немало времени, прежде чем он снова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Скажите... а вы всё ещё хотите завести себе подопечного?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посмотрел на него и, решив, что юноша просто повздорил с Принцем, отступил назад, пропуская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остался на месте. Он взглянул на свои очки злодея — их количество перевалило за сорок — и шепнул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«999, когда следующая возможность заработать 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что, планируешь набрать минимум и сбежать?]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серьёзно всё просчитал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украду кинжал Гу Юаня и убью себя им, его репутация взлетит до небес, и мировая линия будет завершена,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 этот момент блеснула чистая, холодная логика машины. 999 помолчала.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[Звучит логично. Но как ты собираешься украсть кинжал?]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Линь И всё ещё лежало заклятие Жун Сыняня; попытайся он сейчас приблизиться к Гу Юаню, Принц первым делом заберёт его обратно и призовёт к ответу. Линь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города за спинами вампиров остались обломки разбитых машин Научно-исследовательского института. Жун Сынянь небрежно наступил на хитроумную пушку, предназначенную для захвата его сородичей; дуло устройства ещё дымилось, когда он медленным движением смял его. Чтобы удержать такую пушку, требовалось два человека — её создатели определённо не отличались ни вкусом, ни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подошёл запыхавшийся Лэ Чэнхун: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руках Научно-исследовательского института было трое птенцов. Двоих мы спасли, третий умудрился сбежать сам, его ещё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безразлично отозвался Жун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Чэнхун едва не задохнулся от возмущения. Кто вообще потащил их сюда спасать этих детей? На Жун Сыняня в таких делах полагаться было нельзя. Пока старейшины отправляли раненых на лечение, несколько вампиров остались с Принцем разбирать остатки разгромленного конвоя.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человек в белом халате; он торопливо поставил ноутбук на крышу помятого джипа.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данные, которые вы просили, а это — записи с камер наблюдения сегодняшнего кортежа, — исследователь мельком взглянул на Жун Сыняня и заговорил быстрее: — Думаю, вам стоит это увидеть. Сегодня на нашу колонну напал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Вампир? — Жун Сынянь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 вывел видео на экран. И Принц увидел на записи своего подопечного — того самого, который перед уходом так послушно давал проверить свои линзы. Он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изумрудных глазах Жун Сыняня забурлил тёмный туман. Он ледяным взглядом сверлил монитор, и давление его ауры становилось всё тяжелее. Ноутбук издал жалобный треск, экран пошёл рябью. Исследователь, побледнев, невольно схватился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бесстрастно смотрел запись до конца. Он не сводил глаз с экрана, пока Линь И не пробормотал, что «учится у него», и только тогда его губы тронула холодная, язвительная усмешка. Затем он увидел, как маленький вампир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не только полукровка, но и маленький лжец».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старейшин осторожно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птенца мы тоже перехватили... Но если этот юноша на видео — полукровка, может, вы просто оставите себе чистокровного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Сынянь одарил его таким взглядом, что слова вампира застряли у него в горле. Принц поднялся и мельком посмотрел на спасённых детей, окружённых Кланом; в его взоре читалось лишь холодное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Чэнхун сделал шаг вперёд, прикрывая собой дрожащих от ужаса птенцов. Под тяжёлым взглядом Жун Сыняня он, преодолевая скованность,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и что ты намерен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ведь специально раздобыл в Научно-исследовательском институте записи о пробуждении вампиров, но теперь Линь И они не понадобятся, а старейшины уже начали точить на него зубы. Жун Сынянь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ощущения от этого видео? — рискнул спросить Лэ Чэнхун. — Мне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хотел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Ощущения? — Жун Сынянь оборвал его на полуслове. Его тон был настолько ледяным, что Лэ Чэнхун проглотил окончание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Институт умудрился довести Линь И до того, что его истинная форма прорвалась наружу. Взгляд Принца стал мрачным и жестоким, в нём промелькнуло нечто беспощадное, напоминающее ядовитую змею, загнавшую жертву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осмелился посягнуть на моего птенца. Как ты думаешь, что я должен чувствовать?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http://bllate.org/book/15362/1428409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