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напоминал котёнка, пойманного на месте преступления: замер, втянув голову в плечи, пока Жун Сынянь крепко держал его за шиворот. Юноша, мучимый совестью, не смел даже шелохнуться. Принц вампиров, словно в назидание, слегка встряхнул свою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Непослушный мальчик, м-м? — вкрадчиво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затравленно огляделся, стараясь не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точно проверял перед уходом: хвоста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пришёл, — холодно парировал Жун Сынянь. — Это всё происки запретной магии и моих двойников.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стало совсем не по себе. Оказывается, Жун Сынянь с самого начала раскусил,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Гу Юань, поддерживаемый своей девушкой, неотрывно сверлил взглядом удаляющуюся спину. Этот хрупкий, тонкий силуэт за какие-то два дня стал для него настоящим наваждением. Сам Линь И даже не подозревал о буре, бушующей у него за спиной. Он не обратил внимания на это ироничное «ещё» в словах мужчины, и лишь когда его выставили за порог больницы, где Принц уже ждал его у главного входа, юношу настигло пугающее осознание: на этот раз он точно влип.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попятился, как вдруг за спиной послышались многочисленные шаги. Линь И инстинктивно обернулся и замер, столкнувшись взглядом с целой толпой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их столько выскочило?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[Уходи, живо!]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[Сзади толпа Охотников. Гу Юань сдал местоположение Жун Сыняня.]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И расширились от ужаса. Жун Сынянь, до этого момента сохранявший ледяное спокойствие, явно не ожидал, что юноша внезапно бросится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отсюда, скорее! — взмолился Линь И, преданно заглядывая ему в глаза. — Я всё понял,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выглядел воплощением невинности. Но за эти два дня Принц успел усвоить: перед ним — маленький, искусный лжец. Мужчина тяжело вздохнул и, вопреки строгому тону, бережно подхватил юношу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он,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+5. Текущее значение: 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уткнулся лицом в его плечо. Пусть Система и рассчитала, что такой метод — наиболее эффективный, юноша всё равно чувствовал укол вины за то, что заставил Жун Сыняня сорваться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Давай скорее вернёмся домой и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слегка прищурился, внимательно глядя на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знал, что для Клана Крови ночь — это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Принц прожил так долго, что сон перестал быть для него необходимостью, но обычные вампиры всегда предпочитали тёмное время суток. Линь И осекся. Поняв, что каждая его фраза лишь выдаёт его неосведомленность, он угрюмо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Мировая линия окончательно пошла прахом. Если он не собирается совершать самоубийство, ему остаётся только копить очки злодея. Глядя на жалкие двадцать пять баллов, юноша ощутил глубокую тоску. Он-то рассчитывал на короткую прогулку в этот мир, а из-за этой «магии» превратился в долгосрочного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зарылся лицом в грудь виновника своих бед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негромко рассмеялся, не став развивать тему. Вампиры обладали невероятной скоростью: Линь И слышал лишь свист ветра в ушах. Шаги преследователей стремительно удалялись, пока не затихли совсем. Когда юноша попытался осторожно высунуться из своего укрытия, мужчина мягко прижал его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замер, почти вплотную прижавшись к шее Жун Сыняня. И снова этот тонкий, едва уловимый аромат... Сегодня он выпил много крови, и чувства обострились: теперь зов крови Принца ощущался с непреодолимой силой. Не удержавшись, юноша подался вперёд и слегка прикусил кожу на шее, пытаясь унять нахлынувшую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чуть вскинул голову, позволяя ему бедокурить. Поняв, что малец пытается его укусить, он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зубки обо меня поточить?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уловив в его голосе издевку, со всей силы впился зубами в кожу. Мужчина наконец ощутил укол боли, тихо втянул воздух сквозь зубы и ладонью отстранил голову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кровь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разочарованно протянул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остановился. Вокруг завывал ночной ветер. Выдержав паузу, Принц коснулся пряди волос у уха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твоего окончательного пробуждения, — с улыбкой произнёс он, — я разрешу тебе сделать глоток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опешил. Но... ведь он никогда не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вампиров-полукровок не бывает никакого пробуждения. Сейчас его тело было чуть выносливее человеческого, но он не мог тягаться с настоящими представителями Клана Крови и оставался лёгкой добычей для Охотников. Линь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умер ещё в самом начале...»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они вернулись в апартаменты. Жун Сынянь опустил Линь И на пол и предупреждающе постучал пальцем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самым смиренным видом закивал. Только после этого Принц открыл дверь. Лэ Чэнхун стоял в дверях, словно ждал их целую вечность. Он с любопытством оглядел Линь И, проверяя, не побледнел ли тот и не дрожат ли у него колени. Убедившись, что всё в порядке, Лэ Чэнхун изумлённо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С виду такой хрупкий, а на деле —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непонимающе моргнул. Собеседник не стал ничего объяснять, а просто махнул рукой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Птенцам, которые ещё не пробудились, нужно спать по десять с лишним часов.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послушно скрылся в своей комнате. А Лэ Чэнхун, едва дверь закрылась, расплылся в лукавой улыбке. На бледной шее безупречного, величественного Принца красовались несколько отчётливых красных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ты успел обзавестись такими украшениями? — подмигнул он. — В кабинете я их что-то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мельком глянул на своё отражение в оконном стекле, замечая расплывчатые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маленький вампир растёт быстрее, чем я думал»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подколки друга, он сразу перешёл к делу. Выслушав поручение, Лэ Чэнхун едва не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Основы?! Ты хочешь, чтобы я обучал его азам жизни Клана Крови?!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недовольно поморщился от его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несколько секунд пристально смотрел на него,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ведь говорил, что как только закончишь с моими делами, заляжешь в гроб лет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передумал спать из-за этого мальчишки? Решил вернуть гроб на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посмотрел на него и промолчал. Лэ Чэнхун поражённо замер. Спустя минуту он, словно в забытьи,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слова Лэ Чэнхуна, следующие несколько дней Линь И спал запоем, по десять с лишним часов кряду. Жун Сынянь воспринимал это как должное, лишь оставлял записки с напоминанием вовремя пить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полукровкам порция требовалась раз в месяц, но Линь И, разделавшись с запасами снеков, переключился на герметичные пакеты. Принц заверил его, что вся кровь получена законным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едва продрав глаза, выходил в столовую, жадно выпивал порцию и, словно лунатик, возвращался в постель. Проснувшись однажды днём, он обнаружил, что его база данных работает безупречно, но симуляционное тело кажется неисправным: усталость наваливалась неподъёмным грузом. Он не знал, было ли это побочным эффектом близости Жун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приоткрыл дверь и вздрогнул, наткнувшись на целый ряд алых глаз, устремлённых на него. В гостиной сидели трое или четверо статных молодых людей. Жун Сынянь сидел чуть в стороне с фарфоровой чашкой в руке. Это меньше всего напоминало деловое совещание и больше — изысканное чаепитие. Он выглядел как истинный аристократ, с лёгким пренебрежением выслушивая гостей, и лишь когда заметил испуг Линь И,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подошёл к юноше и, положив руку ему на плечо, завёл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прошептал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всё ещё стояли эти алые глаза. Эти люди смотрели на него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спорите? — спросил он, всё ещё пребывая в полусонном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мелкие неурядицы. Скоро придёт Лэ Чэнхун.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лишь кивнул, не став расспрашивать дальше. В последние дни Принц всё чаще оставлял его на попечение друга, а сам пропадал по делам. Лэ Чэнхун, хоть и уступал Жун Сыняню в статусе, располагал уймой времени и проводил с юношей почти весь день. Он болтал без умолку, перескакивая с темы на тему: полезных знаний было немного, зато Линь И наслушался вампирских баек на сто лет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в дверь действительно постучали. Линь И выглянул в коридор — незнакомцы всё ещё сидели на своих местах. Лэ Чэнхун проследил за его взглядом 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чём мы остановились в прошлый раз? — Лэ Чэнхун подтащил стул и уселся с непринуждённостью, которую никогда не позволял себе в присутствии Жун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головой: прошлую тему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 в гостиной?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 о проблемах на работе? Жун Сынянь вызвал их для переговоров. Не бери в голову. Мы можем болтать о чём угодно, они не посмеют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«Лжёт»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задумчиво кивнул. Его слух стал настолько острым, что он улавливал приглушённые голоса, доносившиеся извне. Вампиры, как и люди, умели мастерски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Жун Сынянь восседал во главе стола. Старейшины взирали на него с нескрываемым подобострастием. Никто не ожидал, что спустя столько веков он снова начнёт воспитывать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Клане родилось несколько малышей, их матери выжили. Мы хотели спросить... не могли бы вы взять их под опеку на какое-то время?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плавно опустил чашку, пресекая их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содержу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 недовольно поджал губы, но его спутник тут же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подумайте над этим. Те птенцы пока дичатся, мы не можем к ним подступиться. К тому же вашему подопечному было бы полезно общество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молча пил чай, не говоря ни «да», ни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Охотники притихли, — продолжил старейшина. — В Научно-исследовательском институте тоже тишина. Мы опасаемся, что они затевают нечто масштабное.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даже не повёл бровью. Распри людей и вампиров давно перестали его волновать. Если бы не появление Линь И, он бы сейчас мирно спал в своём гробу. Мысли его невольно ускользнули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маленький вампир вчера был таким мягким... Интересно, если я помогу ему пробудиться, согласится ли он проспать со мной пару столетий, прежде чем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раздумьях, старейшины закончили разговор. Жун Сынянь поставил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Чэнхун подавал отчёты бесчисленное множество раз. Если бы вы удосужились их прочесть, вам бы не пришлось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осеклись. Поняв, что Принц не намерен вмешиваться, они не стали настаивать, лишь перед уходом снова напомнили о малышах. Проводив гостей, Жун Сынянь закрыл дверь. Он бросил взгляд на запертую дверь гостевой спальни, раздумывая, стоит ли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принял решение, дверь приоткрылась, и из неё высунулась голова Линь И. Жун Сынянь не заметил, как его холодное лицо мгновенно смягчилось, а в глазах заплясали весёлые искорки. Линь И посмотрел на него и что-то очень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Принц с его феноменальным слухом ничего не разобрал. Он усмехнулся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даже голоса не подал? Решил обманом меня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обвил руками его шею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говорил. Я спросил... у Клана Крови тоже есть приюты?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губах Жун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http://bllate.org/book/15362/1427967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