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прижимая к себе пожитки, послушно семенил вслед за Жун Сынянем.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Чэнхун настойчиво внушал ему: птенцам, чьё пробуждение зашло в тупик, категорически запрещено разгуливать в одиночку. Лишь после окончательного становления они обретут право на самостоятельную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обиженно шмыгнул носом. Выбора ему не оставили: собеседник пригрозил, что в случае отказа сам поселится в его квартире. Перепуганный Линь И в тот же вечер вычистил холодильник от остатков еды и, прихватив охапку вредных снеков, отправился в обитель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лишь мельком заглянул в его пакеты с продуктами, но ничего не сказал. Юноша тогда необъяснимо приободрился. Сейчас в руках древнего вампира были две коробки с изысканными десертами, бережно упакованными в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прояснить одну деталь: ты не просто не пробудившийся птенец. Ты — дефектный бастард, который в принципе не способен на полноценную трансформацию. Так что пребывание рядом с Жун Сынянем тебе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полукровка, — с горечью поправил её Линь И. — Зачем ты так грубо выражаешься?»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на мгновение умолкла. Из-за предрассудков, царивших в Клане Крови, термин «бастард» употреблялся в отношении таких, как он, куда чаще, чем корректное «полукровка».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И что ты намерен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помрачнел ещё сильнее. Ответа у него не было. Пребывая в глубокой задумчивости, он перешагнул порог нового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почему-то представлял, что такой могущественный вампир, как Жун Сынянь, должен обитать в готическом замке, однако реальность оказалась иной: это были роскошные двухуровневые апартаменты в самом сердце мегаполиса. Огромная площадь, панорамные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мгновенно забыл о своих печалях. Тяжёлые шторы надёжно скрывали комнаты от дневного света, что ничуть не мешало обоим обитателям. Юноша довольно прищурился, напоминая кота, который нашёл идеального хозяина и теперь то и дело норовит потереться хвостом о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любопытство в глазах гостя, Жун Сынянь оставил сладости на столе и провёл небольшую экскурсию по дому, остановившись в итоге у дверей гостевой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комната, — Принц опустил взгляд на юношу, который уже намеревался зайти внутрь, и за воротник вытянул его обратно. —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непонимающе воззрился на него. Мужчина помнил: этот маленький вампир проявлял чудеса ловкости, когда чуял опасность от других, но стоило ему увидеть того Охотника, как он замер, словно парализованный.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хотел умереть от рук этого человека? — спросил Жун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подопечного тут же стал невинным и кротким. Опять этот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нежно провёл кончиками пальцев по уголку глаза юноши. Совсем недавно кожа здесь покраснела от подступивших слёз страха, а теперь её обладатель старательно разыгрывает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правду, — ровно произнёс Принц, — я решу, что он использовал против тебя какую-то запретную магию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там взяться магии... — едва слышно пробурчал Линь И. —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Сынянь тихо рассмеялся. Стоило юноше немного расслабиться, как хозяин дома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ты и сам не знаешь, в чём дело, мне придётся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столь очаровательному птенцу — более чем весомый повод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вздрогнул. Жун Сынянь терпеливо ждал ответа. Юноша явно лихорадочно соображал. Спустя мгновение он вскинул голову, и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Кинжал! — выпалил он. — Тот серебряный кинжал был такой красивый. Мне просто очень захотелось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жалкое оправдание. Принц смерил маленького лжеца нечитаемым взглядом. Он прекрасно понимал, что этот прелестный обманщик водит его за нос. Мужчина склонился к нему, решив не зацикливаться на столь нелепой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вперил взор в иссиня-чёрные глаза Линь И и вкрадчиво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приближайся к этому Охотнику.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как влекущий шёпот. Линь И почувствовал, что его затягивает в глубокий изумрудный омут. Он заворожённо смотрел на вампира, и на миг ему показалось, что за движением этих губ промелькнула белизна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юноша отрешённо кивнул. Жун Сынянь удовлетворённо усмехнулся и разжал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вздрогнул, словно пробуждаясь от транса. Только сейчас до него дошло, на что именно он только что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из нас здесь владеет магией подчинения?! — в панике подумал он, касаясь пальцами своих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изумление было столь явным, что Жун Сынянь не выдержал и улыбнулся. Он коснулся затылка подопечного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должен проводить в моём обществе не менее пяти часов в день. Если исполнишь это условие, я не стану ограничивать твою свободу в остальное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Взъерошенный Линь И постепенно успокоился под этими размеренными, умиротворяющими поглаживаниями.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условие, юноша мысленно достал счёты в своей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часов на сон! Восемь часов на работу! Плюс пять часов здесь. Остаётся всего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щупальце Линь И в базе данных обиженно зашевелилось, перебирая костяшки счётов. Что ж, двух часов должно хватить, чтобы выкроить время на встречу с Охотником. Увидев, как птенец послушно кивнул, Жун Сынянь решил, что вопрос исчерпан. Он дружески похлопал его по шее и ласково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поешь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следующие часы Линь И превратился в настоящую тень. Куда бы ни шёл Принц, юноша, прижимая к себе тарелку с десертом, следовал за ним по пятам. Сначала хозяин дома решил, что малец просто слишком привязался к нему, но вскоре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Убедившись, что Линь И наконец вернулся в гостиную, Жун Сынянь ушёл к себе в спальню. Стоило ему лечь, как у двери послышалась какая-я возня. Мужчина взял книгу с прикроватной тумбочки и стал терпеливо ждать. Вскоре из-за двери высунулась вихрастая макушка. Юноша заворожённо смотрел на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Линь И огляделся по сторонам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Сыняня это искренне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Вампиры новой эпохи спят на кроватях. Или ты непременно хочешь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И жалобно посмотрел на него. — А можно... мне лечь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ты вдруг стал таким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поднялся, подошёл к юноше и провёл пальцем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Существам Клана Крови необходима настоящая кровь. У этого бедняги не было опекуна, а в его домашнем холодильнике хранилась лишь кровь животных. Неудивительно, что пробуждение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мужчине подойти ближе, как Линь И окутал аромат, перед которым невозможно было устоять. На миг потеряв контроль, юноша обнаружил, что уже кивает и послушно следует за Принцем в столовую. Кухня здесь была открытого типа, а посуда сверкала новизной — ею явно никогда не пользовались. Жун Сынянь распахнул дверцы тёмного холодильника. Продуктов внутри почти не было, зато одну из полок ровными рядами занимали пакеты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невольно втянул воздух носом. Нет, по-прежнему пахло только Жун Сынянем.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один из пакетов. Заметив, как Линь И пожирает его глазами, он замер, не донеся руку до стаканов. Видимо, малец совсем изголодался.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так?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закивал. Жун Сынянь достал трубочку, вставил её в клапан герметичного пакета и протянул Линь И. Тот присосался к ней и сделал несколько жадных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Насыщение кровью принесло куда больше удовольствия, чем любые десерты. Юноша прижал пакет к груди, чувствуя, как по телу разливается живительное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опустился на стул, подперев подбородок рукой. Когда он замирал вот так, неподвижно, он напоминал изысканное изваяние, каждая деталь которого обладала гипнотической притягательностью. Однако его единственный зритель был целиком поглощён содержимым своего пакета. Убедившись, что юноша вполне доволен, Принц поднялся и направился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он замедлил шаг и обернулся. Линь И по-прежнему следовал за ним. Выпитая кровь окрасила глаза птенца в чистейший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будем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запнулся. За тысячи лет бесчисленное множество вампиров жаждало разделить с ним ложе. Кто-то грезил о его силе, кто-то был пленён красотой. Мужчина находил это скучным и неизменно отказывал. Но этот птенец перед ним обладал столь невинным обликом, будто и сам не подозревал, насколько он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Линь, — медленно произнёс Жун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мягкое терпение, он словно взвешивал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 очень тихо добавил он, — что нам достаточно находиться в одном пространстве. Твоя спальня расположена рядом с моей. Совместный сон вовсе не обязателен.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надеялся, что юноша сам всё поймёт, но этот несмышлёныш полез на рожон. Линь И застыл, хлопая глазами, и спустя секунду его щеки начали стремительно заливаться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в базе данных превратились в хаос. Подчиняясь лишь инстинкту, Линь И крепче сжал пустой пакет и запинаясь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просился в кровать, то выглядел святой простотой, но стоило ему осознать свою ошибку, как нахлынуло смущение. Жун Сынянь не стал его поддразнивать. Он лишь легонько коснулся его затылка, словно успокаивая встревоженного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уснул очень рано. Линь И допил свой пакет в гостиной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сейчас же ещё день. Пока я доем, мы как раз успеем найти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обещал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походило на морок, обещание было дано вполне осознанно. Линь И взглянул на свои очки злодея. После того как Жун Сынянь изрядно помял Гу Юаня, они медленно поползли вверх и достигли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злодей, — прошептал он. — А злодеи не держат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если он обманет Жун Сыняня, а тот об этом узнает, уровень очков злодея наверняка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999 эта фраза показалась подозрительно знакомой. Она уже начала сомневаться, не пойдёт ли и этот мир прахом, как вдруг заметила, что бледное лицо юноши окрасилось лихорадочным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после крови сменилась непреодолимой сонливостью. В голове у Линь 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немного поспим... — пробормотал он. — Разбудишь меня через часик,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качало из стороны в сторону, и Система всерьёз опасалась, что он рухнет прямо здесь. Внезапно наверху хлопнула дверь, и Жун Сынянь бесшумно возник за спиной подопечного. Услышав его бормотание и почуяв неладное, Принц решил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Жун Сынянь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него кровяное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вскинул голову, глядя на него затуманенным взором. Он явно не понимал, что ему говорят. Юноша придвинулся к плечу мужчины и, словно щенок, принялся втягивать носом воздух. Тот дивный аромат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меня...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макушка ткнулась Принцу в шею. Несмотря на то что это было крайне уязвимое место, Жун Сынянь не чувствовал угрозы от этого создания, которое не могло даже палец ему прокусить. Он подхватил юношу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 его в комнату, укрыл одеялом и плотно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очнулся глубокой ночью. Он не ожидал, что проспит так долго. Откинув одеяло, он осторожно выглянул в коридор. За дверью соседней комнаты царила тишина, не было видно ни единого лучика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всё ещё спит? Видимо, он ещё больший соня, чем сам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прикрыл дверь и на цыпочках направился к выходу, не забыв прихватить пустую упаковку от десерта. Но стоило ему начать обуваться, как со второго этажа донеслись шаги. Жун Сынянь стоял наверху со стаканом воды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Линь,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подпрыгнул от неожиданности. Упаковка выпала из его рук, и на пол шлёпнулись остатки крема. Он в панике заметался в поисках салфетки. Видя это, Жун Сынянь спустился и сам принялся убирать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тонкий аромат, исходящий от него. Подавив желание придвинуться ближе,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Линь И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кто тебя одеялом укрывал?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укрыл, так ещё и дверь закрыл. Линь И восстановил в памяти события вечера и впал в состояние глубокого самосозерцания.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инстинкты, — попыталась утешить его 999. — Ты слишком долго не пил человеческую кровь, так что опьянение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закончил с уборкой и взглянул на приунывшего подопечного. Что ж, по крайней мере, малец сообразил избегать солнца. Хоть полукровки и не рассыпаются в прах, излишне рисковать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протянул ему пустой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услуги «будильника» тебе больше не требуются.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так непринуждённо, будто Линь И не тёрся о его шею в пьяном беспамятстве. Юноша взглянул на него, и его уныние начало постепенно испаряться.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уйти — иди, — Жун Сынянь протянул ему ключ. — Пять часов на сегодня истекли. Ты был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знал, откуда у Принца взялась привычка называть его «послушным мальчиком». Его маленькое щупальце в базе данных стыдливо заблокировало доступ к воспоминаниям, а сам он, окончательно сбитый с толку, забрал мусор и неверным шагом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проводил его взглядом и вернулся наверх. В кабинете его ждал Лэ Чэнхун с ворохом бумаг. Они пытались выяснить, где именно бросили Цзянь Линя. В Клане Крови оставление птенца без надзора считалось тяжчайшим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хозяина дома, Лэ Чэнхун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и не догадывается, что мы слышим каждое его движение. Напрасно он так старался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Лэ Чэнхун даже не прислушивался, но Жун Сынянь внезапно нахмурился. Принц уловил изменение ритма дыхания Линь И в ту же секунду, как тот открыл глаза. Он собирался разбудить юношу, но не ожидал, что тот решит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взгляд. В его ушах всё ещё отдавалось частое сердцебиение перепуганного мальчишки. После полного пробуждения этот звук исчезнет навсегда. Вампирам больше не нужно биение сердца, чтобы поддерживать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пробудился, — негромко произнёс Жун Сынянь. — Со временем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помню, чтобы ты был так добр к птенцам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великих чисток Жун Сынянь обучал молодых сородичей. Те выросли в могущественных воинов, но до сих пор при встрече с наставником старались незаметно скрыться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он снова отправится искать смерть у того Охотника?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Охотник сейчас наверняка валяется в больнице, этот неугомонный малец вполне может нагрянуть 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Жун Сынянь холодно перелистнул страницу. — Он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он обещал... — Лэ Чэнхун осекся, осознав истинный смысл этих слов. — Ого. Значит, ты применил к нему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обладали особыми дарами. Лэ Чэнхун знал об этом лишь по рассказам бывших учеников Жун Сыняня. Если они давали наставнику слово и нарушали его, их ждала мучительная кара — боль, не уступающая по силе прямому иерархическому давлению. А давление Принца было тяжким испытанием даже для взрослых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жестокий, но крайне эффективный метод. Когда кто-то из сородичей пытался протестовать перед Советом Старейшин, Жун Сынянь лишь небрежно закидывал ногу на ногу, взирая на них с высоты своего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грубоват, — Жун Сынянь в ту пору носил длинные волосы, и его облик был полон величественного изящества, — но результат, как видите,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Чэнхун задумчиво посмотрел на отчёт. Мальчишка казался таким кротким... Трудно было поверить, что Жун Сынянь решился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маленький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с пакетом мусора, Линь И внезапно почувствовал укол совести. Он оглядулся, проверяя, нет ли за ним хвоста, и поспешил дальше. Его беспокоило странное смятение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для вампиров. Притягательность такого древнего существа, как Жун Сынянь, действует на окружающих в десятикратном размере. А ты провёл в его обществе целых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лишь недоверчиво хмыкнул. Следуя указаниям Системы, он подошёл к огромному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больница», —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такими ранами Гу Юаню больше негде быть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пропитан ароматом крови. Линь И замер, став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справляешься? Если не можешь сдержать голод, внутрь лучше не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прошептал юноша. — Просто вся эта кровь пахнет совсем не так вкусно, как Жун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вошёл внутри и, миновав холл, нашёл дорогу к стационару. Он сосредоточенно считал палаты, пока не остановился у двери отдельного бокса. Коридор был залит мертвенно-бледным светом люминесцентных ламп, отчего кожа юноши казалась совсем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протянуть руку к ручке, как дверь распахнулась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 начал было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Главная героиня. Её глаза опухли от слёз. Увидев незваного гостя, она непроизвольно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вздрогнул и замолчал. Лежавший в палате Гу Юань услышал шум. Превозмогая боль, он сполз с кровати и, опираясь на стену, бросился к выходу. Стоило ему увидеть юношу, как он замер, охваченный яростью и недоумением. Охотник явно не ожидал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успел вымолвить ни слова, как почувствовал, что теряет контроль над собственным телом. Кто-то, возникший за спиной, властно обхватил его за талию и развернул, попутно прижимая его руку, которой он пытался поприветствовать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самым ухом раздался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ты такой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апартаментов Лэ Чэнхун с азартом изучал материалы. Они не только искали информацию о Линь И, но и наводили порядок в делах района. Обычно за каждым сектором присматривал свой вампир, а все отчёты стекались в Совет Старейшин. Но в последнее время Совет словно впал в спячку, перестав реагировать на запросы. Именно поэтому Лэ Чэнхун обратился за помощью к своему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сидел в кресле, прикрыв глаза. Лишь его пальцы мерно постукивали по подлокотнику. Тусклый свет настенного бра подчёркивал его безупречный профиль, отбрасывая на щеку глубокую тень. Лэ Чэнхун старался не шуметь, боясь потревожить этого опасного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пальцы Жун Сыняня замерли. Он открыл глаза, и в их изумрудной глубине вспыхнул странный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http://bllate.org/book/15362/1427817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