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оружие выбросили как ненужный хлам, Гу Юань застыл. Он мгновенно осознал: внезапно появившийся мужчина куда опаснее, чем Цзянь Линь, за которым он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осторожно отступил на пару шагов, пристально наблюдая за этим зрелым вампиром. Он пытался понять, собирается ли тот уходить. Кровососы редко вмешивались в дела друг друга, в отличие от людей, и Гу Юань надеялся, что у него всё же появится шанс довести начатое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лениво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глубокого темно-зеленого цвета — столь темного, что при плохом освещении их легко можно было принять за черные. В его холодном взоре читалось равнодушие, от которого Гу Юань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тоже... — Жун Сынянь едва заметно усмехнулся, — хочешь поохотиться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смертельно побледнев, попятился. Вампиры в этом городе были разными, но лишь один обладал таким цветом глаз. Перед ним стоял Принц вампиров, одно имя которого заставляло опытных Охотников содрогаться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начинающим мастером и прекрасно понимал: против этого древнего существа у него нет ни единого шанса. Позабыв о валяющемся в грязи кинжале, Гу Юань бросился прочь. Убедившись, что его не преследуют, он мгновенно скрылся в переплетении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ошеломленно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Почему Главный герой ушел? Я ведь еще не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пришел в себя. Его взгляд тут же прикипел к бронзовому кинжалу, оставленному на земле. Он с предвкушением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«999, а если меня убьет не Главный герой, но я всё равно умру тем же способом... это зачтется?»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[Зачтется.] — подтвердила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радостно вспыхнули. Жун Сынянь заметил, как алый рубин в глазнице маленького вампира наполнился светом, точно драгоценный камень высшей пробы под лучами солнца. Он проследил за направлением его взгляда и, ожидаемо, увидел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Жалкое, обшарпанное барахло. И как только рука поднялась использовать это в качестве оружия? Жун Сынянь подумал, что если бы он решил убить столь очаровательного вампира, то непременно взял бы кинжал, инкрустированный самоцветами, и предварительно окурил бы его изысканными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развернул голову Линь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этот Охотник 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отвел взгляд, и Жун Сынянь не пропустил эту мимолетную эмоцию. Среди людей, насильно обращенных в вампиров, самоубийства случались часто, но он еще не встречал не до конца пробудившегося полукровку, который так жаждал бы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малец. Выглядит как настоящий бунтарь. Жун Сынянь посмотрел в полные смятения глаза Линь И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подыхать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стал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сородичей кажется мне омерзительным. Если ты умрешь, в этом городе будет вонять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возмущении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вонючий! — запротестовал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хмыкнул, поражаясь тому, на чем акцентирует внимание этот странный ребенок. Он уже собирался уходить, но напоследок еще раз взглянул на Линь И и замер. Принц вампиров указал пальцем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взор, глубокий и зеленый, напоминал первозданные джунгли — таинственные и полные опасностей. Линь И на мгновение залюбовался ими, пока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линза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застыл. Будучи полукровкой, он обладал множеством внешних дефектов. Он рефлекторно вскинул руку, закрывая красный глаз. Его тонкие пальцы дрожали, а движения выдавали крайнюю степень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маленький вампир, неспособный совладать со своей силой, — подумал Жун Сынянь. — Даже цветные линзы носит, чтобы не выделяться».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нависая над юношей. Его высокая фигура в этом узком пространстве подавляла своей мощью. Обычно вампиры полностью пробуждались к совершеннолетию и с самого рождения осознавали свою суть, не испытывая трудностей с самоидентификацией. Но этот малец, похоже, искренне ненавидел свою природу. Он не только намеренно подставлялся под удар Охотника, но и всячески пытался скрыть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отвел руку Линь И от его лица. Тот не ощутил грубой силы, но внезапно понял, что не может сопротивляться — его тело просто отказалось повиноваться, вынуждая покорно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вампиров некоторое время изучал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кровь у вас и пакостная, но глаза весьма недурны.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стоило ему произнести это, как алый глаз, похожий на чистейший рубин, мгновенно подернулся дымкой влаги. Линь И не удержался и потерся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вкусно... этот старший вампир только что коснулся его лица рукой, от которой исходил божественный аромат. Линь И едва не терял сознание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Сынянь, заметив его реакцию,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Линь И буквально вопили, требуя продолжения, но в ауре мужчины чувствовалось нечто настолько пугающее, что тело юноши само замерло. Идти против воли этого существа казалось делом не только невозможным, но и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естественное подавление,] — пояснила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Клане крови царит строгая иерархия. В присутствии высшего вампира ты всегда будешь чувствовать нечто подобное. Чем выше ранг сородича, тем сильнее давление.]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[Полукровки — низшее звено. Впрочем, вампиров, способных на такое подавление, не так уж много, так что не бойся — на каждом шагу к земле прижимать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тихонько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вампиров»,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бросил последний взгляд на этого изнывающего от жажды мальчишку и отступил на два шага,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быть не таким жадным, маленький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сородича до такого состояния исступления одним лишь запахом — это было за гранью нормального. Жун Сынянь развернулся и ушел. Бинт на его правой руке немного сполз, обнажая уже затянувшуюся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его ждал спутник. Заметив Жун Сыняня, тот выпрямился и окинул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одержимый чистотой господин Жун пропитался запахом другого вампира? Только не говорите мне, что вы только что совершили нечто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вампиров мгновенно сделалось еще более холодным и отстраненным,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одного не до конца пробудившегося птенца, — он смерил скучающим взглядом своего назойливого товарища. — Прекрати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И, с трудом подавляя свои порывы, добрался до дома. Он старался идти в сторону, противоположную источнику того самого манящего аромата, то и дело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 было крохотным, но безупречно чистым. Из-за своей смешанной крови Линь И обладал обонянием куда более острым, чем у обычных людей, но всё же не таким феноменальным, как у чистокровных вампиров, способных учуять врага за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холодильнику. У чистокровных после пробуждения вкусовые рецепторы атрофировались, и человеческая еда переставала их интересовать. Но у полукровок было одно преимущество: вкус они чувствовали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холодильника были забиты обычной человеческой едой. Когда Цзянь Линь родился, его родители погибли, преследуемые как людьми, так и вампирами. Он вырос в приюте, и, к счастью, директор оказалась добрым человеком. Она научила его тщательно скрывать свои особенности. Став взрослым, он регулярно заказывал кровь из разных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Куриная, утиная, человеческая... каждый месяц это превращалось в подобие лотереи с «секретными коробками».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Жажда, которую на время удалось притушить Жун Сыняню, вспыхнула с новой силой. Потребность в крови стала почти физической болью, разъедающей кости. Линь И тяжело дышал. Никогда прежде ему не было так плохо. Почти в беспамятстве он открыл потайной отсек в глубине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достав пакет с кровью, юноша сделал осторожный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его глазах заблестели слезы. Из-за недавней внутренней борьбы его волосы растрепались, а лицо раскраснелось. Казалось, это не он пьет кровь, а кто-то мучает его самого. Он высунул кончик языка, пытаясь унять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она... — всхлипнул он, — почему она такая острая?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Вскрытый пакет нельзя было хранить, да и жажда требовала осушить его до дна. Линь И пришлось давиться этой жгучей жидкостью, пока по его щекам катились слезы. Опорожнив пакет, он так и замер, опустив голову и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[...Настолько острая?] — нерешительно спросила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продолжая всхлипывать,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почему, но пока пил эту кровь, в его голове стоял тот самый аромат, исходивший от древнего вампира. Запах был таким чудесным... ему так хотелось сделать хотя бы один маленький глоток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И отразилась неприкрытая жажда. Он отчетливо осознавал, что сейчас находится во власти вампирских инстинктов. Этот мир был пугающим — казалось, даже его данные начинают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И тщательно вымыл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завтра Главный герой убьет меня, мировая линия восстановится?» —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взглянув на график прогресса, который лежал на самом дне и не подавал признаков жизни,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восстановится.]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завтра я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И пришел на работу пораньше. Еще дома он надел униформу кофейни. Перед выходом он с любовью погладил бант на пояснице. Жаль только, что у него никогда не получалось завязать его идеально ровно, иначе было бы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приведя себя в порядок, Линь И набрался храбрости и приступил к обязанностям. Утром в кофейне было тихо. Сотрудники протирали чашки за стойкой; завидев его, они приветливо расступились и начали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девушка изменилась в лице и тут же ускользнула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[Готово.] — сообщила 999. — [Главная героиня тебя заметила и уже побежала звонить Гу Юаню.]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радостно кивнул. Он даже специально выбрал место, где на него удобнее всего будет напасть, но в этот момент коллеги подтолкнули его к кассовому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сюда, это твое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замялся. Он боялся, что если его убьют прямо здесь, это сильно напугает девушек. Но сказать этого он не мог, поэтому лишь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надеюсь, Главный герой выманит меня на улицу, прежде чем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Гу Юань не поверил своим ушам. Любой нормальный вампир на месте этого мальчишки уже давно бы сбежал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Охотника примешивался нарастающий гнев. Он решил, что этот маленький кровосос, увидев его вчерашний позор, счел его слабаком и теперь намеренно красуется у него перед носом. Он нащупал за спиной кинжал — новое оружие, которое он взял взамен утраченного. Пусть оно и уступало бронзовому клинку, но остроты ему было не занимать. Хороший Охотник всегда должен быть при оружии, готовый к схватке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по спине пробежал холодок. Он вздрогнул и непроизвольно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больно, — прошептал он, пытаясь убедить собственное симуляционное тело. — Будет совсем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над дверью кофейни мелодично зазвенел. Юноша поправил свой красивый бант и послушно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во все глаза глядя на вошедшего. Хотя жажда должна была настигать его лишь раз в месяц, и вчера он уже утолил ее, его тело, почуяв гостя, вновь вспыхнуло неистовым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 поспешно опустил голову. Он был уверен, что сегодня всё будет в порядке, и не надел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внимательно изучал меню, но, заметив, что приветствие прервалось, вскинул взгляд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добро пожаловать?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 — едва слышно закончил юноша. 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нашел в меню ничего, что могло бы его заинтересовать. Отводя скучающий взгляд,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вампиров кивнул. Человеческая еда его совершенно не заботила. Он смотрел на макушку этого воодушевленного мальчишки и не мог сдержать легкого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юноша тут же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 Говорят, оно очень сладкое и вкусное. А еще вот это, с песочной корочкой!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в молчании взирал на одиннадцать выбранных десертов. На мгновение на его лице отразилось искреннее недоумение. Поколебавшись, он всё же кивнул. Но стоило радостному Линь И повернуться, чтобы пробить заказ, как гость ухватил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выглядели невероятно сильными, на тыльной стороне ладони проступили тонкие вены. Легким движением он притянул маленького вампира к себе и, наклонившись к самому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вчерашний Охотник снова здесь. Послушай, маленький вампир... ты что, опять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