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вместе с маленьким щупальцем примостились на внешней обшивке челнока, точно две нахохлившиеся птицы. Юноша бережно прижимал своего спутника к себе, следя за тем, чтобы его длинные отростки не касались земли — стоило им опуститься чуть ниже, как тени внизу начинали в нетерпении подпрыгивать, и Линь И приходилось в спешке подтягивать щупальце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успевал это сделать, тени клацали пастями впустую. Обиженно ворча, они принимались кружить вокруг челнока, напоминая разобиженного на весь мир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рой теней ещё не вернулся, и Линь И, коротая время за игрой, чутко прислушивался к разговору, который вёл Гу Сянь неподалёку. Генерал обсуждал что-то с мятежниками, но при этом ни на миг не выпускал юношу из виду, то и дело бросая на него короткие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 Гу Сянь ответил слегка отвлечённо. — Я никогда не считал себя частью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И буквально аршинными буквами было написано: «Я подслушиваю». Стоило повстанцам заговорить о стремительно катящейся в бездну репутации монархии, как юноша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сетовали на то, что уже выбросили в сеть весь имеющийся у них компромат, но желаемого эффекта — полного краха системы — так и не достигли. 010 в этот момент выглядел так, будто хотел сказать: «Так это, оказывается, всё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той паники, которую обычно испытывают аристократы, когда их доброе имя оказывается под угрозой. Напротив, он выглядел как праздный зевака, нашедший особенно сочную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 удержался от улыбки. Оставив собеседников, он подошёл к Линь И и легонько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весело это слушать? — спросил он, склонившись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010 попытался выскользнуть из его рук, но Гу Сянь крепко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придвинулся к самому его уху и нарочито грозно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выражением лица. Станешь «слишком осведомлённым» — и мне придётся взять тебя под строгий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Черныша, обвившегося вокруг его щиколоток, и на его лице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И запнулся и, чуть порозовев, совсем тихо спросил: — Неужели бойфренда тоже нужно брать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повстанцы почему-то разом покраснели и дружно уставились в разные стороны, стоило им наткнуться на ледяной, предупреждающий взгляд генерала. Юноша же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лишь тяжело вздохнул. Склонившись, он нежно коснулся губ юноши поцелуем и нехотя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удовлетворенно хмыкнул и, устроившись поудобнее, приготовился слушать дальше. Когда все формальности были улажены, Гу Сянь присел рядом с ним. Он с явным пренебрежением наблюдал за тенями, которые всё ещё вились вокруг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Сянь вскинул голову. — Кажется, они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посмотрел в небо. В этот момент корпус челнока ощутимо содрогнулся под чьим-то весом, а затем сверху, точно огромный кусок шоколадного торта, на них обрушилась густая чёрная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едва не вскрикнул, но под суровым взглядом Гу Сяня мрак тут же съёжился и послушно замер в углу. Только тогда юноша заметил, что тени приволокли за собой тушу огромного существа. Из-за невероятных размеров самого роя межзвёздный зверь поначалу показался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его поближе, Линь И надолго замолчал. Спустя пару минут он осторожно потянул генерала за рукав и шёпотом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вправду собираемся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испугался? — спросил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Межзвёздные звери славились своей свирепостью — встреча с ними в открытом космосе для большинства означала верную гибель. Даже среди закалённых в боях мятежников многие побледнели, завидев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потащим его с собой? Это же безумие! — донеслись испуганные голоса. В космосе мощь такой твари возрастала многократно, и все опасались, что челнок просто развалится под её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живой, а значит — свежий, — небрежно бросил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возложили свою последнюю надежду на Ноиса. Неужели этот изнеженный аристократ не понимает всей опасности? Он ведь должен дорожить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меж тем, нахмурил брови. Он внимательно изучал чудовище, покрытое острой чешуёй и вооружённое двумя длинными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 Линь И заговорил совсем тихо, точно боясь ранить чувства зверя, — он же совсем неказистый.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мысленно выругался. Он совершенно забыл учесть этот эстетический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казалось, тоже всё поняли. Они начали в нетерпении подрагивать — стоило юноше отказаться от добычи, и они тут же её сожрут. К всеобщему изумлению, почувствовав смертельную угрозу, зверь дёрнулся пару раз, но стоило теням прижать его к полу, как в его маленьких чёрных глазках-бусинках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блеск показался Гу Сяню смутно знакомым, и у него возникло нехорошее предчувствие. В следующую секунду из глаз чудовища посыпались серебристые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застыли в шоке. Оказалось, что те странные субстанции, дрейфующие в космосе, — это слёзы межзвёздных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издали восторженный визг. Генерал наконец понял, почему они так обрадовались, когда Линь И назвал зверя уродливым — они уже предвкушали пиршество. Однако юноша почему-то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тут же обеспокоенно обернулся к нему. Линь И во все глаза смотрел на серебристые камни,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будем это есть? Оно выглядит...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отрезал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максимально доходчиво объяснил юноше, что случается с тенями после такой диеты, и в ответ получил взгляд, полный глубочайшего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запрещаю даже пробовать, — добавил он стальным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тени с трудом переваривали это, то для человеческого организма последствия могли быть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послушно, но с явной обидой отозвался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сознании программы работали на полную мощность: эти серебристые кристаллы казались ему чистейшим источником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мороженое, наверное, очень вкусно... —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мысленно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хочешь», — отозвался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соврал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подошёл к зверю. Повстанцы затаили дыхание, не понимая, то ли он так уверен в силе своего щупальца, то ли просто не осознаёт опасности. Впрочем, они уже видели, что стало с людьми в заднем отсеке, пытавшимися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Межзвёздный зверь проявил удивительную кротость. Он даже перевернулся на спину, и при этом из его глаз с характерным перестуком посыпались новые серебристые гранулы. Тени, извиваясь, придвинулись ближе, ластясь к ногам 010 и выпрашивая хоть крупицу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поняли, что что-то пошло не так. Юноша проигнорировал их и протянул руку, чтобы погладить чудовище. Мех зверя был жёстким и колючим — пальцы Линь И мгновенно покраснели от уколов, но он всё равно продолжал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в ярости закружили на месте, а 010, не в силах оторваться, провёл ладонью по чешуе ещё раз. Тени принялись угрожающе клацать челюстями, но Гу Сянь вовремя прижал 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Остыньте,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Черныш вцепился в его новенький армейский ботинок и принялся с ожесточением его грызть. Обувь быстро теряла вид, становясь щербатой. Когда Линь И наконец закончил, отпущенный зверь мгновенно скрылся из виду, а юноша успел незаметно подобрать с пола пару серебристых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 строго окликнул его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слышу, — негромко отозвался тот. — Я просто оставлю их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вздохнул. Он подошёл со спины и, положив подбородок на плечо юноши,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вернёмся, я закажу для них специальную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И с трудом заставил себя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челнок взревел двигателями, разрезая тяжёлую, смрадную атмосферу планеты. В сознании Линь И постоянно мелькали обновляющиеся данные мировой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пятьдесят... и вот уже почти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по-настоящему счастлив — он ещё никогда не видел таких высоких показателей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раньше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взял курс на столичную планету. Едва в рубке появился устойчивый сигнал, Гу Сянь получил уведомление о вызове от Доктора. Он удивлённо приподнял бровь: обычно тот старался держаться от него подальше, а тут — десятки пропущенных вызовов. Генерал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голос генерала, Доктор облегчённо выдохнул. Если Гу Сянь так спокоен, значит, катастрофы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пропали больше недели назад, — угрюмо произнёс Доктор. — Но план в силе, мы почти закончили. Генерал Гу, теперь всё готово к финальному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операции общественное мнение было на стороне Императора. Однако за то время, пока они отсутствовали, Маннос, стремясь расчистить путь к трону для Первого принца, успела предать огласке множество грязных тайн официального наследника. В обществе начались волнения, и повстанцы, умело воспользовавшись ситуацией,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ещё не стала критической, но тут мятежники вбросили козырь, который оказался чистой правдой: на границах Империи снова вспыхнула война. Враг выбрал самый отдалённый сектор. Никто не знал, было ли это частью сделки с Первым принцем или просто попыткой нанести удар в момент слабости. К счастью, Первый легион, временно оставшийся без верховного командования, находился именно в этом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сомневались, сможет ли легион устоять без Гу Сяня, но дисциплинированные воины блестяще справились с натиском. Репутация генерала взлетела до небес: даже находясь в коме, он оставался опорой Империи благодаря созданному им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выслушал всё это с ленцой в глазах. Его сообщение с итогами миссии уже было набрано, оставалось лишь нажать кнопку отправки. Но, услышав заминку в голосе Доктора, он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чём-то забыли, Доктор, — произнёс он. — Где мой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восстановлением связи Гу Сянь, разумеется, увидел все те сообщения, в которых Доктор пытался подготовить почву для известия об исчезновении юноши. Собеседник и сам понимал, что с Ноисом ничего не случилось — сигнал челнока, на котором они сейчас летели, принадлежал именно тому судну, на котором улетел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невероятным образом генерал всё же заполучил юношу себе. Доктор ощутил странное чувство — он почему-то ничуть не удивился. Помолчав, он негромко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моё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заледенел. Повстанцы оказались настолько некомпетентны, что позволили Линь И исчезнуть прямо у них из-под носа. В голове некстати всплыли слова, которые Доктор сказал ему перед отлётом.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 всей серьёзностью сначала заверил, что не имеет на Ноиса никаких видов, а затем, словно решившись на что-то важное,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вы всю жизнь провели на полях сражений и не знаете, насколько ветреными бывают аристократы в столице. У таких людей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генерал, они могли бы разойтись миром, но теперь Доктор предчувствовал лишь горький финал этой истории. Столичные повесы были точно скользкая рыба — стоило попытаться заполучить крупицу их искренности, как тебя тут же оглушали каскадом лживых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прекрасно это понимал. За годы службы он повидал таких «сливок общества» куда больше, чем Доктор. Каждый из них произносил возвышенные речи, преследуя лишь собственные корыстные интересы. Тогда генерал лишь пристально посмотрел на смущённого собеседника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Линь И не был таким повесой, он бы вам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промолчал, точно его ударили в больное место. Гу Сянь лишь холодно усмехнулся и, услышав, как Ноис зовёт его сверху, ушёл, не оглядываясь. И вот сейчас Доктор снова погрузился в то же самое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Доктор. Когда всё закончится, вы будете вольны заниматься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кадре внезапно появился Линь И. Он мельком взглянул на экран и негромко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болтаешь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ледяная аура Гу Сяня мгновенно испарилась. Он притянул юношу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летим в столицу, я просто ставлю его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лёгкий укол совести, увидев Доктора. В конце концов, его побег наверняка заставил этих людей изрядно понервничать. Собеседник хотел что-то сказать, но Гу Сянь безжалостно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одних извинений было достаточно... — холодно подумал генерал, — зачем тогда нужен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пойдёт своей дорогой, а что насчёт тебя? — 010 с надеждой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Гу Сянь должен был стать президентом и захватить ещё больше звёздных систем! Тогда прогресс мировой линии просто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генерала потекли в ином направлении. «Значит, и я могу делать то, что хочу...» Он перевёл взгляд на Линь И и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такими сияющими глазами, что все заготовленные слова о любви застряли у Гу Сяня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подумал он. — Ну почему Ноис снова использует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лицо юноши ладонями, сначала нежно коснулся его губ, а затем слегка прикусил их. Перед ним сидел избалованный аристократ — капризный, ветреный, никогда не упускающий своей выгоды и не отдающий сердца. Губы Линь И после поцелуя покраснели и немного припухли, он смотрел на генерала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Гу Сянь окончательно растаял. И всё же он был само очарование. Генералу хотелось отдать ему всю любовь, на которую он был способен. Он обхватил Линь И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тех, кто нравился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 Линь И в недоумении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 или слава. Нас не связывают интересы или духовная связь. Только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взял юношу за подбородок и слегка покачал из стороны в сторону, не давая отвлекаться. Тот тут же сосредоточился, преданно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опустил взгляд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вздумаешь меня бросить или решишь, что наигрался и можешь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вскинул голову. Он и не подозревал, насколько влажным и беззащитным был его взгляд — точно у новорождённого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 Сяня медленно дёрнулся. Его взгляд, полный неприкрытой страсти, скользнул по лицу юноши. Тени под их ногами в этот момент яростно сцепились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будет. Пока ты так на меня смотришь — никогда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позволю Чернышу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