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согласился? — малодушно подумал Гу Сянь. — Ноис действительно согласился?»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склонил голову набок и, глядя на застывшего Гу Сяня, непонимающе протянул руки. Он мягко обхватил лицо Гу Сяня ладонями и слегка покачал его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система дала сбой?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Сянь послушно качался вслед за его движениями. Юноша стоял так близко, что Гу Сянь мог разглядеть даже тончайший светлый пушок на его безупречной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может кто-то быть настолько очаровательным в каждой своей черте?»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порывисто подхватил Линь И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над их головами раздался оглушительный скрежет. Прочный свод отсека не выдержал, и в образовавшуюся дыру, отчаянно пытаясь протиснуться внутрь, просунулась огромная голова Черныша. Выглядело это зрелище почти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щупальце, всё еще обвивавшее руку Гу Сяня, вздрогнуло и мгновенно юркнуло обратно в базу данных. Гу Сянь бросил на тень такой мрачный взгляд, что та тут же замерла, боясь лишний раз шелохнуться.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Линь И медленно убрал руки от его лица и, чуть прищурившись,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за «предосудительные дела» они имели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Сянь весь подобрался.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выйду, прибью каждого из этих остряков»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всё еще ждал ответа, не сводя с него пристального взгляда. Гу Сянь медленно заговорил, и голос его прозвучал непривычно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Ноис на главной планете слыл известным повесой, и слухов о его любовных похождениях хватало. Неужели он и впрямь не понимает, о чём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лишь в замешательстве смотрел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маленькое щупальце уже вовсю подключилось к звёздной сети: поиск шёл на таких скоростях, что база данных едва не искрилась от напряжения. Прошло полминуты, прежде чем Гу Сянь, не отрывая взора от лица юноши, вдруг негромко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притворяется Ноис или нет — он готов подыграть ему в этой сцене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не догадываешься?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наконец нашёл ответ, но всё ещё сомневался. Люди были слишком сложными созданиями, и система выдала добрых пару десятков вариантов. Линь И выбрал тот, что понравился ему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он заговорил совсем тихо, чуть смущённо, — это поцелуи?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мозгу Гу Сяня снова что-то коротнуло. Этот невозможный аристократ явно издевался над ним. Он прекрасно знал, насколько он мил, и пользовался этим, чтобы дразнить Гу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Сянь легонько упёрся ладонью в его лоб, не давая юноше придвинуться ближе, и нарочито строго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Это очень плохое дело. Так что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под их ногами яростно забились — сдержанность хозяина явно привела их в бешенство.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«Видали? — подумал Гу Сянь. — Вот что значит не иметь жены»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Линь И подался вперёд и, обхватив его лицо ладонями, звонко чмокнул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поцелуи могут быть чем-то плохим?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Сянь замер на мгновение, а затем на его губах заиграла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не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разочарованно причмокнул — по вкусу это явно уступало конфетам. Тем не менее он с любопытством уставился на тонкие губы Гу Сяня и, придвинувшись ближе,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прав? Ты ведь тоже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почти залез к нему в объятия, задирая голову и преданно заглядывая в глаза. Гу Сянь не сводил с него потемневшего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поцеловаться?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хочу! — Линь И закивал, точно цыплёнок, клюющий зерно, но внезапно почувствовал, как Гу Сянь крепко взял его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груди Гу Сяня вырвался тяжёлый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склонить голову, как тени на корабле буквально взорвались. Мрак в главном отсеке стал невыносимо густым, напоминая бушующее чёрное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 казался слаще и гуще любой конфеты — тягучим, искрящимся. Гу Сянь жадно впитывал этот вкус, который был куда соблазнительнее сахара. Сверху, точно капли расплавленной смолы, с потолка падали тени; они стекали по лицу Линь И, но тот лишь небрежно смахивал их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попытался ухватиться хоть за что-нибудь, но его пальцы ловили лишь пустоту, сквозь которую струились бесчисленные тени. Тогда Гу Сянь медленно, палец за пальцем, переплёл свои руки с его, лишая последней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чувства полного контроля Линь И мелко задрожал. Он слегка нахмурил тонкие брови, а его нежная кожа, подобная белому фарфору, начала покрываться едва заметным румянцем. Его данные хаотично навалились на маленькое щупальце, заставляя то дрожать от перегрузки.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хватит... — жалобно пролепетал юноша. — Губы болят.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Сянь с трудом заставил себя отстраниться. Глаза 010 влажно поблёскивали, а маленькое щупальце, высунув острый кончик, в негодовании забарабанило Гу Сяня по плечу. Тот покорно принимал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под ногами, снедаемые ревностью, принялись грызть его тяжёлые армейские ботинки, но Гу Сянь лишь слегка отодвинул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 — триумф того, у кого есть жена»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тоже почувствовал странную возню внизу. Он глянул под ноги и тут же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Сянь, Сяо Хэй ест твои ботинки!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Сянь не замечал, насколько одержимым стал его взгляд — он смотрел на Ноиса с бесконечным обожанием.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была моя любимая пара. Что же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казалось, совершенно забыл, что всего несколько минут назад сам искал защиты у генерала от этих теней. Он с тревогой посмотрел на Черныша, негромко прикрикнул на него пару раз, но увидев, что тень лишь яростнее впилась в подошву,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Обманщик, — обиженно буркнул он Гу Сяню. — Они меня совсем не слушаются.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юноша расстроен, недавняя нежность в лице Гу Сяня на миг сменилась ледяным холодом. Тени под их ногами мгновенно отхлынули, точно морской прилив.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будут, — мягко возразил Гу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вся мгла сжалась и послушно застыла у ног 010, став его собственной тенью. В отсеке сразу стало светлее. Линь И осознал, что всё ещё сидит на столе у иллюминатора, и в смущении попытался спрыгнуть, но Гу Сянь тут же подхватил его и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корабль после бесчинства теней выглядел так, будто через него пропустили мясорубку. Гу Сянь вынес Линь И из рубки, и когда они уже подходили к выходу, юноша легонько пихнул его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спуститься, — 010 потянул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Сянь с недовольным видом поставил его на землю, и Линь И, заметив это, тут же ласково прильнул к нему. Эффект был мгновенным.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развернулись и направились к прибывшему челноку. Линь И негромко заворчал: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Хэй опять ест что попало. Я принёс конфеты, правда, их осталось 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Кормить их сладостями — пустая трата ресурсов, — заметил Гу Сянь. — Что ты сам будешь есть в дороге?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 так нормально, — неторопливо ответил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неприхотлив?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всего нужно по чуть-чуть, — скромно добавил 010.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Сянь рассмеялся. Он терпеливо шёл следом, слушая болтовню юноши и время от времени подавая голос. Казалось, он направляется к челноку вовсе не для того, чтобы забрать банку сладостей, а просто сопровождает своего спутника. Повстанцы, проявив завидную деликатность, не стали толпиться рядом и мешать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Сяо Хэй тебе поможет. Почва здесь коварная, ноги постоянно вязнут, — предложил Гу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кивнул. Тени плотным кольцом окружили его щиколотки, выглядя куда темнее окружающей земли. Юноша чуть нахмурился: с каждым шагом он проваливался в этот мрак, а затем с трудом вытаскивал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глупыш»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Сянь, наблюдая за ним со спины, тихо улыбнулся. С того момента, как Линь И приземлился, он пребывал в состоянии необычайного душевного подъёма.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всё-таки понесу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решительно отказался. Он одной рукой прижимал к себе маленькое щупальце, а другой тащил свою объёмную куртку. В этом нагромождении корней и грязи он выглядел совершенно неуместно, в то время как Гу Сянь в своей чёрной форме двигался с безупречной грацией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медленно поднял на него взгляд, чувствуя в душе невольный укол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попытался перешагнуть через корягу какого-то странного растения, и подол его одежды тут же зацепился за сучок.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«Машины не умеют злиться»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и молча принялся высвобождать ткань. Гу Сянь видел, как Ноис буквально раздувается от негодования, точно иглобрюх. Гу Сянь спихнул куртку и щупальце на попечение теней, а сам шагнул вперёд и обхватил присевшего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пожалуйста, — проговорил он жалобным тоном, заключая 010 в объятия. — Дай мне понести тебя,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Сянь положил широкую ладонь ему на поясницу. Линь И промолчал, лишь молча отряхнул руки от пыли и обхватил Гу Сяня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борт челнока, Гу Сянь первым же делом заметил банку с конфетами. Он прижал ногой банку, которая едва не укатилась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наступать на банку! — воскликнул 010.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просто руки заняты, — совершенно неискренне отозвался Гу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банку бережно протёрли и вручили Линь И. Тот открутил крышку, и оттуда с громким «ва!» выскочила тень, явно надеясь напугать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всё это время прятался внутри? — ласково пролепетал юноша, прижимаясь щекой к одному из своих Чернышей.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в смущении шмыгнула обратно. Гу Сянь холодно наблюдал за этой сценой из-за плеча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было всё-таки подольше постоять на этой банке»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заметив, что после появления Сяо Хэя конфет в банке стало ещё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и вправду очень за меня переживал, раз даже о сладостях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Сянь напрочь забыл, что сам приказал тени ежедневно подсыпать конфеты в банку. 010 склонил голову набок и, уткнувшись лицом ему в грудь,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они мне надоели.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Сяня до глубины души тронуло это упрямство. Его уши начали стремительно краснеть, а следом за ними и шея стала медленно наливаться густым румянцем. Линь И удивлённо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Сянь... Гу Сянь стал розовым! Он и вправду меня так сильно любит!»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негромкое «угу» в ответ, он понял, что произнёс свои мысли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с самым серьёзным видом подытожил 010. — Значит, ты и вправду меня слишком сильно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«Порозовевший» Гу Сянь усадил юношу в кресло пилота и принялся осматривать многострадальную банку. На ней виднелась трещина — видимо, её не раз роняли. Конфет внутри осталось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Сяня невольно сжалось от нежности, но тут он заметил, что характер трещины на стекле выглядит странно. Он замер в центре отсека и медленно огляделся. В пустой кабине управления на стенах были отчётливо видны следы борьбы. Ноис явно столкнулся с какими-то неприятностями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какое-то время увлечённо возился со своей косичкой, пока Гу Сянь не подошёл и не сжал его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смог добраться сюда сам, то где доктор и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Сяня стал холодным. Повстанцы, набравшиеся смелости заглянуть в отсек, тоже навострили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отправились на ваши поиски, — ответил Линь И. — Я остался на челноке, но тут появились люди Маннос. Они угнали корабль... В общем, кажется, доктор и остальные застряли на той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заволновались. Повстанцы тут же благоразумно отступили назад. Гу Сянь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люди Маннос? Где они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вопросе взгляд Линь И на мгновение вильнул в сторону. Но он тут же снова обрёл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выкинул в задний отсек, — юноша пальцами показал совсем крохотное расстояние. — Просто маленькое щупальце приложило чуть больше сил, чем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теней у ног Гу Сяня метнулась в сторону коридора. Он не стал ей мешать, лишь протянул руку и ласково потеребил мочку уха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проделал тяжёлый путь, — проговорил он. — Вернёмся, и я приготовлю тебе что-нибудь вкусное. А пока подождём Сяо Хэя.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из рубки выметнулся целый рой теней. Гу Сянь повёл Линь И к выходу, по пути одарив повстанцев ледяным взглядом. Те мгновенно считали приказ: часть людей бросилась в кабину управления для проверки систем, а другие последовали за тенями в жилой отсек.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усадил юношу к себе на колени, а Черныша отправил к месту обитания тех самых существ, которых он выследил ранее. Вспомнив об «особых» увлечениях Ноиса, он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Вернёмся, и я помогу тебе свести с ними 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восторженно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http://bllate.org/book/15362/1423502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