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роскошных покоях, обставленных с неброской, но вызывающей дороговизной, с негромким шипением раскрылась серебристо-белая автоматическая лечебная капсула. Маннос поднялась, её лицо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дерзкого нападения на императорский дворец Его Величество приказал взять Первого принца под усиленную охрану. Она не только лишилась возможности лично заботиться о наследнике, но и сама получила тяжёлые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налётчик выглядел точь-в-точь как Гу Сянь. Император был в ярости и даже подготовил указ о лишении генерала его статуса, но внезапно обнаружилось, что в госпитале всё это время находился ещё один 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распоряжение так и не было обнародовано. Настоящего генерала из больничной палаты немедленно перевезли в Академию наук — под самую совершенную защиту, на которую только была способна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Звёздной сети царил хаос. Многие обыватели, не зная истинного положения дел, решили, что Ноис просто сбежал в момент нападения на генерала. Это нанесло сокрушительный удар по репутации семьи Херман.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приложила колоссальные усилия, но так и не нашла ни единого следа Линь И. Его увёз тот самозванец, но неужели этот негодник не мог прислать семье хотя бы весточку?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вспышку гнева, стараясь не давать эмоциям взять верх. Дела в Звёздном домене требовали продвижения, и она не имела права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ожидала, что её подчинённые принесут настолько благую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Ноиса.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немного приуныл: Гу Сянь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сладости в банке никак не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медленно отломил крохотный кусочек конфеты и отправил его в рот, задумчиво причмокивая.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 вкусно. Завтра буду есть ещё меньше»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скрыться из виду, как тень, до этого свернувшаяся клубочком у его лодыжки, печально сползла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цвет стал куда бледнее, чем раньше. Теперь она напоминала выцветшие чернила на старой газете. Сяо Хэй взобрался на шкаф, почти сливаясь с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спиной подопечного, Сяо Хэй забился в безмолвной истерике, не зная, где раздобыть ещё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воровато отделил от себя ещё один крошечный сгусток мглы, пытаясь «выпросить» хоть сколько-нибудь сладостей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доктора вернулась другая тёмная фигура. Она качалась из стороны в сторону, высоко задрав ярко-красную конфету, словно та парила в воздухе сама по себе. Ожидавший её Сяо Хэй тут же метнулся навстречу и, как обычно, с весёлым энтузиазмом приоткрыл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сладость упала внутрь. На самом дне лежал лишь тонкий слой иссиня-чёрных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тоске покружила рядом, а затем забралась в банку, пытаясь своим объёмом создать иллюзию того, что та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день 010 спустился на первый этаж. Он прошёл мимо сосуда со сладостями, даже не взглянув на него. Доктор, ждавший его внизу, в удивлении замер, а затем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Немного приелось.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Ноис совершенно не походил на аристократов, к которым привыкли повстанцы. Они даже не могли относиться к нему с прежней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юноша вёл себя как типичный изнеженный повеса: немного пугливый и совершенно безобидный. Если, конечно, страсть к еде можно считать признаком порочного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врача проносилось множество мыслей, но внешне он оставался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изысканное лицо Ноиса, когда тот подолгу в упор разглядывал собеседника, навевало ощущение чего-то нечеловеческого, но это чувство мгновенно рассеивалось, стоило подростку совершить какое-нибудь неловкое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не отличался боевыми навыками, поэтому в этот раз остался на базе. Однако он знал: перед уходом Гу Сянь обещал вернуться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волнуешься?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человеческая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щупальце ткнуло в модуль симуляции. Данные на нём в последнее время заметно потускнели, словно системе было тяжело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в последнее время немного «сломался», — серьёзно ответил 010. — Поэтому и не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модуль бы скопировал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совсем понял смысл фразы, но видел, что Линь И действительно спокоен. По крайней мере, куда спокойнее, чем сам доктор, искавший его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нападки в Звёздной сети тоже не причиняли юноше никакого вреда. Врач часто замечал в Ноисе то самое высокомерное равнодушие, присущее лишь высшей знати: он воспринимал оскорбления пользователей сети как назойливое, но пустое жужжание, считая свой сегодняшний обед куда более важным делом, чем чьи-то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ощущал странную горечь. Ведь даже в своём нынешнем состоянии генерал явно дорожил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полюбить аристократа — значит обречь себя на подобное отношение.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выражение его лица стало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Ноис, а где духовное тело Гу 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машинально опустил взгляд. В последние пару дней тень повадилась обвиваться вокруг его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сжался в совсем крохотный комочек и сейчас мирно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стал его будить, лишь молча указал пальцем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доктора не стал более обнадёживающим. Если с их лидером что-то случилось, то его товарищи в Звёздном домене находятся в ещё большей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далёкой планете Гу Сянь мрачно взирал на вышедшую из-под контроля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Мгла уже успела изрядно «обглодать» челнок и теперь, развалившись на обломках, безмятежно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момент их приземления судно просто нуждалось в серьёзном ремонте, то теперь исчезла даже призрачная возможность вернуться на этом груде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вражеские силы были уничтожены, они попали в зону звёздного шторма. Чтобы защитить корабль, генерал выпустил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снаружи, Сяо Хэй принялся пожирать всё подряд. Мужчина заметил: чем больше поглощала тень, тем более мощной и полноводной становилась его собственная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позволил Сяо Хэю 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ещё мог контролировать поток поглощаемой энергии, но внезапно тень замерла, словно наткнулась зубом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присмотрелся. Сгусток мглы пытался разгрызть какие-то мерцающие частицы, парящие в вакууме. Они ярко сверкали и появлялись лишь ненадолго вблизи эпицентра звёздного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ещё не нашло применения этому веществу, но офицеру показалось, что Ноису такие «блестяшки» наверняка бы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захватить немного с собой?» — лениво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энергия внутри тени внезапно сдетонировала.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Сяня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мыслью, как ни странно, было: «Нельзя это 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Ноис увидит эти сияющие штуки и решит попробовать их на вкус —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дня. Доктор окончательно потерял покой и решил взять Ноиса с собой на разведку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отправились и остальные повстанцы, оставшиеся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и вражеские отряды давно покинули первоначальный квадрат. Проследив их путь, мятежники поняли, что те были втянуты в звёздный шторм. Лица у всех стали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стоял в челноке, через иллюминатор наблюдая, как люди в отчаянии прочёсывают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сигнал был зафиксирован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010 были подключены к системам летательного аппарата. В его глазах вспыхнул голубой свет, и он слегка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 ещё один сигнал.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Сянь вернётся, — отозвался 999. — Если ты сейчас вмешаешься, это будет нарушением мировой линии. Тебя ждёт наказание»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конфеты заканчиваются» — возразил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в руке банку со следами зубов. Он взял её специально: если он увидит генерала, то припугнёт его этим сосудом.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думай, что я не знаю про твои запасы в других банках!» — возмутился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отвлечь подопечного, 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подумай, что делать с очками злодея. С тех пор как Гу Сянь притащил тебя к повстанцам, их количество изрядно сократилось. Если ты изменишь мировую линию, этот мир не будет зачтён. Тебя могут просто утилизировать»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010 в порыве раздражения отключил уведомления. Услышав это, он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интерфейс и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злодея: 45]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впал в состояние глубочайшего уныния. Банка выскользнула из его рук, с грохотом покатилась по полу и остановилась, прижатая чьей-то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почувствовал неладное. Не успел он обернуться, как кто-то сзади мёртвой хваткой вцепился в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дёрнуться, но в поясницу упёрлось что-то острое, отозвавшись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вкрадчивый, полный скрытой угрозы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миг замер в оцепенении. Человек рядом с ним, используя его права доступа, уже запустил двигатели челнока.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внизу люди застыли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челноком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мрачно отозвался врач. — Есть и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Ноис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шансы на возвращение генерала были ничтожны, юноша, как истинный аристократ, ставящий выгоду превыше всего, вполне мог решить 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конец. Если Гу Сянь всё же вернётся и узнает об этом… что им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010 прижали к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и не надеялись, что этот бездельник умеет пилотировать. Используя его биометрию, они установили автоматический маршрут. Подчинённые Маннос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Звёздный домен лишь для разведки, никак не ожидая подобного подарка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представить, какая награда ждёт их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всех было приподнятое. На маленького господина они не обращали внимания — будучи слугами семьи Херман, они прекрасно знали, чего стоит этот никчёмный Ноис.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перед 010 мигнул, и на нём появилось изображение Маннос.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Ноис сидит смирно даже без оков, она удовлетворённо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оказался достаточно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вернёшься, я отправлю тебя в Академию наук. Так семья Херман заслужит милость Его Величества, да и перед народом в Звёздной сети нам будет чем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И оставалось отсутствующим, словно он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женщины даже шевельнулась редкая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Херман не забудет твоей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010 чувствовал небывалый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«999! — восторженно закричал он в своём сознании. — Теперь меня официально похитили!»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«…Ну допустим» — нехотя ответил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случае, если они сами летят не туда, меня ведь не накажут за ошибку?» — с некоторой робостью уточнил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Линь И кольнуло предупреждающим разрядом тока. Юноша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подумай, как ты будешь оправдываться перед механизмом проверки» — отрезал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Гу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Ноис понуро молчит, Маннос бросила короткий взгляд на своих людей и прервала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подчинённых деловито поднялся. В руках он держал шприц с препаратом, который госпожа прислала специально. Это средство должно было заранее подготовить Линь И к процедуре «пробуждения» генерала в Академии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щупальце настороженно вытянулось. 010 продолжал сидеть на месте, подол его светлой одежды почти касался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словно обиженный ребёнок, и лишь почувствовав на себе взгляды,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здесь, на окраине обитаемого космоса, он был одет в вычурный аристократический костюм. В своей неподвижности он казался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 сдержали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Звёздной сети уже давно гуляла информация о том, что это щупальце Ноиса трусливо и бесполезно. Теперь, когда оно показалось на свет, им стало ещё смешнее.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не беспокойтесь. Один укол — и всё закончится. Проснётесь уже в Академии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прошлый раз меня укололи трижды похожей иглой, и потом всё болело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у Гу Сяня голова шла кругом. Каждую ночь ему приходилось отправлять Сяо Хэя, чтобы тот буквально приказывал 010 не ворочаться во сне, иначе на утро юноша снова приходил к нему с заплаканными глазами и жалобами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шприцем небрежно встряхнул иглу и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 в наше положение. Мы постараемся сделать всё аккуратно. Обещаю, больно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этот изнеженный повеса даже не знал, как толком пользоваться материализованной духовной силой. Выставлять такое «оружие» было просто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удар щупальца был настолько быстрым и точным, что рука главаря мгновенно онемела. Щупальце лишь слегка коснулось корпуса инъектора, но мужчина едва не выронил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вы же понимаете, что корпус этих инъекторов сделан из сверхпрочного материала по стандартам Звёздного флота? Его и кувалдой не разбить. К чему это упрямство?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всё ещё посмеивались, но главарь уже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его словами на корпусе шприца, который должен был выдерживать попадание из лёгкого орудия, медленно проступила трещина, и он развалился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колба упала на пол с резким звоном. Жидкость потекла по рукам мужчины. Все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поспешно отступил,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вежливо заметил 010. — Оно бьёт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говорил, что именно так и нужно драться, но Линь И отчётливо помнил: удары его щупальца никогда не причиняли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настороженно переглянулись и потянулись к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010 растерянно оглядывал разгромленную рубку управления. Стены были испещрены беспорядочными следами от ударов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лежащих на полу людей, он вдруг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«Неправильно. Как же так вышло?»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Сянь учил его, всё было совсем не так масштабно.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Хэй скормил маленькому щупальцу часть своей силы» — пояснил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010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Щупальце, почуяв его настроение, весело оттащило людей в задний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Линь И воровато уселся обратно в кресло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лучший вариант сейчас — вернуться к доктору, — заметил 999. — Они там до смерти напуганы»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склонил голову набок,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Ноис не умеет пилотировать челнок. Я не могу вернуться»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толкнул рычаг управления в сторону и весело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здравствуют бездельники!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Механизмы 999 бешено заработали, в то время как корабль на полной скорости устремился в совершенно ином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Потускневший модуль симуляции 010 в этот миг словно засиял изнутри, и все данные в его сознании озарились золотистым светом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http://bllate.org/book/15362/1423153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