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бросил короткий взгляд на толпящихся позади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«Детям нужно сохранять лицо, — промелькнуло у него в голове, — нельзя воспитывать их прилюдно»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Линь И на землю, но тут же, не меняя ледяного тона, бесцеремонно ущипнул его за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предводителем?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утонули в нежной коже; на ощупь она оказалась на редкость приятной. 010 закивал с энтузиазмом маленького цыпленка, клюющего зерно. Генерал лишь усилил нажим: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по-твоему, совсем заняться нечем, кроме как становиться вожаком этой отары идиотов?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так и сквозили неприкрытой агрессией. Линь И воровато оглянулся, чтобы убедиться, что мятежники ничего не слышали, и, лишь когда убедился в их неведении, с облегчением выдохнул и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ведь, если верить словам Гу Сяня, в изначальной мировой линии он действительно стал главой этих «идиотов»!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было слишком легко прочесть. Несмотря на то что Ноис с самого детства принадлежал к высшей аристократии, он так и не научился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мгновенно считал его мысли. Пальцы мужчины невольно дернулись, и он отвесил юноше легкий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вожак идиотов, — вкрадчиво поинтересовался он, — то кто тогда ты? Маленький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тихо пискнул 010, потирая лоб, — не обзывайся.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коротко усмехнулся, убрал руку и размашистым шагом направился к сбившимся в кучу повстанцам. По мере его приближения улыбка окончательно исчезла с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Ноис выглядел настолько напуганным, словно мир должен был рухнуть, если Гу Сянь откажется. Что же такого успели наговорить юноше в императорском дворце или в семье Херман?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помрачнел. Казалось, он готов был в следующую же секунду стереть в порошок все эти могущественные кланы. Когда он остановился перед мятежниками, его взор был настолько холодным и пронзительным, что на миг перед ними предстал тот самый человек, которого они знали по прежним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первые же его слова разрушили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смерти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обменялись настороженными и полными страха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слегка склонил голову набок. Это движение было очень похоже на повадки Ноиса, но в исполнении генерала оно не несло в себе ни капли невинности. Напротив, у присутствующих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 — с трудом выдавил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ваши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небрежно, что в душе врача на краткое мгновение вспыхнула надежда. Неважно, каким стал этот человек — если он согласится им помочь, их шансы на успех возрастут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доктор быстро подавил этот порыв. Их стратегия касалась жизней слишком многих людей… он не мог довериться так легко. Гу Сянь, словно читая его мысли, лишь смерил мужчину высокомерным взглядом. В его черных зрачках застыл холод, присущий лишь хладнокровным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 сговорился с врагом, желая спровоцировать внутренние распри. Аристократы в курсе, но хотят лишь извлечь выгоду, совершенно не заботясь об Империи. Вы ведь здесь ради того, чтобы помешать 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твердо ответил доктор, выдерживая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лишь слегка отвернулся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вы поддерживаете?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доктора тут же возник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Его Величество, — хрипло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 Сяня дернулся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 Твой «Ваше Величество» в курсе всего, что происходит,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информация, которую получали повстанцы, была не более чем инструментом в грязной борьбе императорских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ждет, когда Первый принц совершит какую-нибудь глупость, чтобы расчистить путь для своего любимца, — лениво продолжал генерал. — И твой «любимый принц» — как раз тот, кого вы на самом деле поддерживаете,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повстанцами?»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втайне подслушивавший их разговор через фотонный мозг,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спеши», — отозвался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провела в императорском дворце почти месяц, и собранные ею сведения были поистине бесценны. В воздухе перед Гу Сянем на мгновение возникли данные, стоившие целого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домен был не более чем ареной для политических игр, где человеческие жизни служили лишь разменной монетой. Доктор медленно просматривал отчеты, и его спокойствие сменилось полнейшим неверием. Впрочем, он быстро сообразил, к чему всё идет. Если император знал обо всем этом, то и создание армии повстанцев… скорее всего, входило в его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стиснул зубы. Ощущать себя пешкой в чужой игре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же… ты хочешь?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вложил свой фотонный мозг в руки тени. Он понимал, что Гу Сяню плевать на их планы — для него всё это было не более чем детской забавой. И действительно, генерал небрежно отбросил устройство, которое Сяо Хэй услужливо поднес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смените маршрут. Отправляйтесь в Звездный домен, попрактикуйтесь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опустил взгляд на терминал на своем запястье, вызывая данные. Первый легион годами стоял на границе, и его контроль над ситуацией в пограничных секторах был в разы глуже, чем могли себе представить непосвященные. Там хранились бесчисленные сведения, включая текущие перемещения вражеских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паразиты уже давно выжидали на границе. Раньше он не понимал почему, но недавно истинные мотивы этого присутствия стали ему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поднял голову 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превратить твоих людей во вражеское войско?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доктора сузились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терпеливо ждал, пока они закончат переговоры. Он присел на корточки и играл со Сяо Хэем, попутно грея уши. Тень, оставшись без присмотра Гу Сяня, вела себя на редкость резво: она буквально кружила вокруг юноши, и со стороны казалось, что 010 почти полностью скрыт в черном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Ноис, ни о чем не подозревая, развязал мешочек и выудил оттуда совершенно черную конфету. Он купил её специально для Сяо Хэя — продавец уверял, что в глазурь добавлен особый краситель, который не пропускает свет даже под лампами. Прямо как сама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воровато оглянулся и тоже отправил одну конфетку в рот. Сяо Хэй вился вокруг его руки, время от времени обретая плотность, чтобы издалека «лизнуть» ладонь. На миг тыльная сторона руки юноши становилась влажной, но стоило ему прикоснуться к этому месту, как он понимал, что 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 и вдруг заметил, что маленькое щупальце вовсю «колотит» тень, а та даже не думает убегать, продолжая настойчиво ластиться. 010 испуганно протянул руку, пытаясь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мое щупальце! Я не приказывал ему драться!»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флегматично отозвался 999, — тени Гу Сяня его всё равно не слушаются».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еще не успел осознать смысл этих слов, как за его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со стороны это выглядит так, будто ты заставляешь их пожирать самих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склонил голову набок и совершенно естественно обернулся к подошедшему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К тому же они и так постоянно друг друга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почувствовал, как от юноши веет какой-то почти пугающей, жестокой невинностью. Он на мгновение замолчал. Мысль о том, что духовные сущности могут поглощать друг друга, любому другому показалась бы ужасающей и болезненной. Доктор мог списать это лишь на природную черствость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 к Ноису, и тень, до этого притворявшаяся неживой, мгновенно взвилась вверх. Доктор резко отшатнулся, а мгла пронеслась мимо него, точно острое лезвие. Ему даже почудился странный хруст возле самого уха. Врач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Гу Сянь. Неизвестно, как долго он за ними наблюдал, но у доктора по спине пробежали мурашки. Враждебность генерала к врачу была неприкрытой и в этот момент ощущалась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ищут, — бросил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доктора мгновенно расслабились, и только тогда он осмелился пойти к своим товарищам. Тень тем временем уже принялась поглощать своего сородича, у которого была конфета, но Гу Сянь, казалось, совершенно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Ноисом 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мои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010 на мгновение вильнул в сторону. Генерал, который спросил это просто к слову, взял юношу за подбородок и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щека Ноиса подозрительно выпирает, он ткнул в неё пальцем — твердая. Гу Сянь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Хлюп, — отозвался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еще раз легонько сжал его щеку; с конфетой внутри она ощущалась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Лакомка,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Я не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Сянь поднимается, юноша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отправимся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Звездный домен. Повезу тебя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мятежники занимались своими делами, они ждали. Доктор со строгим видом стоял среди своих людей, рассылая сообщения и одновременно что-то объясняя. С тех пор как духовная сила Гу Сяня мутировала, его чувства обострились до предела. Он лениво прислушался к разговору — оказалось, они обсуждали сплетни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«@#￥……％￥»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держитесь от Ноиса подальше, — долетел до него голос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генерала появилось удовлетворенное выражение, и он равнодушно переключил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шума. Куда приятнее смотреть на Ноиса»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И, который так и не выключил прослушивание через фотонный мозг,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заглянул в базу данных, где в одном из разделов хранились его заархивированные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симпатия — это розовый цвет?»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были… розовыми. Но ведь Гу Сянь был скорее мрачным, черным. Только губы у него были ярко-алыми.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И наступило самое счастливое время в этом мире. Пока доктор и остальные искали способы переброски людей, Гу Сянь не спеша вез его в Звездный домен на небольшом челноке. Главное было в том, что мужчина делал остановки на каждой планете, где можно было раздобыть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генерал старался исполнять все желания Ноиса. Ему казалось, что юноша, будучи запертым во дворце, просто никогда не пробовал ничего подобного, а потому хочет отведать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вернувшись в их временное жилище после целого дня отсутствия, он обнаружил три пустые банки из-под сладостей. На стенках банок даже остались следы зубов — крохотные и довольно милые. Вокруг банок вились странные узоры. Сначала Гу Сянь подумал, что это такой дизайн упаковки, но, взглянув на гладкие поверхности других банок, всё понял. Линь И кусал банки, а тень пыталась их съесть, но почему-то вовремя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Сянь, всё еще держа в руках пакет с едой,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банки!»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враг пошел в контратаку на поле боя, он не реагировал так бурно. Он бросился к Ноису и первым делом проверил его зубы. К счастью, они были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был совершенно спокоен. Хотя его бионическое тело выглядело точь-в-точь как человеческое, на деле оно было куда прочнее и удобнее. Он вспомнил, как на днях угостил доктора конфетой; тот съел её и, кажется, после этого отправился лечить зубы. Да уж, разница была 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И вовсе не капризничал. Хотя он и не шпионил специально, он примерно представлял, как продвигаются дела у Гу Сяня. Место, где они остановились, было совсем рядом со Звездным доменом. Генерал отлучался на эти дни, чтобы повстанцы могли незаметно поглотить остатки вражеских сил за пределами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предстояло столкнуться со звездным штормом. Гу Сянь вместе с мятежниками исчезнет на время — именно в этот период необстрелянный отряд превратится в грозную силу, способную соперничать с Первым легионом. А затем, когда генерал с повстанцами прибудет на Центральную звезду, настанет время для Линь И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подсчитал: осталось совсем недолго. Он невольно загрустил, а когда ему становилось грустно, он начинал искать, чего бы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легонько ущипнул его за щеку. Столько ест, и ни капли не прибавляет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Звездном домене обитало редкое существо, обладающее колоссальной силой. Каждый раз, когда в императорской семье происходило что-то важное, на охоту отправляли целые флотилии, но поймать удавалось лишь одну-две особи. Мясо, не тронутое оружием, доставляли на Центральную звезду. На стол императора попадала лишь крохотная порция, но вкус у неё, должно быть,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убрал руку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в рот что попало. Скоро мне придется уйти на довольно долгий срок. Когда вернусь, принесу тебе кое-что по-настоящему вкусное,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пришло время для „исчезновения“?»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„долгий срок“ — это сколько? День-два? Три-четыре-пять?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не был уверен до конца, но он точно знал, что после этого больше не оставит юношу одного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неделю, — ответил он. — Если будешь съедать по три банки в день, то выйдет… двадцать одна банка…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сам понимая, насколько нелепо звучит эта цифра. Слишком много. Генерал поднялся, пересчитал оставшиеся сладости и аккуратно выстроил их в ряд перед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капризного маленького аристократа,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Съедай по одной коробке в день. Как раз когда закончишь, я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надулся, но всё же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моим расчетам, — внезапно подал голос 999, — Гу Сяню потребуется гораздо больше недели. К тому же в человеческом мире обещания, подобные этому, всегда нарушаются. Это незыблемый закон 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я система, — уверенно возразил 010. — А системы — это машины»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сладости закончатся, Гу Сянь наверняка заволнуется, как это его подопечный остался без десерта. 999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«Абсурд»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система увидела, как Гу Сянь перед уходом оставил половину своих теней с особым поручением: они должны были каждый день втайне подкладывать немного еды в баночки Линь И, чтобы генерал не оказался лжецом в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— подумал 999, — у этих порочных людей сердца чернее их теней».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