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за его спиной раздался тяжелый, глухой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обернулся и обнаружил, что стена, за которую до этого цеплялась черная тень, окончательно рухнула. Мгла вместе с придавленными ею повстанцами оказалась погребена под завалами. Сяо Хэй, который вполне мог бы легко выскользнуть из-под обломков, почему-то продолжал неподвижно лежать на полу, бережно прижимая к себе маленькое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замер в полнейшем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чьи-то пальцы властно, но осторожно сжали его за щеки, заставляя обернуться. Гу Сянь пристально 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сам не понимал, почему его вдруг кольнуло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я вроде бы не переедал втайне от других…»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чем… в чем дело?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некоторое время хранил молчание, после чего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собираюсь тебя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будешь? — Ноис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съешь, то как же я тогда умру?»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«Забитым до смерти быть очень больно», — в тревоге подумал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понимая, каким жалким он выглядит в этот момент, юноша уставился на Гу Сяня полными мольбы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всё-таки съешь меня?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Гу Сянь не выдержал и коротко, зло усмехнулся. Он знал, что «съесть» в понимании Ноиса отличалось от его собственного: тот имел в виду буквально быть съеденным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взмахнуть рукой, призывая Сяо Хэя, и, указав на 010, приказать: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испугался, точно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быстро?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прижался к Гу Сяню, пытаясь зарыться в его объятия. Мужчина не препятствовал — он лишь крепче обхватил юношу за талию, позволяя тому ерзать и щекотать шею мягкими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прижал его к себе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сам просил съесть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принимал ванну, — резонно возразил 010, — я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Сяню даже не нужно было наклоняться, чтобы почувствовать едва уловимый, нежный аромат, исходящий от Ноиса. Хотя существовали специальные очищающие растворы, юноша каждый день подолгу пропадал в ванной, используя душистое мыло, которое давало много пузырьков, чтобы стать мягким и благоухающим. Каждый раз, когда он забирался на кровать генерала, он напоминал свежий молочный десерт. Тень порой в бессильной зависти грызла углы стен,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грязный, — отрезал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«Ароматный».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как истинный демон, твердо решивший поглотить свою жертву. Линь И лихорадочно соображал и наконец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еще не съел конфеты, которые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страдалец».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надежно удерживал юношу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эта причина принимается.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Линь И ничего не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остался еще тот транквилизатор? — жалобно спросил он. — Пожалуйста, вколи мне еще одну ампулу.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съеденным наверняка куда больнее, чем получить укол, 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взял его за подбородок и заставил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с момента получения приказа не шевелилась и стояла на месте, словно неживая. Гу Сянь поставил её перед выбором: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съедаешь Ноиса, либо будешь кружиться на месте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колебалась ни секунды. Словно пес, пытающийся поймать собственный хвост, она принялась бешено вращаться. Даже те сгустки тьмы, что были придавлены обломками стены, немедленно вынырнули наружу и тоже пустились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невольно вцепился в рукав Гу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тень мгновенно замерла и с жалобным поскуливанием прильнула к его ногам. Хотя она не умела говорить, Линь И каким-то чудом казалось, что он слышит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Гу Сяня заиграла едва заметная улыбка — он ожидал подобного. Мужчина лениво прижимал к себе юношу, точно держал в руках облако, мягкое и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спросил он. — Кого она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удивленно моргнул. До этого он никогда не пробовал общаться с тенью напрямую, всегда предоставляя это своему маленькому щупальцу. Он протянул руку ладонью вверх, подзывая её, как домашнего питомца: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Гу Сянь ощутил странный укол в груди — в каком-то смысле его духовная сущность была отражением его самого. Но уже в следующую секунду он увидел, как тень с радостным воодушевлением бросилась к Ноису.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«Мутировавшая духовная сущность — это лишь духовная сущность, какое отношение она имеет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отвел взгляд и посмотрел на повстанцев, которые с трудом выбирались из-под руин. Его ледяной взор остановился на докторе. Тот, прижимая к себе вывихнутую руку, привалился к стене. Дыхание врача было тяжелым и хриплым, напоминая звук дырявых кузнечных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взгляд, доктор инстинктивно захотел отвернуться, но, пересилив себя, встретил взор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лечащий врач? — небрежно произнес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доктора выступили крупные капли пота. Ему приходилось терпеть резкую боль в груди, чтобы оставаться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прохрипел он, — если вы действительно генерал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Ноиса неплохое чутье — этот человек действительно понял, кто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пристально смотрел на него. Нынешний Гу Сянь казался мрачным, безумным, он ничуть не походил на того доблестного воина, спасшего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Гу, вы еще помните железный устав солдата?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защищаю народ, — лениво напомнил Гу Сянь. — А ты — мятежник.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нынешней Империи? — с горечью воскликнул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есть народ, — отрезал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боремся ради народа, — произнес он. — Повстанцы заплатили огромную цену, чтобы я смог стать вашим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словно и не слышал его слов — он лишь бросил на мужчину скучающий взгляд и отвернулся. Доктор внезапно ощутил колоссальное давление, его тело непроизвольно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есть ли у меня шанс выжить после такой дерзкой провокации?»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Гу Сяня оставалось скверным. Он понимал: пока в императорской семье царит хаос, Ноис раз за разом будет оказываться втянут в эти грязные игры. А ведь этот мальчишка обожает гулять где попало — то ему нужно купить сладостей на центральных улицах, то его тянет поглазеть на беспорядки в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найти способ разом покончить с этой проблемой».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снова мельком глянул на врача,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снова отвел взгляд. Существовало множество способов прекратить распри в императорском доме, и не стоило выбирать для этого столь сомнительного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осознав, что Ноис готов с ней играть, с восторгом начала менять форму, принимая самые причудливые обличья, лишь бы угодить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«Бесхребетное создание».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поднял руку и, взяв на ладонь притихшее маленькое щупальце, ласково его погладил. Он как никто другой знал, какими темными и порочными могут быть помыслы его духовной сущности, а потому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 ней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согласился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опустил руки, не заставляя себя ждать. Гу Сянь невольно смягчился — даже среди его самых дисциплинированных курсантов не было столь послушных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щупальце на своей ладони, он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кого они слушаются?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понимаю, — ответил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тихо рассмеялся. Заметив, что Ноис хоть и выдохнул с облегчением, всё еще выглядит озабоченным, генерал почувствовал, как в его душе пробуждаются темные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день он о чем-то тревожится, не лучше ли заставить его беспокоиться о самом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оформиться, как тень, послушно лежавшая на полу, вдруг скользнула к ногам Ноиса. Она поползла выше, обвиваясь вокруг его лодыжек, и добралась до живота, задевая украшения на его одежде, которые отозвались мелодичным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любопытством опустил взгляд, но Гу Сянь мгновенно закрыл ему глаза ладонью. Юноша коснулся тыльной стороны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Сянь, не меняясь в лице и не убирая ладони, безжалостно раздавил ногой вьющуюся тень. Сгусток мглы распался, превратившись в текучий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поднял руку и бережно расправил запутавшиеся кисточки и драгоценные камни на наряде Ноиса. Длинная шелковая бахрома скользнула по его пальцам и легла в ладонь. Он медленно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Ноис мог вот так же покорно оставаться в моей власти».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убирал руки с глаз 010. Каждое трепетание ресниц юноши отзывалось в его ладони, словно крылья бабочки, зажатой в горсти. Стоит лишь чуть сильнее сомкнуть пальцы — и она больше никогда не сможет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щупальце, почуяв опасность, стрелой метнулось обратно в базу данных, но его хозяин по-прежнему ничего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тень, повинуясь воле Гу Сяня, тонкими струйками потянулась вверх, касаясь щек Ноиса. Подбородок юноши был изящным, губы — пухлыми. Гу Сянь почему-то не стал препятствовать этому; он лишь молча наблюдал, как мгла обретает плотность и ласково трется о лицо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бы... если бы можно было запереть его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алые губы приоткрылись. Словно жертвенный агнец, Ноис закинул голову, подставляя уязвимую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Сяня вспыхнуло яростное желание сокрушить эту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Линь И слегка повернул голову и… внезапно укусил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замер в ошеломлении. Все присутствующие застыли от ужаса. Эта мгла выглядела воплощением зла, к ней боялись даже прикоснуться, а этот юноша… просто взял и вонзил в неё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тени мгновенно поглотили всех свидетелей, яростно оберегая личное пространство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невольно воскликнул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недовольно пробормотал 010, продолжая сжимать зубами сгусток тьмы. — Она же хотела меня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рот был занят, слова звучали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внезапно пришел в себя. Тень, которую укусил юноша, в крайнем восторге запульсировала, но под строгим приказом хозяина была вынуждена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разочарованно облизнул губы, словно жалея, что добыча исчезла так быстро. Спустя пару секунд Гу Сянь властно взял его за подбородок, заставляя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внимательно осмотрел его зубы. Всё было в порядке: маленькие, белые и ровные, они ничуть не пострадали. С трудом заставив себя убрать руку, Гу Сянь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тянешь в рот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желая признавать неправоту, погрозил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 этого пыталась меня съесть, так что я тоже могу её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 его ног в это время каталась по полу, словно в припадке безумия. Линь И бросил на неё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логика?»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не знал, смеяться ему или злиться. Он повернул голову юноши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укусит собака, ты тоже укусишь её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это маленький щенок, 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мягкий, его так и хочется потискать».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Гу Сяня вспыхнул с новой силой.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тебя укушу,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Ноис вел себя как настоящий глупец — он ничего не понимал и постоянно пользовался этим неведением, чтобы испытывать терпение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деле. 010 поднял голову и принялся с любопытством изучать его тонкие губы. Гу Сянь одеревенел, его губы непроизвольно сжались, окрашиваясь от напряжения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тоже можно, — пробормотал Линь И. — Выглядит довольно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бросил на него тяжелый, потемневший взгляд. 010, словно ошпаренный этим взором, понуро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злись ты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решительно перекинул юношу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бери пример с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пробует всё на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совершенно ничего не соображает».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сам как маленький щенок».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укусишь что-то подобное, я тебя накажу, — пригрозил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обиженно заерзала. Тьма, раздавленная каблуком, поднималась от пола, точно густой пар, окутывая его высокую фигуру и почти полностью скрывая в себе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010, не чувствуя угрозы, лишь кротко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висел на плече генерала, пока тот шел к выходу. Спустя пару секунд юноша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забрать мои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спросил он суровым тоном, словно собирался немедленно казнить злосчастные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указал на пол, где лежал аккуратно завязанный коричневый мешочек. Конфеты были бережно упакованы по его просьбе еще в магазине. Сяо Хэй тут же метнулся за ними и услужливо вложил мешочек юноше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крепко прижал сладости к себе и попытался своим мизинцем зацепиться за палец Гу Сяня, лежащий на его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холодно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генерала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остаться и пообщаться с доктором?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согласно изначальной мировой линии, после первой встречи с этим врачом повстанцы должны были последовать за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мои очки злодея и так на критически низком уровне — если ход событий изменится, я даже не дотяну до проходного балла!»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 ужасе воскликнул 010. — Разве ты не станешь их предводителем?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замер в недоумении. Он оглянулся на разгромленную комнату, на завалы, оставленные его тенью, на понурого доктора и стонущих от боли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еще предводителем? — выцедил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http://bllate.org/book/15362/1422933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