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стоял неподвижно, сохраняя на лице маску ледяного безразличия. Тень в его сознании невесть с чего ударилась в истерику, буквально заливаясь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охватило мрачное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мгла лишь пуще прежнего неистовствовала в его духовном мире, словно окончательно лишившись рассудка. Мужчина не понимал её бессловесного вопля — он видел лишь, как сгустки тьмы в ярости терзают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генерала окончательно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Ноис там, снаружи, натерпелся всякого, раз тень так бушует», — мелькнуло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безумие казалось ему совершенно излишним.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«Безумие — это всё-таки лишнее, — подумал он. — Только посмотрите, на что стала похожа эта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Ноисом нужно предстать собранным и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замер у пульта управления огромного линкора. Люди Первого принца валялись позади — оглушенные и разбросанные, точно куча жалких тряпичных кукол. Рядом, едва дыша от страха, застыл высокоранговый пилот.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нервно косился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генерал, доступ к управлению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опустил взгляд на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посмели утащить моего Ноиса в какую-то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маленькое щупальце обнаружило в базе данных убитого горем нелегального мигранта. Оно осторожно подтолкнуло тень, пытаясь поставить её на ноги, но стоило ему отпустить, как мгла со звуком «па-цзи» снова рухнула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Щупальце замерло в крайнем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почувствовав его смятение, заглянул в собственную базу данных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Сянь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Отросток принялся беспорядочно извиваться, словно подтверждая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стоявший перед юношей, на мгновение оторопел, а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Гу всё еще в коме. Как он может здесь 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Врача насторожило странное воодушевление, промелькнушее на лице Ноиса. Полагая, что юноша просто бредит, он активировал свой фотонный мозг, проверяя состояние больничной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были в норме. Зная о тайной духовной связи Ноиса и Гу Сяня, врач лелеял слабую надежду, но, убедившись, что тот по-прежнему неподвижно лежит на койке, с разочарованием отбросил версию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незаметно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несколько секунд пол под их ногами ощутимо вздрогнул. Они находились на маленьком астероиде неподалеку от Центральной звезды. Это было частное владение — уединенное место с прекрасными видами, где по определению не могло быть подобных сейсмических толчков.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пару раз качнулся из стороны в сторону и в конце концов с негромким звуком приземлился на пятую точку прямо на пол. Гу Сянь еще не вошел, но кто-то явно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Медик, сохраняя хладнокровие, переключил вкладку терминала. Он знал, что за Ноисом следят сразу несколько сторон, и не рассчитывал, что похищение пройдет совсем гладко, но эти преследователи явились слишком быстро. К тому же, судя по датчикам, к ним приближалась всего одна точка. Она двигалась с невероятной, пугающей скоростью. Неужели Империя разработала какую-то новую технологию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потемнело. Если это так, то будущая борьба повстанцев станет куда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для незваного гостя не существовало преград. Точка, обозначавшая врага, двигалась напролом, игнорируя лабиринты коридоров — там, где нужно было повернуть, пришелец просто прошибал стены насквозь. Многоуровневые системы защиты рушились одна за другой. Даже новейшие разработки Империи не были способны на такую разрушительную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трудом сглотнул, не в силах вымолвить ни слова. Его товарищи тоже начали паниковать. Сгрудившись у терминала, они шепотом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пора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стиснул зубы, пытаясь сохранить остатки 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Еще продержимся.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сначала увидеть, насколько сильным будет его воздействие на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все их труды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люди окружить юношу, как из коридора донеслись шаги. Тяжелые подошвы размеренно и четко выбивали ритм по полу, неумолимо приближаясь. Доктор в смятении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массивную дверь камеры негромко постучали. Тот, кто до этого с первобытной яростью крушил всё на своем пути, здесь, у самого порога, вдруг стал удивительно вежлив. Словно опасаясь напугать того, кто находился внутри, он стучал сдержанно и почти учтиво.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донесся глубокий, низкий зов. Голос гостя был ледяным, и присутствующим он показался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зов, Линь И тут же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мне конец. Гу Сянь проснулся, а я еще не вернулся. Пропал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 дверью, словно почувствовав его страх, еще дважды мягко ударил в стальное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ругаться.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и забирай меня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сказал это почти про себя, гость за дверью, казалось, услышал каждое слово. Члены сопротивления ожидали, что тяжелая бронированная дверь будет выбита очередным ударом, но вместо этого сквозь щели начала сочиться густая черная мгла.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казалась живым существом — она с хрустом поедала сверхпрочный сплав. Видеть, как самый надежный материал в галактике исчезает в пасти теней, было настоящим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гадали, какую невероятную технологию использует гость, но когда проход открылся, увидели лишь высокого мужчину, стоящего среди обломков стен. Он был ослепительно красив, но окружающая его аура предвещала лишь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едва верили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генерал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подошел к 010. На первый взгляд его взор казался безучастным, но на деле он не упустил ни малейшей детали в облике юноши, вплоть до кончиков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исходящий от генерала холод, Линь И тихо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шевельнуться, но рана на затылке тут же отозвалась острой болью. Слезы, которые только начали высыхать, снова наполнили глаза, а их уголки окрасились в жалобный, болезненно-красный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юноша плакал, Гу Сянь помрачнел еще сильнее. Тени за его спиной, доселе неподвижные, пришли в яростное движение. Они начали биться о стены, и под их ударами камень становился мягким, точно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бросил на мглу предостерегающий взгляд, и та неохотно прекратила разрушение. Слишком много шума — это могло напугать Ноиса.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едва ощутимо коснулся влажного уголка глаза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Сбежавший Ноис теперь напоминал взъерошенного котенка, которого кто-то сильно обидел. Шерстка всклокочена, глаза красные. Его не просто украли — над ним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Гу Сяня были предельно осторожными, но всё его существо словно заледенело. Тени, заполнившие комнату, сменили яростное кипение на зловещую неподвижность, превратившись в бездонное болото. Они источали холод и сырость, точно затаившиеся хищники, превратившие помещение в свои охотничьи угодья.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ужасе прижались друг к другу. В воздухе отчетливо запахло ржавчиной. Врач невольно оглянулся на собственную тень. В тусклом мертвенно-белом свете ламп тени казались неестественно длинными и странно изгибались, переползая на противоположную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были уже не их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доктора застучали зубы. А тем временем Линь И, совершенно не чувствуя опасности, продолжал тихо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Полегче, больно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касавшийся его лица, мгновенно и бесшумно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принялся терпеливо осматривать юношу, безропотно снося его ворчание. Но когда он увидел на затылке несколько багровых следов от инъекций, его глаза медленно сузились. Тень за спиной взорвалась первобытной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перед ними буквально смело волной тьмы. Их подбросило к потолку и с силой обрушило на пол. Раздались стоны боли. К счастью, физическая подготовка жителей Империи была на высоте, и от таких ударов они не погибли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приложить их еще пару раз», — бесстрастно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словно не слышал криков, всё его внимание было приковано к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стоял так близко, что полностью закрывал собой обзор для Линь И. Юноша попытался выглянуть из-за его плеча, но мужчина мягко, но непреклонно прижал его голову к своей груди, не давая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ведь, не вертись.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на мгновение замер. Ощутив, что наконец нашел того, кому можно пожаловаться, 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больно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жаловался вполголоса, словно хотел, чтобы его услышал только этот человек, а в награду — просто пожалел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на мгновение застыл. Сзади продолжали доноситься стоны. Юноша вдруг вспомнил, что именно казалось ему таким знакомым в этой сцене, и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Черныш ведь никого не кусает? Ему нельзя грызть что попало! Я ведь купил ему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мне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умело сменил тему. Он осторожно погладил кожу вокруг ранок и, убедившись, что другой боли нет,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И невольно упал на медицинский кейс, который он видел перед тем, как отключиться.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 всхлипнул он про себя, — те проклятые шприцы достали именно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посмотреть на чемоданчик, как тот был немедленно отброшен ударом разъяренной тени. Он тяжело рухнул на пол, но не издал ни звука — его корпус начал стремительно растворяться в черноте.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Мгла, скрываясь в слепой зоне Ноиса, притащила из угла две ампулы и, покачиваясь, подняла их к руке генерала. Тот мельком взглянул на них. Одно было обезболивающим, второе — седативным.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поднял взор и странным взглядом посмотрел на услужливую тень, после чего развеял её взмахом руки. Он взял нужную ампулу и вскрыл флакон. Прозрачная жидкость смочила подушечки его пальцев и стекла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накрыл ладонью уязвимый затылок юноши. Линь И, казалось, напрочь лишился инстинкта самосохранения. Несмотря на то, что его маленькое щупальце буквально визжало от ужаса, сам он подставил шею под чужую руку и даже ласково потерся 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Прохладное лекарство коснулось кожи, и острая боль начала сменяться легким покалыванием. Линь И, точно котенок, вжал голову в плечи и прильнул к груди Гу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хорошо…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Черныш немного злится, — негромко отозвался Гу Сянь, — не может сдержать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мгла лихорадочно выгребала из обломков груду медикаментов и медленно подбиралась к повстанцам. Те, осознав их намерения, в ужасе вжимались в стены. Неужели это и есть материализованная духовная сила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выглядел бледным. Человек перед ними не мог быть Гу Сянем. Генерал, которого они знали, никогда бы так не поступил. Он внезапно поднял голову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Ноис, он самозванец! Как настоящий Гу Сянь может быть таким?! Иди к нам,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на затылке юноши замерла. До этого он смотрел только на Линь И, но теперь медленно повернул голову к врачу. В тот миг доктор едва не лишился дара речи — он ощутил могильный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легонько потянул Гу Сяня за рукав. Тот обернулся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кивнул, генерал наклонился и подхватил его на руки. Линь И устроил подбородок на его широком плече и с комфортом прикрыл глаза, точно зверек, разомлевший в теплой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Сянь, ты только что был такой злой, — негромко пожаловался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ворчать, Линь И всё глубже зарывался в его объятия. Гу Сянь был настолько велик, что мог укрыть юношу одной рукой. Он прижал его к себе так крепко, что снаружи не осталось видно даже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я уже не кажусь тебе злым? — прошептал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затих. На его лице отразилось странное любопытство. Его ухо было прижато к груди мужчины, и он отчетливо слышал биение человеческого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слышал, как бьется сердце Гу Сяня. Часто, встревоженно.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похлопал его по спине, точно утешая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не бойся, я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Гу Сяня одеревенело. Он невольно ослабил хватку, боясь причинить Линь И боль. Он смотрел на него сверху вниз. Стоило тому выйти, как он тут же потерялся. Если запретить ему впредь выходить из дома, интересно, расплачется он или нет? А он еще и утешать его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Сяню потребовалось время, чтобы прийти в себя, прежде чем он ответил на обвинения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в палате пустую оболочку. Они просто не видят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из любопытства ущипнул его за руку. Твердая, настоящая кожа. От этого жеста у людей едва челюсти не отвисли. Ноис словно не замечал, какую угрозу представляет этот человек, и продолжал фамильярно его ощупывать.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стиснул зубы и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хотел разорвать духовную связь? Иди с нами, мы поможем пробудить настоящего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тяжелая тишина. Тень, словно в сотый раз услышав невыносимую правду, взорвалась черным вихрем, круша всё уцелевшее. Юноша почувствовал, как тело Гу Сяня внезапно обдало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нехорошо?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помедлил. Он не ответил прямо, лишь медленно склонился к самому уху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разорвать связь…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почувствовал, как воздух вокруг мгновенно исчез. Это было физическое ощущение — в его голове завыла сирена, предупреждая об угрозе жизни. Маленькое щупальце в панике заметалось и в конце концов вывалилось из базы данных прямо на пол, где его тут же сцапали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пристально следил за генералом. Ноис был их единственной надеждой пробудить Гу Сяня, и они не могли позволить какому-то самозванцу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гарантирую тебе безопасность! — воскликнул он. — Генерал не тот, кто станет убивать невинных. Я лично поручусь за тебя, когда он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«убивать невинных» он сделал особый акцент. Гу Сянь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«Убивать невинных?»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к себе мягкое тело юноши. Тот доверчиво прижимался к его груди, выглядя таким невинным, что было трудно представить его участником подобных сделок.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тебя убью? — голос Гу Сяня звучал безжизненно.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поднял голову, глядя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ясно осознавал: после слияния с тенью его характер стал более вспыльчивым и жестоким. Его собственничество не знало границ — стоило Ноису оказаться под прицелом чужих взглядов, как в глубине души вспыхивал неукротимый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самом деле, его нынешнего нельзя было не бояться. Быть может, всё поведение Линь И — лишь попытка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прежний вопрос и спросил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Ноис, ты ведь давно заметил, как я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по-прежнему смотрел на него своими блестящими кошачьими глазами, словно пытаясь отыскать в нем хоть какое-то отличие. Он потерся щекой о его щеку и зашептал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 Видишь, щупальце боится тебя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Материализованная духовная сила — это подсознание человека, в которое вшит природный инстинкт самосохранения. Щупальце так боялось генерала именно потому, что чувствовало исходящую от него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рассуждал на редкость логично и в конце концов подвел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впредь ты не должен на нас злиться,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Сяню показалось, что он угодил в какую-то логическую ловушку. Впрочем, это не имело значения — маленький глупец не осознавал, что приманкой в этой ловушке является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покладисто согласился он. Помолчав, мужчина добавил: — Тогда мы не будем разрывать духовную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на мгновение замешкался, и небо над головой Гу Сяня, только начавшее проясняться, снова затянуло грозовыми тучами.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хочешь меня съесть? — с сомнением спросил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разорвать связь, ты ведь тоже съешь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легонько прикусил собственное запястье и тут же поморщился, с обиженным видом отпуская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http://bllate.org/book/15362/1422836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