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010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расчетам, Император снова вознамерился использовать Ноиса, чтобы выставить себя в выгодном свете. Юноша предвкушающе потер руки. Он уже был готов примерить на себя роль настоящего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зал для приемов вслед за сопровождающим адъютантом, его встретили бесконечные вспышки фотокамер. Вокруг кружили десятки летающих камер и миниатюрных микрофонов. Император Империи стоял перед толпой репортеров и, завидев юношу, величественно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 всё еще не пришел в сознание. Зачем ты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совсем понимал, зачем все эти устройства направлены на него. Будучи высокоуровневой Системой, он видел в них лишь примитивные наборы микросхем.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уродство,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добрая половина парящих камер просто взорвалась. 010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Гу Сянь с совершенно невозмутимым видом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Редкое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взорвались только потому, что некрасивые?»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 полнейшем замешательстве покосился на генерала. Заметив этот взгляд, Гу Сянь слегка нахмурился: в следующий раз нужно будет действовать тише, ведь Ноис такой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ожидали, что Ноис вот-вот опозорится, однако юноша, казалось, вовсе не замечал ослепительного света сотен ламп. Его взгляд, холодный и отстраненный, точно у машины, скользнул по рядам репортеров — и в ту же секунду их оборудование начало выходить из строя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на мгновение опешил, но быстро взял себя в руки. Лицо его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Ноис! Как ты смеешь так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понимаю, о чем вы, — медленно проговорил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никаких всплесков духовной силы зафиксировано не было, правитель не знал, на что опереться. Он ждал, что журналисты набросятся на юношу с обвинениями, однако репортеры в первых рядах замерли со странно окаменевшими лицами. Руки многих из них, сжимавшие записывающие устройства,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заметил, что оборудование для прямой трансляции в Звездную сеть тоже повреждено. Он махнул рукой, приказывая заменить технику, и, усевшись на почетное место,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очень беспокоит состояние генерала Гу. Раз уж Ноис здесь, пусть он сам ответит на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мрачно посмотрел на императора. С момента того визита в палате не появлялся ни один врач — только адъютант заходил проверить показатели жизнеобеспечения. Владыка прекрасно понимал: как бы ни ответил Ноис, на него, как на человека, силой навязавшего контракт герою Империи, обрушится шквал народной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повел пальцами. Тени, повинуясь его воле, расползлись по залу и радостно нырнули в отражения присутствующих. В помещении воцарилась гробовая тишина. Глава государства не ожидал, что после его слов сцена останется такой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молчите? — пророкотал он, и голос его стал заметно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не могли вымолвить ни слова. Им казалось, будто нечто невидимое и чудовищное обвивает их ноги, подбираясь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 с трудом выдавил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признанным лидером среди прессы, мастером манипуляции общественным мнением и весьма прозорливой личностью. Мгла, довольная ответом, ласково погладила его по голове, и несчастный репортер чуть не расплакался от ужаса. Стоило ему заговорить, как остальные наперебой затрясли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нет. Ваше Величество, позвольте Ноису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у нас есть другие темы для обсуждения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чернильные сгустки начали медленно отступать, послушно прячась в тени самого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значение: 56.5]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слушал череду уведомлений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нечуткие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помрачнел. Он планировал часто использовать имя генерала, чтобы укрепить собственный авторитет, и, когда народная любовь к герою поугаснет, создать ажиотаж уже вокруг своей персоны. Он не ожидал, что простолюдины так быстро «утратят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трансляция возобновилась, зрители увидели лишь странно притихших журналистов и едва сдерживающего ярость монарха. В чате тут же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Император сам разбил аппаратуру из-за какого-то вопроса? Он же обещал открытый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бросьте, наш Император — самый просвещенный монарх! Посмотрите хотя бы на карьеру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посмотрите на атмосферу в зале! Репортеры явно боятся даже рта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подобные комментарии начали массово удаляться. Монарх, еще не осознав, что сам себе навредил, велел Ноису уйти. Как только гнетущее чувство опасности исчезло, все в зале облегченно выдохнули. Наконец-то этот вестник беды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продолжали капать Линь И вплоть до самых ворот дворца. Он пересчитывал их снова и снова, точно хомяк, запасающий еду на зиму, и в конце концов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Совсем немного не хватило до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не понимал, почему настроение его спутника вдруг так резко упало. Подумав, он списал всё на того коронованного индюка во дворце. Мужчина оставил часть своего сознания в залах, чтобы подслушивать разговоры, и сейчас это оказалось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пробуждения духовной силы: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010 с любопытством оглядел идущего рядом генерала. Хм, на вид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[Прогресс растет, а ты совсем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ответил с довольным видом: [Всего на один процент. Гу Сянь очень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болван так и не заметил перемен в главном герое... — вздохнула Система. — Этот показатель пробуждения сейчас был сродни уровню зачерствения души в отделе спасения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попыталась намекнуть: [Тебе не кажется, что главный герой становится всё более...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 мгновение задумался, быстро проанализировал данные и растерянно переспросил: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Сянь шагал рядом с ним. Тени вокруг него колыхались, напоминая огромные черные руки, готовые в любой момент затянуть его в бездну. Любой, кто увидел бы эту картину, почувствовал бы исходящую от него ледяную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ли тут еще какие-то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сделала скриншот и уже хотела было транслировать его прямо в сознание 010, но внезапно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Гу Сянь намеренно подстраивался под шаг 010, заставляя свои длинные ноги двигаться непривычно медленно, из-за чего выглядел даже как-то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досадой удалила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дворец позади, они собирались на флаере вернуться в палату, но Гу Сянь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замер. В его голове щупальце принялось лихорадочно перелистывать страницы мировых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У главного героя в его резиденции хранится нечто крайне важное, и как раз в это время туда должен забраться вор. Хоть по сюжету это должно было произойти после пробуждения героя, но ведь Гу Сянь сейчас ведет себя совсем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сюжетная сцена вот-вот начнется? 010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хочешь погулять, — как ни в чем не бывало заметил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закивал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 генерал едва заметно повел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010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тот же флаер. Ноис, которого в Империи теперь разве что ленивый не проклинал, предусмотрительно прятался за спиной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Подлетая к месту, Линь И осторожно выставил щупальце и, помахивая его кончиком перед лицом Гу Сяня,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красивое же? — в волнении думал 010. — Пусть эстетические стандарты Систем и людей различались, он-то знал, что он само совершенство! И если щупальце было красивым, значит, и он сам должен быть еще прекраснее,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склонил голову набок,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 произнес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округлил глаза и строго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тут «милое»?! Нужно говорить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посмотрел на юношу, серьезно кивнул, словно собираясь повторить его слова, и с тихим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едва не вскипел от возмущения. Позабыв о том, что некрасивые вещи полагается взрывать, он весь остаток пути не проронил ни слова и демонстративно игнорировал спутника. Даже когда темная материя попыталась робко коснуться его пальцев, юноша решительно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впереди не самая удобная, — негромко заметил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может быть неудобного в дороге к дому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подумал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зашагал вперед, но, войдя в сад перед главным входом, обнаружил, что всё поместье заросло сорняками выше человеческого роста. Перед ним стояла двухэтажная вилла, чья архитектура напоминала постройки времен Древней Земли. Фасад выглядел довольно величественно, однако сквозь окна просматривались лишь голые очертания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 недоумении замер, а затем растерянно обернулся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опешил. На его лице промелькнуло замешательство. Говоря о «трудной дороге», он имел в виду лишь отсутствие освещения. Он подошел к терминалу у входа и проверил систему: индикатор был мертв — устройство вышло из строя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с хрустом вырвал бесполезную железку из стены. Он молча разжал руку, и обломки механизма исчезли в черной мгле, которая с какой-то яростью их поглотила.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я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Сяня мгновенно стало мрачным. Тени заволновались, наливаясь тяжелой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Робот-уборщик сломался. Я и не замечал, — глухо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мгла хлынула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совсем немного,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Порождения тьмы принялись неистово крушить всё на своем пути, пожирая сорняки и мусор, но при этом они бережно огибали те немногие цветы, что еще теплились среди бурьяна. Спустя мгновение чернильная пелена робко вытянулась, неся в себе сорванный бутон, и, просунувшись сквозь решетку забора, застенчиво протянула цветок Гу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холодно смотрел на это заискивание. Когда он просил их заранее проверить обстановку, эти тени липли к Ноису и не желали шевелиться. А теперь вздумали заглаживать вину, подсовывая ему цветы, чтобы он извинился перед юношей?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безмолвном противостоянии со своей духовной силой, 010 выглянул из-за его плеча и посмотрел на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попросил их сорвать его для тебя, — негромко добавил он. —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замер. Значит, Ноис уже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тихо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прошептал 010. — Так что, раз я дарю тебе цветы, ты должен меня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Сяня мгновенно смягчился. Он протянул руку, но мгла, устав ждать, внезапно дернулась и сама проглотила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Его духовная сила, кажется, совсем отбилась от рук. Стоило бы уничтожить этот ошметок разума... Мужчина даже не заметил, насколько пугающими стали его мысли. Он холодно рассудил, что его тени восстанавливаются бесконечно, так что парой больше, парой меньше — не беда. К тому же они и так постоянно грызлись между собой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подозревая о кровожадных планах спутника, в ужасе попытался залезть пальцами в черную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глядя на то, как юноша без тени страха потрошит его тень,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Она переварит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И всё еще обеспокоенно разглядывает мглу, Гу Сянь слегка нахмурился. Он заслонил собой тень от взгляда юноши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выращены автоматической системой, они абсолютно безопасны.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010 на мгновение стал отсутствующим. Пока его тонкие пальцы рылись в густой черноте, юноша почувствовал, что мгла стала какой-то липкой. Вытащив руку, он увидел, что кончики его пальцев покраснели. Тень радостно задрожала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подул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Мгла обвилась вокруг его ладони, словно пребывая в полнейшем восторге. Гу Сянь ледяным взором сверлил этот комок тьмы, пока тот, почуяв угрозу, нехотя не отполз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вычищен до блеска и теперь казался непривычно пустым. Разгневанные тени сожрали весь хлам, скопившийся за годы. Из всего тренировочного оборудования осталась лишь большая клумба и пустой бассейн. Тени сгрудились в нем, пытаясь изобразить колышущуюся воду. Любая вещь, упавшая туда, была бы мгновенно растерзана, но Линь И, ничего не подозревая, просто присел у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неподвижно застыл позади него. Тени незаметно заполнили всё пространство виллы, скрывая её в густом сумраке. Генерал смотрел на юношу, и на губах его играла едва заметная улыбка. Словно почувствовав его настроение, тени внутри дома пришли в движение. Они просачивались в каждый уголок, постепенно заполняя собой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второго этажа донесся странный звук — шум борьбы и приглушенные хрипы. Оба замерли. 010, не давая мужчине и слова вставить,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почувствовал, что юноша буквально сгорает от нетерпения. Подавив странное предчувствие,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отвернуться, как мягкость в его лице бесследно исчезла, уступив место ледяной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кому это так не терпится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волна теней захлестнула кабинет на втором этаже, соткавшись в человеческую фигуру прямо перед окном. У незваного гостя расширились зрачки. Узнав в силуэте хозяина дома,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генерал?! Перед тем как прийти, он лично проверял показатели жизнеобеспечения — они были стабильны, никаких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тоже узнал этого человека. Его собственный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безучастно смотрел на него. Заметив охвативший того ужас, он медленно прищурился. Призванная прядь теней заставила адъютанта исказиться в гримасе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значит, другие меня всё-таки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Мгла в этот миг стала еще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Командир! У меня были причины! — взмолился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смотрел на него с полнейшим безразличием. Тени кружили вокруг них, готовые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предавал страну! Генерал, я просто слышал, что принцы хотят прибрать к рукам Звездный домен... Я пришел за вашей печатью,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мельком глянул на вещи в руках предателя. Генетическое кольцо. Одноразовое. В случае его смерти этот предмет позволял подписать любые указы и взять под контроль его легионы.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было плевать, на кого работал его подчиненный. Тени перехватили устройство связи. Гу Сянь быстро просмотрел содержимое, и взгляд его стал еще темнее. Там были записи прослушки из больницы. Императорская семья превратила Звездный домен в поле для своих политических игр, и сам Император молчаливо это одобрял. Это было лишь «испытание» для его любимого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сгнившая до основания. Спасать её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продолжал вопить. Он просто случайно узнал о планах монархов и решил урвать свой кусок в грядущем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Я разузнал много полезного для Империи, я всё вам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всегда был верным офицером, и это предложение должно было стать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вдруг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бросил он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точно изголодавшиеся звери, набросились на адъютанта со спины. Гу Сянь даже не стал слушать его признания — он позволил мгле жадно поглотить этого человека. Тот успел лишь коротко вскрикнуть, прежде чем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нагнулся и подобрал упавшее на пол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Выплевывай,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Мгла у его ног недовольно заволновалась, но под давлением воли хозяина нехотя вытолкнула из своей черной утробы крошечный, измятый цветок. Генерал поймал его и кончиком пальца осторожно стер налипшую грязь с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разгромленный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Ноис внизу ничего не слышал. Иначе... не напугался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бесшумно проявился на первом этаже. 010 заглянул в дом прямо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подошел к юноше, и на его лице не дрогнул ни один мускул. Его высокая, статная фигура загородила собой большую часть света, лившегося из глубины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мягко пояснил он, чье лицо наполовину скрывали тени. — Просто кое-какие вещи упали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вложил в ладонь 010 то, что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любопытством уставился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безделушка. Можешь носить её как украшение, — Гу Сянь опустил взгляд на руку юноши и вдруг замер, заметив, что один из кустов в саду изрядно поредел.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кольнуло его сердце. Он мгновенно перевел взгляд на тени, оставленные им в саду. Мгла, почуяв неладное, со стыдливым писком мгновенно растворилась в воздухе. Мужчина посмотрел на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захлопал ресницами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съел? —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отрезал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 резонно рассудил он, — Системы ведь не «едят» в привычном смысле слова». Линь И уже тщательно проанализировал состав лепестков и убедился, что они не ядовиты. Хм, разве что самую малость горчат.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Сяня сошлись на переносице. Он выглядел еще более разгневанным, чем во время недавней расправы в кабинете. Его голос прозвучал глухо и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вздрогнул, а затем обиженно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на меня прикрикнул? Я же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http://bllate.org/book/15362/1422158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