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яростного стука 010 всё ментальное пространство отозвалось тяжёлым гулом. Клокочущая вокруг тьма, словно испуганный прилив, мгновенно отхлынула назад, однако в воздухе по-прежнему висело тягостное, гнетущее ощущение, которое никак не желало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и сам чувствовал, как от него исходит мрачная, подавляющая аура — ничуть не слабее той, которой он только что припугнул адъютанта. Аномальная ментальная мощь наложила на него свой отпечаток, и теперь он наверняка выглядел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закалённые в боях офицеры в страхе забились по углам, — отстранённо подумал Гу Сянь. — Что уж говорить о Ноисе, который видит меня таким»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маленький столичный повеса был весьма робок. Благо он не видел Гу Сяня, иначе давно бы сбежал в ужасе. Словно в ответ на эти мысли, окутывающие генерала чернильные тени зашевелились, то ли подтверждая его догадку, то ли сочувствуя.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негромко усмехнулся и проявился в палате. Глядя на взъерошенного Линь И, он внезапно почувствовал, как настроение его неуловимо улучшается.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постарался он спросить как можно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юношей стоял человек с резкими, словно высеченными из камня чертами лица. От одной его неподвижной фигуры веяло порохом и смертью — аурой воина, прошедшего через горнило войны. И единственным, что выбивалось из этого сурового образа, был промокший насквозь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ошарашенно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по его реакции сразу почуял неладное. Он инстинктивно сделал шаг назад, но взгляд Ноиса, который прежде должен был скользить сквозь него,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Скверно. Генерал застыл, осознав, что юноша теперь его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его напугал? — мелькнула тревожная мысль. — Сейчас я, должно быть, выгляжу ужасно. Мальчишка ведь может расплакаться от страха»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исчезнуть, как вдруг почувствовал, что кто-то вцепился в подол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украдкой попытался отжать мокрую ткань. Когда он разжал пальцы, подол выглядел безнадёжно мятым, а пятно никуда не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«У-у-у, почему теперь это заметно ещё сильнее?»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почувствовал ещё большую вину. Поняв, чем занят юноша, Гу Сянь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мог бы высушить одежду в любой момент, просто не успел об этом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выглядишь таким... поникшим?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Ноиса заставил генерала замолчать. В глазах собеседника плескалось такое чистосердечное раскаяние, будто он совершил какое-то страшное преступление. А следующее его предположение и вовсе заставило мужчину опешить.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— они ведь как цветы или трава? — растерянно спросил юноша. — Если их слишком сильно поливать, они ведь могут завянуть и погибнуть?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только берутся подобные странные вопросы?»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невольно улыбнулся, глядя на свою промокшую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Разве ты не знал? Людям из Звёздного домена тоже вредит излишек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стало совсем не по себе. Да откуда ему было знать?!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мельком заглянул в базу данных своей Системы и обнаружил там настоящее наводнение: потоки информации буквально плавали в воде. 999 пояснил, что база данных для него — то же самое, что ментальное пространство для человека, а духовная связь между ним и Гу Сянем — это общая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сколько «слёз» просочилось сквозь щели этой двери к генералу? На манжетах Гу Сяня отчётливо виднелись следы рыданий маленького щупальца, и 010 пришёл к логичному выводу: героя просто затопило потоками его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панике закружил по палате, совершенно позабыв, что изначально пришёл отчитывать Гу Сяня. Он в полнейшей растерянности поднял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999 копался в настройках мира, 010 в поисках поддержки вызвал своё щупальце и крепко прижал его к себе. Генерал, глядя на взъерошенное создание, которое юноша тискал без всякого милосердия, искренне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он. — Меня ещё никогда не заливали до такой степени, чтобы я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ожидал, что Ноис попытается проверить его состояние с помощью щупальца. Однако в следующее мгновение тот дробно топая ногами, бросился к его физическому телу. Линь И принялся с подозрением изучать медицинские приборы, то и дело нажимая на кнопки панели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— удивился про себя Гу Сянь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пальцами юноши цифры на мониторах начали стремительно меняться. Генерал бесстрастно наблюдал за тем, как тот склонился над терминалом. Ноиса считали никчёмным гулякой, но он с поразительной лёгкостью взламывал сложнейшее имперское оборудование. Гу Сянь тихо вздохнул. Было ли это проявлением гениальности или непроходимой глупости — менять настройки прямо на глазах у владельца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остался стоять за его спиной. Из пола начали проступать тени, которые робко поползли вверх по его мокрому рукаву.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данным, Гу Сянь был вне опасности. 010 облегченно выдохнул. В будущем щупальце наверняка ещё не раз расплачется, поэтому нужно найти способ разорвать духовную связь. Иначе что, если генерал действительно однажды «завянет»?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обернулся и наткнулся взглядом на колышущуюся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не было ни капли страха. Сердце Гу Сяня невольно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материализованная духовная сила,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проявления были крайне разнообразны и до конца не изучены. Генерал и сам толком не понимал, чем является эта обволакивающая его тьма. Он повел пальцами, и черные тени нехотя сползли с его рукава, устремившись к 010. Казалось, они всячески пытались снискать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«Ментальная сила отражает подсознательные желания своего хозяина, — наблюдая за этой сценой, подумал Гу Сянь. — Похоже, современные исследования человеческой психики действительно весьма поверхностны»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отозвал тени назад. 010 негромко попрощался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Так это были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щупальце остались черные следы. Стоило Линь И заговорить, как тени, мгновенно позабыв о послушании, радостно закружили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вздохнул и строго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потакай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подошел ближе, и щупальце в руках юноши тут же начало извиваться, пытаясь перебраться на мужчину. Линь И едва не выронил питомца. Гу Сянь нахмурился и протянул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послушно передал ему щупальце. Тени под ногами юноши заволновались, выражая явный протест. Линь И присел на корточки, с любопытством разглядывая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те черные пятна на щупальце были вовсе не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тени «засмущались» и ласково потерлись об его белоснежные одежды, оставив на ткани отчётливый чёрный след. 010 мельком взглянул на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чище от этого они не стали»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посмотрел на свернувшегося в комочек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обвинил меня в том, что я краду твои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поднял на него недоуменный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имперский генерал! Такие вещи, как те, что ты сказал адъютанту, должен был говорить я! — Он обиженно пробурчал: — Может, тебе и стало нехорошо именно из-за того, что ты лезешь не в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не стал уточнять, что чувствует себя превосходно. Вместо этого он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 их должен был говорить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— злодей, — ответил 010 так естественно, будто это было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 не было чётких понятий о добре и зле. Для 010 существовал лишь один приоритет — выполнение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замолчал, на мгновение поймав себя на мысли, что такой Ноис кажется ему чертовски милым. В Империи хватало настоящих негодяев, и прегрешения этого юноши на их фоне выглядели детскими шалостями.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нежно коснулись лодыжек юноши. Не чувствуя угрозы, Линь И позволил им ползти выше и даже протянул кончики пальцев навстречу. Зрелище было пугающим: иссиня-черная мгла, обвивающая безупречно бледную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касается теней, генерал переменился в лице. Он ещё не знал, как его сила может на него повлиять. Мужчина уже хотел было предостеречь его, но увидел, с каким восторгом мгла обвивает пальцы юноши. 010 поднёс руку к свету, рассматривая чёрные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они совсем не пропускают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растягивал и сжимал тени. Та самая мгла, которая в глазах других была осязаемым ужасом, сейчас вела себя как ручной зверек, покорно позволяя делать с собой что угодно. В следующее мгновение тени исчезли. Гу Сянь,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чувствуешь недомогания?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010, лишившись игрушки, с сожалением посмотрел на него. Поняв, что добавки не будет, он окинул себя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Загляни в свой духовный мир, — настоял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проверил базу данных. Она была безупречна. Единицы и нули стояли ровными рядами. Он вызвал щупальце и заставил его протереть все данные до зеркального блеска. Увидев, что юноша замолчал, Гу Сянь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отлично. Очень красиво, — радостно отозвался 010, любуясь проделанной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Сяню всё ещё было не по себе. Ноис даже не знал, как пользоваться ментальной силой; если что-то пойдет не так, сможет ли он это вовремя заметить? Мужчина поднял щупальце и тщательно его осмотрел. Убедившись, что его светящееся тельце нигде не померкло, он наконец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из рук щупальце, которое от избытка внимания завязалось в какой-то невообразимый узел, генерал поднял голову и встретился с любопытным взглядом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— медленно проговорил 010. — А зачем ты распускаешь руки к моему щупальцу?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010 щупальце было частью его цифрового потока, обретшим форму в этом мире. Гу Сянь замер на месте, всё ещё сжимая в руках ментальное существо. Он медленно опустил глаза, затем снова поднял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ментальные силы использовали для атак, и их столкновения были обычным делом. Но если взглянуть на это под таким углом... это действительно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моя духовная энергия может тебе навредить, — с трудом выдавил генерал. — Она сейчас ведет себя необычно, я не всегда могу её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понимающе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тоже не всегда могу контролировать своё щупальце.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он научился использовать его, чтобы «стучаться» в ментальную дверь! Он произнес это с такой искренностью, будто неспособность совладать с порождением бездны была самой заурядной вещью на свете. Гу Сянь хотел было его поправить, но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произнес он. — Со временем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целыми днями заперты в этой палате. Но Линь И тем временем окинул комнату хмурым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здесь становится скучновато... Можно мне выйти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здесь и уютно, — затянул 010, — но за окном всё время одна и та же звёздная карта, да и освещение меняется по кругу...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циклы были настолько тонкими, что обычный человек их бы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отрезал Гу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вздохнул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провели в палате почти месяц. Щупальце не стало послушнее, зато Гу Сянь упорно искал способ сосуществовать со своей мглой. Теперь 010 то и дело натыкался на него в самых неожиданных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Линь И забрел в конец коридора к автомату с бесплатными антистрессовыми пластырями. Они напоминали древние никотиновые наклейки, но были крошечными и тонкими. 010 взял один и задумчиво повертел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 прокомментировал с привычным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человечества есть привычки, которые неискоренимы. Даже если они опасны для жизни]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разглядывал пластырь с явным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хочется попробовать»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людям можно, то и мне можно. Всего разок... — прошептал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Система успела возразить, за спиной юноши возникла фигура. Нижняя часть тела Гу Сяня была окутана чёрной мглой.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люди? — спросил генерал. Он уже привык к странным фразам Ноиса.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отчего-то запаниковал и спрятал пластырь в кулаке. Когда Гу Сянь подозрительно уставился на его руку, юноша в замешательстве просто засунул пластырь в рот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увидел материал наклейки и в тревоге коснулся губ Ноиса.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Бионическое тело могло переварить что угодно, но Линь И тут же почувствовал во рту сильную горечь. Он лихорадочно отключил вкусовые рецепторы, пока щупальце в ментальном пространстве отчаянно плевалось от этой дряни. Раздался отчетливый звук сглатывания, и лицо Гу Сяня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до последнего отрицал, что съел пластырь. Генерал даже пересчитал оставшиеся в автомате наклейки, но юноша продолжал строить из себя дурачка: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Может, кто-то другой взял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проглотить эту штуку, она прилипнет к желудку, и ты окажешься на операционном столе, — ледяным тоном произнес Гу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— не человек. 010 ни капли не испугался угрозы и лишь важно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взять пластырь, нужно было приложить идентификатор. Генерал не мог дотянуться до фотонного мозга и проверить список. В этот момент его охватило непривычное раздражение от собственного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010 тут же прозвучало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пробуждения духовной силы главного героя: 55%]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 «!!!!»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посмотрел на Гу Сяня, а затем снова на сообщение. Из-за какого-то пластыря?!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мрачно сверлить его взглядом. Он ненавидел это чувство беспомощности. 010 скорчил страдальческую мину и жалобно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написано, что при случайном проглатывании ничего страшного не будет. Но я не могу его выплюнуть,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взял его за подбородок, поворачивая лицо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только что ел с таким удовольствием, даже рот не открывал, — мрачно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юноши после прикосновений стали ярко-алыми. Гу Сянь нахмурился и отвел взгляд, затем взял руку 010 и приложил её к сенсору автомата. Экран тут же выдал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не злоупотребляйте средствами релаксации. Лимит — три штуки. Вы использовали: 2/3]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щелчком выпал ещё один пластырь. Гу Сянь перехватил его. Благодаря тренировкам последних дней его тело, хоть и оставалось невидимым для других, стало почти осязаемым. Он стал походить на призрака, способного уплотняться по своему желанию. Генерал опустил глаза и... засунул пластырь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округлил глаза и попытался залезть пальцами в рот мужчине. Линь И было не до эстетики. Он-то симуляция, а Гу Сянь —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это можно есть? — ускорил движения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Можно... но не тебе же! — возмущенно пропищал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отклонился, избегая мягких пальцев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гадость, — холодно бросил он. — И как ты это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жёстко, но Линь И почему-то замер, вслушиваясь в интонации, а затем медленно убрал руку. Он пристально наблюдал за генералом, но тот, казалось, не чувствовал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прошептал юноша. — Больше не буду. Но и ты не смей.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полагал, что Ноис после этого случая будет терзаться раскаянием хотя бы пару дней. Но на следующее же утро тот явился к нему в самом прекрасном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Генерал: «...» Беспечный гуляка.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вежливо «постучал» по ментальной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ухожу! Тебе придётся остаться дома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Линь И уже привык называть палату домом. Гу Сянь на мгновение захотел забрать его в свой настоящий дом, но вспомнил, что там не было ничего, кроме голых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сам хотел идти, — подчеркнул 010. — Они сами меня позвали.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генерал мгновенно проявился рядом. В последнее время он стал выглядеть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нашли способ тебя вылечить, — ответил 010. — Я иду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Сяню это не понравилось. От имперской верхушки не стоило ждать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пойдёшь? — опустив глаза,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отрезал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вокруг генерала стала ещё тяжелее. Что, если принцы решат надавить на Ноиса своим авторитетом?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так обязательно? — медленно произнес Гу Сянь. — Я скоро поправлюсь.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 ужасе округлил глаза. Только не это! По сюжету, Гу Сянь должен прийти в себя в самый разгар гражданской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«Нет-нет-нет, слишком быстро! — 010 взглянул на свои очки злодея — они ещё даже не дотянули до проходного балла. — А можно... чуть помедленнее?»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 Сянь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протянул руки и с надеждой заглянул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успел побыть настоящим злодеем. Давай ты поправишься чуточку позже,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пальцами крохотное расстояние. Гу Сянь не уловил связи, но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Как пожелаешь. Но сегодня вечером я пойду с тобой,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немного подумал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Вот тогда Гу Сянь и увидит, какой я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Гу Сянь стал свидетелем того, как Ноис играет в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торжественно встретили во дворце, а генерал тенью следовал за ним. Гвардейцы у входа провожали его негромкими пересудами.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Ноис? Что он забыл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теперь связан с генералом Гу, кто рискнет его тронуть?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тихий шепот, оба гостя слышали каждое слово. Гу Сянь увидел, как преобразилось лицо юноши. Линь И посмотрел на стоящих в карауле гвардейцев и с видимым трудом нахмурил брови, придав своему лицу крайне придирчивое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«Очаровательно, — подумал Гу Сянь и тут же сурово добавил: — Лишь бы он снова не начал есть всякую гадость»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высокомерие на изысканном лице Ноиса смотрелось на удивление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Стоите тут, кривые да косые, — бросил 010. — Вам самим не стыдно так позориться?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пришли в ярость. Однако не успели они возмутиться, как по их спинам пробежал ледяной холод. На лбах солдат выступил пот. Они вспомнили о пробужденной силе Ноиса.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злодея +3. Текущее значение: 53.5]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довольно сощурился, но тут же заметил эти «0.5» и разочарованно поджал губы. Он прошёл мимо стражи и прижался плечом к Гу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прошептал он. — Я был достаточно страшен?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Ужасающе, — с каменным лицом ответил генерал. — И ты был абсолютно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чертовски мил. 010 глянул на очки злодея — они замерли и, кажется, даже вознамерились уменьшиться. Юноша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во внутренние покои. Это был боковой зал дворца, сверкающий золотом. В зале никого не было. Гу Сянь почувствовал, как в груди закипает гнев из-за того, что Линь И заставляют ждать. Чёрная мгла начала незаметно расползаться от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здесь что-то загорится, они наверняка поторопятся»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просочились в комнату отдыха за стеной. Первый принц действительно был там. Рядом с ним находилась Маннос.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его ментальное тело после этого будет уничтожено, зато Гу Сянь станет абсолютно послушным, — Первый принц раздраженно поправил воротник. — Оно того стоит. Когда всё закончится, Ноис останется под покровительством короны, а в наших руках окажется послушный Гу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генерала они могли напрямую контролировать весь Звёздный домен. Услышав это, тени Гу Сяня яростно взметнулись и опрокинули подсвечник. В следующее мгновение всё вспыхнуло. Система безопасности не успела сработать — затаившаяся мгла уже разъела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почувствовал за спиной жар. Он увидел искаженное ужасом лицо Маннос: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010 уже начал клевать носом. Откуда-то вынырнуло чёрное щупальце и, всё перепачканное, начало тереться об его лодыжку. Линь И вытер ногу и понял, что это настоящая копоть.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ты напроказило? — строго спросил он, подняв щупальце за 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него осыпались хлопья сажи. Тени покорно прильнули к руке юноши, и 010 перевел взгляд на Гу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там, за стеной, что-то случилось. Я отправил их проверить, — с невозмутимым видом произнес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кажется, пожар. Может, просто сбежим, пока не поздно? — совершенно серьезно предложил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Сянь на мгновение замер, а затем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он неисправим»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безопасности дворца совершенна, огонь сюда не доберется, — успокоившись, произнес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тронул защиту в этом зале, но вот остальным покоям принца наверняка потребуется ремонт. 010 снова взглянул на свои очки и настороженно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они решат, что это я виноват? Давай всё-таки уйдём!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небрежно бросил Гу Сянь. — Я помогу тебе с ними разделаться.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округлил глаза. «Что-то этот герой какой-то подозрительный... Но мне 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ответить, как в дверях появился придворный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проводит пресс-конференцию. Узнав о вашем прибытии, он просит вас немедленно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Сяня мгновенно похолодел. Не дождались принца — явился сам Император. Эта семейка начинала по-настоящему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http://bllate.org/book/15362/1422083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