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Ноис сумел материализовать свою духовную силу, разнеслась по Звёздной сети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замерло в изумлении: неужели семья Херман породит еще одну выдающуюся личность? Однако, вспомнив о неразрывной связи Ноиса с погруженным в кому Гу Сянем, многие лишь сочувственно качали головами. Вскоре по сети разлетелись записи недавней трансляции. Пользователи воочию убедились, что ментальный образ юноши, хоть и представлял собой щупальце, выглядел на редкость немощным и нелепым. Он ничуть не походил на тех мифических исполинов из бездны, чья мощь, по легендам, была способна сокрушать флотилии.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пестрели язвительностью и неприкрытой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сестра Ноиса, Маннос, неторопливо подошла к палате и постучала в массивную дверь. Она ждала долго, и безупречно-любезная улыбка на её лице начала медленно угасать. Она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мальчишка, материализовав вчера духовную силу, наивно вообразил, что больше не подчиняется мне?» — мелькнула в её голове надменная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010 в этот момент безмятежно спал прямо на кровати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предусмотрели места для сопровождающих. Первые несколько дней Ноис, не смея даже коснуться тела генерала, ютился на краешке стула, пытаясь заснуть в крайне неудобной позе. Линь И, едва заняв это тело, тут же ощутил во всем организме ломоту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проявил осторожность: несколько раз осторожно потыкал ментальную нить своим щупальцем и, убедившись, что в палате не раздается гневных окриков, окончательно успокоился. Линь И не знал, что Гу Сянь, устав от того, что его связь постоянно «дергают», просто заблокировал восприятие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тайком потеснил неподвижного мужчину, отвоевав себе уютный уголок на широкой кровати. Ночью палата погрузилась в мягкие сумерки, настроенные автоматикой для комфортного отдыха. Юноша был уверен, что его маневр остался незамеченным, не подозревая, что Гу Сянь с первой же секунды внимательно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задумал?» — мрачно размышлял генерал. — «Хочет выкрасть остатки моей духовной энергии? Или пытается вшить шпионский чип?»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Сяню не верилось, что семья Херман, приложив столько усилий, отправила к нему обычного избалованного повесу, который только вчера научился призывать свой ментальный образ. Он замер в напряжении, когда кончики нежных пальцев юноши коснулись его кожи. Линь И потянул его за плечо... и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Сдвинуть с места человека, находящегося без сознания, и без того непросто, а Гу Сянь к тому же обладал мощным телосложением. Генерал с изумлением наблюдал, как юноша перебежал на другую сторону кровати и принялся с завидным упорством стаскивать его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начал догадываться о намерениях Линь И, но само зрелище вызывало у него крайне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010 всё же освободил себе узкую полоску матраса. Генерал ожидал, что юноша в раздражении попытается его разбудить, но тот, напротив, выглядел вполне довольным. Линь И даже ласково похлопал ладонью по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 самый раз! — радостно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забрался на кровать и свернулся калачиком, напоминая крошечного котенка. Рядом с внушительной фигурой мужчины он казался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— приказал себе Гу Сянь. — Это наверняка какая-то хитрая уловка. Даже если он выглядит как невинный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спящий Ноис перевернулся во сне и кубарем вкатился прямо в объятия генерала. Он был таким маленьким, что, как и его любимое щупальце, с легкостью нашел себе место, прижавшись к широкой груди Гу Сяня. Юноша даже доверчиво потерся щекой о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мгновенно внутренне подобрался. «Он — испорченный аристократ, у него наверняка десятки любовников. Подобные жесты для него — лишь привычка, не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 Линь И, удовлетворенно хлопающего по кровати перед сном, никак не желал покидать его мысли. Гу Сянь сидел в своем темном углу духовного мира. С тех пор как он впал в кому, сознание генерала бодрствовало, запертое в этой безмолвной пустоте. Он уже проверил: пока Ноис спит, выйти наружу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элиты подобное бдение — настоящая пытка. Не в силах переключиться, Гу Сянь невольно сосредоточил всё внимание на юноше. Сквозь тишину до него долетал шорох ткани — Линь И ворочался во сне. Генерал почувствовал, как маленькое юркое щупальце проскользнуло под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днем едва смел коснуться края его одежды, то питомец оказался куда смелее. Оно уверенно проползло по твердым мышцам груди, скользнуло по рельефному прессу и замерло у самой линии талии. Напоследок щупальце даже одобрительно похлопало по натянутой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утра, пока их не разбудил шум, генерал так и не нашел в себе сил отогнать наглого приживалу.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стояла под дверью уже довольно долго. Тот, кто должен был проснуться — лежал неподвижно, а тот, кому следовало спать —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давно не чувствовал себя таким отдохнувшим, и резкий шум за дверью вызвал у него глухое раздражение. Будучи духовной проекцией, он не мог вмешаться, но его недовольство ощутимо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тоже проснулось. Оно негодующе зашлепало по прессу генерала, будто выражая протест против бесцеремонного пробуждения. Линь И наконец окончательно очнулся, и Гу Сянь смог покинуть темный угол, воочию наблюдая сцену, звуки которой слушал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 каким-то почти обожающим видом обвилось вокруг его талии. Гу Сянь молча созерцал своего «пассажира», который, казалось, ничуть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прекращался. Разъяренное щупальце, чьим отдыхом пренебрегли, вдруг подхватило стоявший на тумбочке стакан и с силой швырнуло его в сторону входа. Сосуд прочертил в воздухе стремительную дугу и с грохотом разбился о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звонкая тишина. Гул за дверью тоже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молча наблюдал за этой картиной. Милое и безобидное на вид щупальце впервые продемонстрировало свою разрушительную мощь... пусть и по причине испорченного сна. Генерал не знал, плакать ему или смеяться. В этот краткий миг существо выглядело на редкость свирепым — от него буквально исходили волны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от его хозяина, который в этот момент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уставился в потолок,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послышалось...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Ноис его не видит, Гу Сянь всё же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сонно потер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с кровати и, шаркая тапочками, направился к двери. Заметив на полу осколки, юноша вздрогнул от неожиданности. Он подозрительно покосился на лежащего Гу Сяня, словно ища в нем виновника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твоих рук дело, — отрезал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 сваливать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дверь и едва не столкнулся с Маннос. Женщина была облачена в ярко-красное платье. Тщательно наложенный макияж подчеркивал её красоту, но придавал лицу хищное и агрессивное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неё, 010 почувствовал резкую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атака», — спокойно констатировал Гу Сянь, наблюдая за ними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демонстрации мощи, которую только что выдало щупальце, генерал ожидал, что Ноис даст достойный отпор... Однако щупальце, почуяв угрозу, мгновенно сжалось, издало жалобный «писк» и пулей юркнуло в объятия Гу Сяня, пытаясь зарыться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обнять существо, ведь ментальный образ — это воплощение воли хозяина. Он поднял взгляд на стоящего в дверях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потер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 мгновение замер, а затем осторожно погладил кончик притаившегося щупальца. Поникший питомец тут же воспрял духом и радостно потерся о его грудь. Мужчина попытался уклониться. Ему не казалось — это существо было на редкость... охочим до мужского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Маннос, проверив силы брата и убедившись, что он всё так же слаб,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Звёздного домена требует укрепления, — властно произнесла она. — Семье нужно, чтобы ты воспользовался именем генерала Гу Сяня для заключения этой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Херман никогда не славилась успехами в военной инженерии. Их единственной отличительной чертой была ненасытная жадность старой аристократии — они пытались урвать кусок везде, где пахло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— его законный спутник, — продолжала Маннос. — Командование легиона, опасаясь за безопасность Гу Сяня,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махинации окончательно уничтожили бы репутацию Ноиса, но в глазах его семьи она и так не стоила и ломаного гроша. Куда важнее было обменять её на реальные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[999: Это отличный шанс заработать очки злодея! В оригинальной истории Ноис согласился. Хоть он и не довел дело до конца, Гу Сянь, узнав об этом позже, преисполнился к нему глубочайшего отвращения]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об этом позже?» — 010 задумался. — «А если он узнает об этом прямо сейчас, разве он не разозлится еще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том секторе, за который раньше отвечал Гу Сянь?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неплохо осведомлен о его делах. Да,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помрачнел. Пограничные сектора были стратегически важными рубежами Империи. В этих отдаленных уголках власть центральной звезды была призрачной. Ему потребовалось пять лет изнурительных сражений, чтобы навести там порядок и стабилизировать ситуацию. А теперь эти аристократы готовы разрушить хрупкий баланс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впился взглядом в спину Линь И. Тот почувствовал, как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медленно произнес юноша.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Система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мгновенно исчез из палаты. 010 почувствовал, как давящий взгляд за спиной пропал, но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вчера мне не показалось, — подумал Линь И. — Когда Гу Сянь не в духе, это действительно влияет на окружение».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его вчерашняя покладистость была лишь маской».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невольно улыбнулся — он и сам мастер притворства. Гу Сянь наверняка в ярости от того, что его так провели. Юноша мысленно поздравил себя с укреплением статуса истинного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вернулся в темный угол и в гневе заблокировал духовную связь. Сейчас он предпочел бы вечность провести в этой пустоте, лишь бы не слышать разговоров этих двух лицемерных аристократов. Он с силой сжал кулаки, так что костяшки хрустнули. И вот ради безопасности таких людей сражаются воины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010 наблюдал за довольной Маннос, и в его душе зашевелилось лукавство. Он украдкой взглянул на свои очки злодея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бросила на непутевого брата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нашей семьи есть технологии для укрепления защитных барьеров?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купим их, — пренебрежительно отозвалась сестра. — На границе живут одни простолюдины, кому придет в голову на них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можно купить на рынке — это вчерашний день, а не передовые разработки», —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и впрямь кучка негодяев, которым плевать на безопасность людей? — невинно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аристократия больше всего на свете дорожила своей репутацией. Если подобные слова выйдут за пределы комнаты, семье придется потратить немало усилий, чтобы восстановить имидж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шкала очков злодея едва заметно продвинулась вперед. 010 в изумлении уставился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+0,5]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всего ноль пять?!»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тоже был озадачен: «Откуда они вообще взялись?»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потребовалось несколько секунд, чтобы осознать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умудрился выжать очки злодея из самой Маннос! — пораженно констатировало оно. — Если ты крадешь их у другого злодея, то почему бы нам не начислить тебе хотя бы полбалла?»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«Скупердяи», — недовольно буркнул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его кончикам пальцев прошел слабый разряд тока — Система вынесла предупредительное наказание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внезапно нахмурился. Что этот Ноис вытворяет? Зачем он сам себя бьет током? Генерал выглянул наружу, но там по-прежнему мирно беседовали брат с сестрой, никакого конфликта не было. В какой-то момент Гу Сянь почувствовал, что его беспокойство излишне, и вновь молча закрыл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не знало, как 010 умудрился разработать такой сомнительный путь: стричь купоны и с главного героя, и со злодеев, не оставляя себе ни единого пути к отступлению. Оно не удержалось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планируешь делать в итоге?»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010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сначала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взять и тихо скончаться до того, как его упекут за решетку. Или заставить Гу Сяня самого прихлопнуть его. Линь И довольно зажмурился. Раз это главный герой нарушит мировую линию, то очки злодея с него точно не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свои радужные планы, Маннос заговорила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материализовал какого-то осьминога, — равнодушно бросила она. —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осьминог, — поправил её 010. — Это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нетерпеливо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Живо, выпускай своё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послушно кивнул. Прошло несколько минут томительного ожидания. Маннос, вглядываясь в пустой воздух, хмуро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тебя что, невидимое?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на неё ясный, полный невинности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угла, где он прятался, внезапно был выпущен Гу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