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щупальце в руках 010 забилось в настоящей истерике, всем своим видом выдавая охвативший хозяина ужас. Гу Сянь опустил взгляд на замершего под его рукой Ноиса.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сковавший тело страх, юноша не проронил ни слова мольбы. Он лишь крепко зажмурился, и в его ясных глазах заблестела тонкая пелена слез, придавая ему на редкость жалкий и беззащитный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Гу Сянь, — ровным тоном произнес мужчина. — Это лишь форма духовной силы, а не призрак. Тебе нечего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суровое объяснение заставило 010 еще крепче прижать к себе своего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какая разница между этим и призраком? — всхлипнул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Сянь странным образом замолчал, не зная, что на это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умер, — наконец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заныл еще жалобнее.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замер и не шевелился, — заметил Гу Сянь. — Я решил, что ты само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 в голосе 010 всё еще слышались рыдания, — ...от страха пошевелиться не мог!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Гу Сяня, занесенная над затылком юноши, на мгновение замерла, а затем он медленно отстранился. Мужчина не привык обижать детей, но Ноис — этот заносчивый и дебоширистый повеса — явно не входил в категорию тех, к кому он был готов проявлять снисхождение.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характер Ноиса оказался для него полной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юноша пользовался дурной славой, но обладал на редкость изящной и невинной внешностью. Кто бы мог подумать, что даже в эпоху межзвездных перелетов кто-то всё еще способен до смерти бояться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Гу Сянь не собирался недооценивать своего визави. Даже находясь в бессознательном состоянии, генерал сохранял способность к самозащите, позволяя установить лишь поверхностную духовную связь. Но этот мальчишка, едва пробудив свои силы, умудрился ощутимо всколыхнуть нить, связывающую их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его духовным телом оказалось на редкость свирепое и опасное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данный момент этот «свирепый монстр» лишь ласково и липко терся о край одежды генерала. Гу Сянь, сохранив беспристрастное выражение лица, слегка отодвинулся. Ноис не видел мужчину, но его щупальце прекрасно его чувствовало.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последовало за ним, сделав пару коротких движений, напоминая крошечного морского монстра, который настойчиво просится на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Сянь подавил мимолетное желание прикоснуться к существу и лишь слегка щелкнул его пальцами. Малыш кубарем скатился с его формы и замер у изящной шеи хозяина, растерянно пытаясь сообразить,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010 выглядел совершенно безвредным.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оправившись от испуга, щупальце начисто позабыло о страхе перед генералом. Оно явно вознамерилось взобраться тому на голову. Трудно было сказать, отражало ли это истинные намерения юноши, который в данный момент старательно разыгрывал из себя послушную овечку.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Сянь посмотрел на это мнимо-беззащитное создание и кончиком пальца прижал щупальце.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могли бы помочь друг другу, — обратился он к 010.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щупальце изо всех сил вытянулось, пытаясь обвить палец генерала своим кончиком. Тот, не меняясь в лице, вновь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«Очередная уловка избалованного повесы», — холодно заключил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столь явного пренебрежения питомец совсем поник и просто соскользнул с плеча Ноиса. Тот вздрогнул от неожиданности, решив, что его данные окончательно погибли. Он еще не умел общаться со своим духовным телом и даже не знал, как отозвать его обратно, поэтому просто попытался поднять обмякшее существо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Сянь молча ждал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Материализация духовной силы давала Ноису реальный шанс побороться за место главы семьи Херман. Жажда старой аристократии к власти над родом была непонятна обычным людям, поэтому генерал был уверен, что услышит вполне предсказуемый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010, промучившись со щупальцем добрых полминуты, поднимет на него взгляд и спросит: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что, обидел его? Или он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Сянь замер за его спиной, взирая на притворяющееся мертвым существо, в позе которого чудилась какая-то необъяснимая невинность. Мужчина помолчал, а затем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оно просто притворяется мертвым. Твоя духовная сила — точная копия твоего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Ноис недоверчиво потыкал щупальце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Сянь коротко подтвердил свои слова. Он еще раз повторил свое предложение, но на этот раз ответ юноши был твердым: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слегка склонил голову набок, и поникшее щупальце в точности повторило это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думаешь? — спросил 999. — Согласие принесло бы гораздо больше пользы для выполнения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основной линии меня в конце концов убьют, — медленно протянул 010. — А это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каждого, кто осмелится перейти дорогу Гу Сяню, в конце концов ждет расстрел. Если я сначала откажу ему, а потом буду раз за разом выводить из себя, он точно рассвирепеет... и тогда мне не придется мучиться!»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семья Херман? — резонно заметил 999. — Условия миссии требуют, чтобы ты следовал их указаниям»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делать и то, и другое одновременно», — невозмутимо отозвался 010.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найти способ умереть без лишних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это решение, Линь И вспомнил, что Ноис общался с семьей Херман исключительно посредством изысканных писем — такова была традиция аристократов. В свое время Ноису даже доставалось за то, что он не владел каллиграфией в совершенстве.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мире меня заставляли практиковаться годы напролет, — с уверенностью подумал 010. —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сюжету, в этот момент Ноис должен был доложить семье о реальном состоянии Гу Сяня. Ситуация на Голубой звезде была слишком нестабильной, из-за чего контролировать всё оттуда было бы сложнее. Поэтому в оригинальной истории Ноис признал свою вину и понес наказание, чтобы замять это дело. Этот поступок принес Императору Империи немало политических очков в Звёздной сети, и монарх быстро вошел во вкус, раз за разом оказывая давление на юношу, чтобы укрепить свою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Сяня изменился. Юноша перед ним оказался гораздо более непредсказуемым, чем он предполагал. Неужели образ безмозглого повесы все эти годы был лишь умелой маскировкой?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же ты хочешь? — спросил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ровно. Годы сражений закалили его характер, научив сохранять спокойствие перед лицом любого врага. Звук доносился уже сбоку — очевидно, Гу Сянь отошел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с облегчением выдохнул и тут же озвучил свое требование.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нужна взаимовыручка, — радостно заявил он. — Только если ты будешь меня радовать, я, так и быть, соглашусь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замер в предвкушении, ожидая уведомления о росте очков злодея, но Система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от тебя какой-нибудь пакости, — пояснил 999. — Так что эта выходка не тянет на звание истинного злодейства»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всё понял и тут же решил пойти ва-банк: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 согласишься, тебе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жадность», — подумал Гу Сянь, глядя на этого наглого мальчишку. Но в глазах повесы плясали такие искры, что генерал невольно ощутил, как щупальце в духовном мире юноши вновь заерзало в предвкушении. Эта почти детская угроза звучала настолько нелепо, что трудно было понять — шутит он или говорит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я должен сделать прямо сейчас? — осведомился Гу Сянь, сохраняя бесстрастие.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потребует часть полномочий над легионом? Доступ к секретным архивам? Или замахнется на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 протянул 010.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научился выпускать своего питомца по желанию и теперь указал пальцем на синее щупальце: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чтобы ты его погладил!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Гу Сяня медленно проступило крайнее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нынешнюю эпоху прикосновение к чужому духовному телу без разрешения расценивалось как сексуальное домогательство. Если бы на месте Ноиса был кто-то другой, генерал решил бы, что его намеренно провоцируют на преступление или неумело соблазняют. Однако, встретившись взглядом с ясными глазами юноши, Гу Сянь почему-то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гладь! — воинственно скомандовал 010.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Сянь отказался. Если он уступит сейчас, Ноис окончательно сочтет его слабохарактерным.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этого делать, — ледяным тоном отрезал он. — Я офицер Империи и не буду нарушать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маленькое щупальце так этого хотело! 010 и сам считал, что его малыш на редкость приятен на ощупь, и никак не ожидал отказа. Существо, будто получив пощечину, обиженно прильнуло к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запозданием заглянул в Звёздную сеть и быстро нашел тот самый закон, о котором говорил Гу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заставлять главного героя нарушать закон — это, наверное,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погрузился в тягостные раздумья. Видя его долгое молчание, Гу Сянь помедлил,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просьба будет в рамках приличия, я готов её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Ноис не понимал, почему его питомец так тянется к генералу. Он решил, что, раз Гу Сянь — главный герой, его духовная сила должна быть самой мощной, и щупальце просто хочет «подкрепиться».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дай ему немного духовной энергии, — предложил он. — Пусть поест.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хочет использовать меня для усиления своего духовного тела?» — глаза Гу Сяня потемнели. Он протянул руку, но щупальце, еще не оправившись от недавней обиды, лишь нехотя мазнуло по его пальцам и тут же спряталось в объятиях 010.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Сянь замер. Духовное тело почти всегда является отражением подсознания своего владельца, но поведение этого юноши было полно противоречий. Мужчина бросил на Ноиса тяжелый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«Скрытный и хитрый противник», — заключил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 спросил 010, — а у твоего появления есть ограничения по расстоянию?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замешательстве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 вижу... А что, если ты будешь рядом, когда я... ну, когда я буду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этот юноша вел себя вызывающе, а теперь вновь выглядел совершенно невинно. Заметив в его глазах лукавый блеск, Гу Сянь решил пойти на безобидную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находиться только рядом со своим телом, — произнес он. — И я тебя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010 радостно вспыхнули, но он тут же принял серьезный вид и с притворным сожалением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вот оно как?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Сянь посмотрел на него и ровным тоном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крайне об этом сожалею.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просто не мог отойти от Ноиса слишком далеко. Возможно, дело было в установленной духовной связи: раньше сознание генерала пребывало в абсолютной пустоте, а теперь он мог по желанию перемещаться между 010 и этой тьмой. Ему стало даже любопытно, к чему клонит юноша, задавая такие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они закончили разговор, в палату поспешно вошли адъютант и врач. Это был уже второй визит доктора за сегодня, и он не смог сдержать подозрительного взгляда в сторону Ноиса, который всё это время не покидал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 своего прошлого приключения 010 старался держаться от врачей подальше. Даже когда он перестал часто болеть, вид людей в белых халатах внушал ему безотчетный страх. Почувствовав на себе пристальный взгляд, Ноис изо всех сил старался сохранить самообладание, хотя его пальцы до белизны сжали ткань покрывала.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Наблюдающий за этим Гу Сянь отметил про себя: «В присутствии посторонних он ведет себя куда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щупальце, до этого пребывавшее в глубокой меланхолии, вдруг встрепенулось, нырнуло в объятия хозяина и бесследно исчезло. 010 с любопытством заглянул в свое сознание и обнаружил, что питомец примостился рядом с нитью духовной связи. Время от времени он лениво вытягивал щупальце и отвешивал связи пару хлестких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Неприступная прежде нить под мелочными издевательствами щупальца выглядела на редкость жалко. Линь И поспешно переключил внимание на происходящее в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Гу Сяня опутали проводами сложных приборов. Серебристые датчики на длинных трубках покрывали его торс. Ноис вытянул шею, разглядывая шрамы на теле генерала. Его мощная фигура была испещрена следами былых сражений: система распознала ожоги от лазеров, колотые раны от клинков и множество других отметин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Ноис молча отвернулся. Врач и адъютант, казалось, давно привыкли к этим ранам. Как только аппаратура заработала, призрачный силуэт Гу Сяня, неподвижно сидевший на краю кровати, мгновенно исчез. Никто из присутствующих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снова оказался в привычной тьме. После того ранения на поле боя это было единственное место, где он мог находиться. Сидя в этом мрачном углу, он внимательно слушал разговоры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Показатели духовной силы генерала стабильны, — донесся голос врача. — Если не считать того случая, когда Ноис самовольно активировал связь, никаких всплесков больше не наблюдалось.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как», — подумал Гу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другие способы стимуляции? — в голосе адъютанта слышалась тревога. — Или, может, мы можем ограничить Ноису использование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идеи звучали крайне непрактично, и любой специалист это понимал. За время комы Гу Сянь бесконечное число раз слышал эти голоса и давно изучил намерения своих подчиненных. Но сегодня среди них появился человек, чьи мотивы оставались для него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оба направили свой гнев на Ноиса, Гу Сянь замер, желая увидеть, как юноша выкрутится на этот раз. К его удивлению, 010 заговорил на редкость покладистым тоном, едва ли не кивая в такт словам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хотите, чтобы я трогал духовную связь? — переспросил он. — Хорошо-хорошо, как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Сянь невольно бросил взгляд на нить связи в своем духовном мире, которая под ударами щупальца выглядела окончательно упавшей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«Ноис действительно... лицемерный и несносный повеса», — заключил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злодея: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[Текущее значение: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http://bllate.org/book/15362/1420664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