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 нет отдыха, только спящий режим. Перед тем как погрузиться в него, 010 тщательно разобрал свои данные. Розовые, связанные с Хо Чэном, он сложил в одну стопку, синие, полные печали — в другую, а были ещё и зелёные. Странно, откуда столько разных цветов! Система проверила свой модуль симуляции — всё работало исправно. Малыш вытянул своё длинное синее щупальце и с нежностью потёрся об упакованные данные, едва не завязавшись в узел. Сам того не зная, он что-то задел. И прямо перед отправкой, в глубинах его памяти,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нарушение в предыдущем мире. Объект направлен в наиболее подходящую точку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010, пожалуйста, следуйте протоколу и добросовестно выполняйте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механический голос исчез. 010 очнулся, чувствуя, как ломит спину и поясницу. Прямо перед ним раскинулось огромное окно, за которым простиралась глубокая, бескрайняя тьма космоса, изредка пронзаемая тусклым светом далёких звёзд. Юноша обнаружил себя скорчившимся на маленьком стуле у больничной койки. На ней лежал мужчина с резкими, волевыми чертами лица. Даже с плотно закрытыми глазами он излучал неоспоримую ауру силы. Просторная комната была безукоризненно чистой, и если бы не беззвучно работающий аппарат у изголовья, система даже не поняла бы, что это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так не понял], — вставил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придя в себя, он испугался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и правда страшный», — жалобно подумал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сжимал в руке край одежды мужчины и теперь с виноватым видом отпустил его. Мировая линия от 999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ты — Ноис, младший сын аристократической семьи Империи. Из-за зависти ты, якобы, отбил у своей сестры жениха — того, кто лежит перед тобой,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 генерал, поднявшийся с самых низов. Несмотря на серьёзные внутренние распри в государстве, он, словно нерушимый столп, оберегал безопасность страны и пользовался доверием, сравнимым с императорской семьёй. На этот раз в бою он получил тяжёлое ранение и впал в кому. Шансы на пробуждение ничтожно малы, а даже если он очнётся, то, скорее всего, уже никогда не сможет вернуться на поле боя. Для воина, чья карьера построена на военных заслугах, это был смертный приговор. Семья Херман, не желая связывать свою наследницу с «бесполезным калекой», призвала младшего сына, чтобы тот пожертвовал собой ради чести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брачного контракта в такой момент выставило бы семью Херман под удар общественности, поэтому пришло время известному своей распущенностью младшему сыну послужить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 главный герой этого мира], — продолжил 999. — [Позже он очнётся и станет самым могущественным человеком с точки зрения духовной силы. Он положит конец междоусобицам в Империи и создаст новую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 подумал малыш и перевернул страницу мировой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 своей натуре сдержанный, изначально не собирался обращать внимания на этого избалованного юнца, но Ноис, пока тот был в коме, натворил немало дел, прикрываясь его именем. Генерал не собирался его покрывать. В итоге юношу отправили в тюрьму Федерации. Младший сын семьи Херман стал одним из первых, кого судили по новой конституции. Он получил пожизненное заключение и умер в застенках. После падения Империи аристократы, некогда гордые и могущественные, потеряли всё. Увидев, какая смерть ему уготована, 010 пал духом. В тюрьме сидели отъявленные негодяи, и такой изнеженный парень, как Ноис, долго там не протянул. Его забили до смерти.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переместили точку входа на момент сразу после того, как ты насильно установил духовную связь. Теперь тебе нужно подыграть семье Херман и, используя оставшееся влияние Гу Сяня, бороться за интересы семьи. Кстати, напоминаю: Гу Сянь терпеть не может избалованных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очки злодея: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повернулся и внимательно посмотрел на лежащего на кровати Гу Сяня. Возможно, из-за тяжёлых ранений лицо генерала выглядело измождённым. Отбросив в сторону его грозный вид, система заметила, как от боли сведены его брови. Духовная связь позволяла передавать чувства, но Ноис с момента её установления держал этот канал закрытым. Малыш порылся в своём сознании и нашёл лишь одну, едва заметную, прозрачную нить, которая, казалось, вот-вот оборвётся. Видимо, это и есть то, что жители звёздных систем называют духовной связью. Он с любопытством коснулся её. В следующую секунду почти исчезнувшая нить начала на глазах утолщаться, становясь заметно прочнее. Словно внезапно поняв, как этим пользоваться, 010 на мгновение приоткрыл канал. В его глазах тут же выступили слёзы. Какая... какая боль! На поле боя Гу Сяня предали и бросили в метеоритный поток. Его тело было покрыто бесчисленными скрытыми ранами, а духовный мир стал хрупким, готовым рассыпаться от малейшего прикосновения. Боль, которую он испытывал, была невыносима для большинства. Разрывающая агония привела данные 010 в хаос. Чтобы не отключиться, он в панике замахал конечностями, пытаясь разорвать соединение. В суматохе он не заметил, как нахмуренные брови Гу Сяня на мгновение разгладились. Аппарат у изголовья издал пронзительный сигнал тревоги. Система всё ещё была занята в своём сознании и не могла ничего сделать. Ему было больно и страшно. Услышав сигнал, он инстинктивно выпустил своё маленькое щупальце. В следующую секунду писк стих. 010 ошеломлённо уставился на свой синий отросток. Он пошевелил им в мыслях, и конечность перед ним тоже качнулась. Словно почувствовав недоверие хозяина, она мило изогнулась в форме сердечка. Лицо юноши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999! Кажется, мои данные протекли! Я сломался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тут же появился в его сознании, окинул взглядом сцену и снова скрылся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сломался], — сказал он. — [В этой звёздной эре у каждого есть базовая духовная сила. Духовный мир человека — это аналог нашей базы данных. Твои данные смогли проявиться вовне, что эквивалентно внешней манифестации духовной силы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людей, способных на такое, было немного, но они существовали. Сестра Ноиса, наследница семьи, как раз проявила эту способность в детстве, за что и была назначена преемницей. Это изменение можно было считать следствием появления 010, иначе система бы уже давно наказала его ударом тока. Убедившись, что всё в порядке, малыш успокоился. Голова всё ещё гудела от боли, и ему нужно было срочно отвлечься. Он втянул синий завиток обратно и с любопытством принялся его разглядывать. Впервые он видел свои данные в материальном мире. Однако его духовная сила вела себя непослушно, постоянно пытаясь дотянуться до человека на кровати. Она уже несколько раз шлёпнула по ладони Гу Сяня, словно пытаясь его разбудить. — Ай, — с досадой остановил он её. — Нельзя его беспокоить. Отросток недовольно шлёпнул по простыне. Снаружи послышались торопливые шаги. 010 поспешно схватил конечность и прижал к себе. Не успел он сообразить, как убрать её, как дверь с грохотом распахнулась. Первыми в комнату ворвались медики и несколько богато одетых людей, а за ними — толпа репортёров. Все они гневно уставились на 010. — Что ты опять задумал? — спросил кто-то. — Ты трогал духовную связь? После того как семья заставила Ноиса установить связь, он пытался сопротивляться. Однако, обнаружив, что его канал с Гу Сянем не похож на традиционный партнёрский, он держал это в тайне. Окружающие же относились к нему с крайним подозрением, опасаясь, что Ноис, пользуясь положением, причинит вред генералу. Под их взглядами 010 почувствовал себя виноватым. Он действительно задействовал канал, и его щупальце, кажется, и вправду коснулось мужчины. Медики поспешно осмотрели лежащего без сознания Гу Сяня. Не обнаружив никаких проблем, все наконец заметили то, что юноша прижимал к себе. Маленький, непослушный хвостик. Под пристальными взглядами он, казалось, смутился и спрятался глубже в объятиях хозяина. Вероятно, после установления духовной связи с Гу Сянем сила Ноиса возросла, что и вызвало сегодняшний инцидент. — Какое уродливое щупальце, — с отвращением бросил кто-то. — Как раз под стать тебе, Ноис. Малыш крепче прижал к себе своё маленькое сокровище. Услышав оскорбление, отросток, казалось, понял, что не нравится людям, и поник, сжавшись в комок, похожий на пушистый кроличий хвост. 010 тоже расстроился и, опустив голову, погладил его. — Не грусти. В этот момент по конечности словно пробежал лёгкий ветерок, нежно её коснувшись. Он с недоумением поднял голову и посмотрел на открытую дверь, за которой стояли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оттуда?» — неуверенно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перед ним аристократы внезапно замолчали. От репортёров до знати — все расступились, освобождая дорогу. Появился мужчина в величественных одеждах. 010 с опозданием узнал в нём нынешнего Императора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здесь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согласно мировой линии, Император, желая укрепить свой авторитет, крайне негативно относился к Ноису, чтобы заручиться поддержкой народа, стоявшего на стороне Гу Сяня. Сейчас в звёздной сети шла прямая трансляция, и все следили за происходящим. Изображение отростка уже разлетелось по сети, вызывая лишь насмешки и презрение. Люди ждали, когда их правитель вынесет свой вердикт. — Ноис. Император Империи тяжело посмотрел на него. — Ты говорил мне, что Гу Сянь скучает по своей родной планете. Я разрешаю вам вернуться, — низким, старческим голосом произнёс он. Все ахнули. Родная планета Гу Сяня — Голубая звезда — была технологически отсталым миром. Отправить его туда означало лишить всякой надежды на выздоровление. — Ваше Величество! Звёздная сеть взорвалась. Комментарии в прямой трансляции посыпались с бешеной скоростью. Парящая камера подлетела почти вплотную к лицу Ноиса. Сообщения быстро сменяли друг друга. «Что задумал Ноис? Он хочет убить генерала Гу?» «Кто-нибудь, вышвырните его из страны! Я не могу больше видеть, как он крутится возле генерала!» 010 почувствовал волну всеобщей враждебности. Он молча прижал к себе своё маленькое щупальце и отодвинулся ближе к кровати. Император поднял руку, пресекая споры. — У Ноиса и Гу Сяня есть духовная связь, — мрачно произнёс он. — Это единственная надежда на пробуждение генерала. Как я могу упустить её? Его голос был полон скорби, словно он уже смирился с потерей своего верного подданного. 010 пролистал воспоминания. — Ваше Величество. Он повторил за остальными и, склонив голову набок, спросил: — Вы уверены, что ничего не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