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010 выбрался из машины. Его щёки пылали, а сам он походил на слегка опьяневшего котёнка, который нетвёрдой походкой направился в совершенно неверном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ухватив его за загривок, развернул юношу в нужную сторону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Разучился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совсем не те, что в прошлый раз. Линь И коснулся своих горящих щёк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у него широкие плечи, — туманно подумал он. — За ними можно полностью спрятаться»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выписывал ногами кривую линию, совершенно не замечая, что движется прямиком к небольшому пруду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и, шагнув вперёд, взял юношу за руку. Едва их пальцы соприкоснулись, глаза 010 изумлённо распахнулись, словно от сильного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так быстро развивается?!»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телу будто снова пробежал электрический разряд, от которого занемела даже тыльная сторона ладони. Юноша уже рыдал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пропало, — пожаловался он 999. — Я точно сломался, у меня постоянная утечка тока»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может, это у тебя утечка, а чувствовать её должен Хо Чэн?» — ответил 999.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утешения, 010 повернулся к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у меня снова руку покалывает.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 таким жалким видом, что Хо Чэн невольно проникся к нему нежностью. Тот принялся растирать его руку. Мягкая и податливая, она покоилась в его ладони. Мужчина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мой малыш, почему у тебя опять ручка занемела?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виноват, — простонал 010, уловив в словах собеседника нотки злорадства, и немного рассердился. — Не буду больше с тобой за руку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в чём дело»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подержимся подольше, чтобы ты привык, как тебе такое? — Хо Чэн легонько коснулся губами тыльной стороны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продолжал хныкать, словно маленький пароходик, не в силах остановиться, и выложил всё как на 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слишком быстро,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999, наблюдавший за всем этим, не знал, что и сказать. Сначала поцелуй, потом — рукопожатие, и почему-то именно рукопожатие оказалось более значимым шагом. Звучало абсурдно, но для 010 это казалось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тоже нашёл его мысли очаровательными.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нашему Линь И теперь делать? — Он наклонился и потёрся кончиком своего прямого носа о мягкую щёку юноши. — Может, поцелуемся ещё несколько раз, и тогда всё пойдёт своим чередом?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 несколько секунд замер, но в итоге поддался уговорам. Он поднял голову и неожиданно звонко чмокнул Хо Чэна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так можно! — радостно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от его поцелуев у меня подкашиваются ноги, значит, и наоборот это тоже сработает!» — удовлетворённо подумал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же ему выпало счастье, — подумал Хо Чэн, — заполучить такого глупенького супруга»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наклонился и потёрся щекой о щёку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в сад парочка нехотя рассталась. Мужчина потянул его за кончики пальцев в сторону выхода, и юноша, словно волчок с автонаведением, закрутился и покатился прямо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Чэн, естественно, поймал его и с тихим смешком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прилипчивый?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потянул, — смущённо пробормотал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собеседника и, заметив, что у того и намёка нет на подкашивающиеся ноги, недовольно надулся и, придвинувшись, попытался поцеловать его ещё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позволил юноше осыпать себя лёгкими, как касание, поцелуями, а потом совершенно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прогресса не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озадаченно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что нужно делать? — подсказал Хо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не так уж и глуп. Он был очень проницательной системой, способной по ряду действий проанализировать конечные намерения человека. Он склонил голову набок и честно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поцеловал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чистым, ясным и полным искренней симпатии. У мужчины от этого взгляда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Таким, — подумав, добавил 010, — очень-очень глубоким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он нашёл в базе, были слишком профессиональными, поэтому 010 выбрал свою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сокровище»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груди Хо Чэна вырвался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сказал он. — Целуй меня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пробормотал Линь И, обхватив его лицо ладошками и прижимаясь к нему. — Но тогда ты больше не будешь передразнивать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Хо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Ароматный и мягкий, словно клейкий рисовый шарик, юноша сам прижался к нему, обнажая свою сладкую и нежную сердцевину. Мужчина закрыл глаза, словно в ожидании прекрасного сна, который вот-вот сам сойдёт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Синъяо всё ещё не выпустили. Как только отец Линь вернулся домой, мать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Хотя она уже получила отказ от Линь И, женщина всё ещё цеплялась за слабую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может быть? — раздражённо обошёл её Линь Хуэй. — Не хочет, значит, не хочет. Я что, должен его умолять?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 Чэн прислал юристов из корпорации «Хо». Если его действительно осудят по этой статье, Синъяо конец. Не говоря уже о наследстве, в деловом мире для него не останется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жених Хо Минсюаня, — сказала мать Линь. — Попроси ещё раз президента Хо, может, он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Линь, словно не слыша, направился наверх. Мать, глядя на его холодное безразличие, внезапно смахнула с полки ряд декоративных фигурок.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даже не спросил, не так ли? — Она прожила с мужем много лет и прекрасно знала, что он за человек. Раньше её это не волновало, но теперь, когда Линь Хуэй так относился к ней, женщина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мой сын, это и твой сын, твой наследник! — закричала она. — Если ты не пойдёшь умолять президента Хо, я расскажу ему о том, что ты сделал тогда! Вот тогда я и посмотрю, будет ли он по-прежнему так носиться с этим Линь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терпела ради компании, но теперь, когда компания не достанется Синъяо, к чему всё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резко остановился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дела давно минувших дней, к чему их ворошить? — нахмурился он. — Даже если Синъяо осудят, когда он выйдет, он всё равно останется нашим сыном. Я что, не буду его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с ненавистью смотрела на него, не говоря ни слова. Спустя мгновение её муж всё же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президентом Хо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Хо Чэн получил сообщение. Спустя мгновение раздалась целая серия уведомлений. В глазах мужчины мелькнула улыбка. Линь И всегда писал ему урывками, и эта его прилипчивость стала ещё заметнее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прекрасном настроении отложил работу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что Линь И мне… 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Хо Чэна замерли. Он получил несколько анонимных писем, в которых подробно описывались внутренние проблемы семьи Линь за последние несколько лет. Он замер, и выражение его лица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хотел снова ранить юношу. Он тайно, шаг за шагом, подталкивал семью Линь к краю, чтобы в конце концов предоставить выбор самому Линь И. И до тех пор, пока он не разберётся с этим, Хо Чэн никому не позволит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просматривал документы один за другим, и выражение его лица становилось всё более сложным. Некоторые из них были очень старыми счетами. Кто-то проделал огромную работу, чтобы их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всё, Хо Чэн позвонил Линь И. Тот на другом конце провода заметно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тихо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Хо Чэн отметил полезные места в документах и ласково спросил: — Привезти тебе на обратном пути мороженое? Какое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010, казалось, был чем-то занят. На фоне падали какие-то предметы, и Хо Чэн отчётливо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Любое, лишь бы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я его не пробовал, так что могу купить не самое вкусное, — со смешком поддразнил его Хо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смутился от этого обращения и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лучше купи по одному каждого вида. Я не съем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он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добавил «И-И».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провода, словно гордый павлин, капризно напоминал, как его следует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малыш И-И, — покладисто согласился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что-то ещё, но юноша его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И-И повесит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И-И, — улыбнулся Хо Чэн, больше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завершился. Секретарь, стоявший рядом, с уже привычно бесстрастным лицом автоматически протянул ему новый документ. Но мужчина не двигался, на его лице застыло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Линь И, скорее всего, с самого начала нагло потребовал бы «всего по одному». Сегодня, хоть он и старался скрыть это, Хо Чэн сразу заметил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«Какой-то нервный дурачок даже хвост спрятать не умеет»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смог достать такую информацию, отправляя ему письма, даже забыл сменить свою манеру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вздохнул. Он сохранил нужные документы, переслал их секретарю, а затем зашифровал письма, подчищая хвосты за этим неуклюжим созданием. Закончив с работой, он спустился вниз, но на парковке путь мужчине преградил неожиданный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Пришёл просить за своего жениха? — холодно посмотрел он на Хо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поджал губы. Вернувшись домой в тот день, он долго думал и даже начал сомневаться, не была ли их первая встреча подстроена Линь Синъяо. Поручив провести расследование, он обнаружил много неожиданного.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расторгнуть с ним помолвку, — стиснув зубы, сказал Хо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мне это говоришь? — смерив его взглядом сверху вниз, усмехнулся Хо Чэн. — Ты забыл? Ты больше не считаешься членом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Хо Чэна в семье была слишком велика. Когда племянника вышвырнули, он не смог даже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быть мне благодарен, — сказал Хо Чэн. — Я хотя бы оставил тебе филиал.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Компанию с кучей долгов, в которой его отец уже всё развалил. Словно последняя морковка, подвешенная перед ослом, чтобы он продолжал барахтаться в грязи. Но Хо Минсюань не 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сегодня ещё по одному делу, — с трудом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отнял у меня достаточно времени. Отойди, — мужчина даже не поднял на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воскликнул Хо Минсюань. — Я виноват перед тобой в одном. Надеюсь, ты не будешь преследовать…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 мгновение запнулся. Узнав о методах Линь Синъяо, он начал сомневаться в том, во что раньше твёрдо верил. Племянник вспомнил того юношу, что беспомощно и униженно улыбался перед Линь Синъяо.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Чэн одарил его ледяным, бесстрастным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«Упущение. Здесь ещё один дурак, с которым я не разобрался»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позвал охрану и под крики барахтающегося Хо Минсюаня сел в машину. Всё это сопровождалось различными домыслами о происхождении Линь И. Линь Синъяо осмеливался говорить всем только то, что Линь И — незаконнорождённый, чтобы его все сторонились, но не смел сказать ни слова больше о его настоящем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Чэн, подперев подбородок рукой, мрачно смотрел перед собой. Ему надоела вся эта неразбериха.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Линь И потому и притягивает всяких ненормальных, что слишком мил?»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научить его быть жёстче»,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«Иначе как он будет справляться с такими людьми?»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Линь И станет жёстче, нужно было поскорее избавиться от этих людей. Хо Чэн завёл машину и, повернув руль, свернул на дорогу, ведущую в старый район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внедорожник был слишком велик для узких улочек, и мужчине пришлось оставить его в начале переулка. Он вышел и направился к старому магазину, который работал здесь уже более двадцати лет. Десять минут спустя из переулка вышел элегантный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малыш И-И, некоторые вкусы уже закончились, — Хо Чэн, одетый в сшитый на заказ костюм, держал в руке пакет с коробочками мороженого из маленького магазинчика на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юноша вдруг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Правда закончились? Ты ведь меня не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рассмеялся так, словно ничего не произошло, и ласково заворковал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обманываю. Давай я завтра снова приеду и куплю его для тебя, малыш,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http://bllate.org/book/15362/1420162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