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010 выбрался из машины. Его щёки пылали, а сам он походил на слегка опьяневшего котёнка, который нетвёрдой походкой направился в совершенно неверном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ухватив его за загривок, развернул юношу в нужную сторону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Разучился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 совсем не те, что в прошлый раз. Линь И коснулся своих горящих щёк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него широкие плечи, — туманно подумал он. — За ними можно полностью спрятаться»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выписывал ногами кривую линию, совершенно не замечая, что движется прямиком к небольшому пруду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и, шагнув вперёд, взял юношу за руку. Едва их пальцы соприкоснулись, глаза 010 изумлённо распахнулись, словно от сильного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так быстро развивается?!»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телу будто снова пробежал электрический разряд, от которого занемела даже тыльная сторона ладони. Юноша уже рыдал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пропало, — пожаловался он 999. — Я точно сломался, у меня постоянная утечка тока»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может, это у тебя утечка, а чувствовать её должен Хо Чэн?» — ответил 999.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утешения, 010 повернулся к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у меня снова руку покалывает.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таким жалким видом, что Хо Чэн невольно проникся к нему нежностью. Тот принялся растирать его руку. Мягкая и податливая, она покоилась в его ладони. Мужчина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мой малыш, почему у тебя опять ручка занемела?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виноват, — простонал 010, уловив в словах собеседника нотки злорадства, и немного рассердился. — Не буду больше с тобой за руку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подержимся подольше, чтобы ты привык, как тебе такое? — Хо Чэн легонько коснулся губами тыльной стороны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продолжал хныкать, словно маленький пароходик, не в силах остановиться, и выложил всё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слишком быстро,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999, наблюдавший за всем этим, не знал, что и сказать. Сначала поцелуй, потом — рукопожатие, и почему-то именно рукопожатие оказалось более значимым шагом. Звучало абсурдно, но для 010 это казалось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тоже нашёл его мысли очаровательными.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нашему Линь И теперь делать? — Он наклонился и потёрся кончиком своего прямого носа о мягкую щёку юноши. — Может, поцелуемся ещё несколько раз, и тогда всё пойдёт своим чередом?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на несколько секунд замер, но в итоге поддался уговорам. Он поднял голову и неожиданно звонко чмокнул Хо Чэна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так можно!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от его поцелуев у меня подкашиваются ноги, значит, и наоборот это тоже сработает!» — удовлетворённо подумал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ему выпало счастье, — подумал Хо Чэн, — заполучить такого глупенького супруга»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наклонился и потёрся щекой о щёку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в сад парочка нехотя рассталась. Мужчина потянул его за кончики пальцев в сторону выхода, и юноша, словно волчок с автонаведением, закрутился и покатился прямо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естественно, поймал его и с тихим смешком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прилипчивый?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потянул, — смущённо пробормотал 010.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посмотрел на собеседника и, заметив, что у того и намёка нет на подкашивающиеся ноги, недовольно надулся и, придвинувшись, попытался поцеловать его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позволил юноше осыпать себя лёгкими, как касание, поцелуями, а потом совершенно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прогресса не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что нужно делать? — подсказал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 так уж и глуп. Он был очень проницательной системой, способной по ряду действий проанализировать конечные намерения человека. Он склонил голову набок и честно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поцеловал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чистым, ясным и полным искренней симпатии. У мужчины от этого взгляда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Таким, — подумав, добавил 010, — очень-очень глубоким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нашёл в базе, были слишком профессиональными, поэтому 010 выбрал свою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сокровище»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Хо Чэна вырвался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сказал он. — Целуй меня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пробормотал Линь И, обхватив его лицо ладошками и прижимаясь к нему. — Но тогда ты больше не будешь передразнивать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Ароматный и мягкий, словно клейкий рисовый шарик, юноша сам прижался к нему, обнажая свою сладкую и нежную сердцевину. Мужчина закрыл глаза, словно в ожидании прекрасного сна, который вот-вот сам сойдёт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Синъяо всё ещё не выпустили. Как только отец Линь вернулся домой, мать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— Хотя она уже получила отказ от Линь И, женщина всё ещё цеплялась за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может быть? — раздражённо обошёл её Линь Хуэй. — Не хочет, значит, не хочет. Я что, должен его умолять?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 Чэн прислал юристов из корпорации «Хо». Если его действительно осудят по этой статье, Синъяо конец. Не говоря уже о наследстве, в деловом мире для него не останется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жених Хо Минсюаня, — сказала мать Линь. — Попроси ещё раз президента Хо, может, он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Линь, словно не слыша, направился наверх. Мать, глядя на его холодное безразличие, внезапно смахнула с полки ряд декоративных фигурок.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спросил, не так ли? — Она прожила с мужем много лет и прекрасно знала, что он за человек. Раньше её это не волновало, но теперь, когда Линь Хуэй так относился к ней, женщина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только мой сын, это и твой сын, твой наследник! — закричала она. — Если ты не пойдёшь умолять президента Хо, я расскажу ему о том, что ты сделал тогда! Вот тогда я и посмотрю, будет ли он по-прежнему так носиться с этим Линь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терпела ради компании, но теперь, когда компания не достанется Синъяо, к чему всё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Линь резко остановился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дела давно минувших дней, к чему их ворошить? — нахмурился он. — Даже если Синъяо осудят, когда он выйдет, он всё равно останется нашим сыном. Я что, не буду его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с ненавистью смотрела на него, не говоря ни слова. Спустя мгновение её муж всё же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президентом Хо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Хо Чэн получил сообщение. Спустя мгновение раздалась целая серия уведомлений. В глазах мужчины мелькнула улыбка. Линь И всегда писал ему урывками, и эта его прилипчивость стала ещё заметнее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прекрасном настроении отложил работу и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Линь И мне… 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Хо Чэна замерли. Он получил несколько анонимных писем, в которых подробно описывались внутренние проблемы семьи Линь за последние несколько лет. Он замер, и выражение его лица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хотел снова ранить юношу. Он тайно, шаг за шагом, подталкивал семью Линь к краю, чтобы в конце концов предоставить выбор самому Линь И. И до тех пор, пока он не разберётся с этим, Хо Чэн никому не позволит причинить ему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просматривал документы один за другим, и выражение его лица становилось всё более сложным. Некоторые из них были очень старыми счетами. Кто-то проделал огромную работу, чтобы их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всё, Хо Чэн позвонил Линь И. Тот на другом конце провода заметно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тихо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Хо Чэн отметил полезные места в документах и ласково спросил: — Привезти тебе на обратном пути мороженое? Какое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010, казалось, был чем-то занят. На фоне падали какие-то предметы, и Хо Чэн отчётливо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Любое, лишь бы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я его не пробовал, так что могу купить не самое вкусное, — со смешком поддразнил его Хо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смутился от этого обращения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лучше купи по одному каждого вида. Я не съем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добавил «И-И».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провода, словно гордый павлин, капризно напоминал, как его следует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 И-И, — покладисто согласился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юноша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И-И повесит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И-И, — улыбнулся Хо Чэн, больше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 Секретарь, стоявший рядом, с уже привычно бесстрастным лицом автоматически протянул ему новый документ. Но мужчина не двигался, на его лице застыло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Линь И, скорее всего, с самого начала нагло потребовал бы «всего по одному». Сегодня, хоть он и старался скрыть это, Хо Чэн сразу заметил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«Какой-то нервный дурачок даже хвост спрятать не умеет»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достать такую информацию, отправляя ему письма, даже забыл сменить свою манеру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вздохнул. Он сохранил нужные документы, переслал их секретарю, а затем зашифровал письма, подчищая хвосты за этим неуклюжим созданием. Закончив с работой, он спустился вниз, но на парковке путь мужчине преградил неожиданный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Пришёл просить за своего жениха? — холодно посмотрел он на Хо Минсюаня.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поджал губы. Вернувшись домой в тот день, он долго думал и даже начал сомневаться, не была ли их первая встреча подстроена Линь Синъяо. Поручив провести расследование, он обнаружил много неожиданного.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расторгнуть с ним помолвку, — стиснув зубы, сказал Хо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мне это говоришь? — смерив его взглядом сверху вниз, усмехнулся Хо Чэн. — Ты забыл? Ты больше не считаешься членом семьи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Хо Чэна в семье была слишком велика. Когда племянника вышвырнули, он не смог даже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быть мне благодарен, — сказал Хо Чэн. — Я хотя бы оставил тебе филиал.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Компанию с кучей долгов, в которой его отец уже всё развалил. Словно последняя морковка, подвешенная перед ослом, чтобы он продолжал барахтаться в грязи. Но Хо Минсюань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сегодня ещё по одному делу,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отнял у меня достаточно времени. Отойди, — мужчина даже не поднял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воскликнул Хо Минсюань. — Я виноват перед тобой в одном. Надеюсь, ты не будешь преследовать…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 мгновение запнулся. Узнав о методах Линь Синъяо, он начал сомневаться в том, во что раньше твёрдо верил. Племянник вспомнил того юношу, что беспомощно и униженно улыбался перед Линь Синъяо.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 Чэн одарил его ледяным,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«Упущение. Здесь ещё один дурак, с которым я не разобрался»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позвал охрану и под крики барахтающегося Хо Минсюаня сел в машину. Всё это сопровождалось различными домыслами о происхождении Линь И. Линь Синъяо осмеливался говорить всем только то, что Линь И — незаконнорождённый, чтобы его все сторонились, но не смел сказать ни слова больше о его настоящем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Чэн, подперев подбородок рукой, мрачно смотрел перед собой. Ему надоела вся эта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Линь И потому и притягивает всяких ненормальных, что слишком мил?»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научить его быть жёстче»,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как он будет справляться с такими людьми?»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Линь И станет жёстче, нужно было поскорее избавиться от этих людей. Хо Чэн завёл машину и, повернув руль, свернул на дорогу, ведущую в старый район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внедорожник был слишком велик для узких улочек, и мужчине пришлось оставить его в начале переулка. Он вышел и направился к старому магазину, который работал здесь уже более двадцати лет. Десять минут спустя из переулка вышел элегантный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малыш И-И, некоторые вкусы уже закончились, — Хо Чэн, одетый в сшитый на заказ костюм, держал в руке пакет с коробочками мороженого из маленького магазинчика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юноша вдруг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 закончились? Ты ведь меня не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 рассмеялся так, словно ничего не произошло, и ласково заворковал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обманываю. Давай я завтра снова приеду и куплю его для тебя, малыш,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http://bllate.org/book/15362/1420162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