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Синъяо увели сразу после приезда полиции, а Линь И попросили проехать в участок, чтобы дать показания.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Синъяо до последнего не мог поверить в происходящее. Он был уверен, что программа автоматически уничтожила все записи, однако улики, предъявленные следователями, четко фиксировали каждое его действие. Более того, в файлах обнаружились следы и его прошлых махинаций, о которых, как он думал, никто никогда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забрал Линь И из участка сразу, как только тот закончил с формальностями. Синъяо, оставшись один, не мог даже выплеснуть на кого-то свой гнев. Ему оставалось лишь дрожащими руками набрать номер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папа, — проговорил он в трубку, едва сдерживая рыдания. — Я не знаю, почему Линь И так ополчился на меня... Меня не отпускают.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бизнесе всегда так, — холодно отозвался Линь Хуэй на другом конце провода. — Линь И просто не знает правил, вот и поднял шум. Но ты — жених Минсюаня, так что господин Хо, скорее всего, просто соблюдает формальности. Скоро всё уладится.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телефоне, который Линь И так бесцеремонно у него отобрал, Линь Синъяо почувствовал, как в его сердце разгорается жгучая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увидел у входа Хо Минсюаня. Синъяо поспешно вытер слезы и подошел к нему, стараясь придать голосу как можно больше мягкости: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Минсюань, боюсь, сегодня я не смогу уйти. Не жди меня, возвращайся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Минсюань всё еще пребывал в прострации после известия о том, что в украденных файлах действительно содержались секретные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тоже... не уйду, — выдавил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настоял на том, чтобы привлечь племянника к ответственности за то, что тот привел постороннего в кабинет главы корпорации. Теперь Минсюань был связан по рукам и ногам. Он растерянно смотрел на Линь Синъяо, и в его душе впервые закралось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впрямь так ошибся в этом человеке?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«Хо»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Хо не потерпела бы наследника, чьи действия подрывают благополучие семейного дела. Хо Минсюань совершил непростительную глупость, и теперь ему даже не нужно было ехать в родовое поместье, чтобы объясняться перед дедом — его судьба была предрешена.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находился в конференц-зале вместе с советом директоров. На столе перед ним стоял стакан молочного чая — той самой марки, которую недавно купил ему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его настроение оставляло желать лучшего, и он засиживался на работе до поздней ночи. Мужчина не стал допытываться, чем именно юноша занимался в тот вечер. Раз тот предпочел солгать, значит, у него были на то причины, и он был достаточно проницателен, чтобы не давить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последние пару дней ребенок начал его избегать. И чем дальше, тем изобретательнее становились эти прятки. Чтобы не провоцировать Линь И и не заставлять его безвылазно сидеть в комнате, глава корпорации с головой ушел в работу, за несколько дней выполнив план на неделю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Аура, которую излучал Хо Чэн, была настолько тяжелой и грозной, что даже секретари боялись заходить в кабинет. Топ-менеджеры во время докладов едва не заикались от страха допустить малейшую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улучив момент, украдкой достал телефон и отправил сообщение Линь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 Линь, господин Хо купил ваш любимый молочный чай. Не хотите заглянуть к нам в офис?»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— только и смог ответить 010.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перечитал сообщение,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Ох... В тот день в полицейском участке Линь Синъяо так кричал, обвиняя Линь И в поломке телефона. И хотя Хо Чэн небрежно замял этот инцидент, юноша до сих пор не придумал, как всё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за последние дни Хо Чэн перестал быть таким навязчивым. Сначала Линь И даже немного расстроился из-за этого. Но вскоре он обнаружил, что отсутствие постоянного надзора позволяет ему безнаказанно таскать сладости у экономки!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«Жизнь прекрасна.jpg»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увидев сообщение секретаря, Линь И понял, что тоже немного соскучился по Хо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несколько дней не трогал его мышцы...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и знал», — кратко отозвался 999.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 нерешительности набрал номер Хо Чэна, но стоило гудкам пойти, как его палец замер над красной кнопкой отбоя. Однако он не успел нажать — видеосвязь установилась. Юноша инстинктивно прикрыл камеру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лицо Хо Чэна. Позади него виднелся конференц-зал, полный людей. Мужчина был в черной рубашке, верхние пуговицы которой были расстегнуты, обнажая четкую линию ключиц.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расслабленный вид, от него всё еще исходила властная энергия, присущая руководителю. Казалось, он ответил на звонок в коротком перерыве между докладами. Хо Чэн лениво смотрел в экран, поправляя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вспомнил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вздрогнул под его пристальным взглядом. Вид у мужчины был пугающе серьезным. Палец юноши снова пополз к кнопке сброса.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молчишь? — спросил Хо Чэн. — Хочешь повесить трубку?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низкий голос, Линь И мгновенно отдернул руку. На его лице отразилось явное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усмехнулся, глядя на него через объектив: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просто не хочешь со мной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Задавая этот вопрос, он отошел к балкону. Стоило ему освободить проход, как люди из конференц-зала начали поспешно выходить, стремясь поскорее скрыться. Линь И вытянул шею, заметив в толпе того самого секретаря, который тут же скрылся из виду, словно юркая рыбешка.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руках Хо Чэна не было никакого чая.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не веря, убрал руку от камеры, чтобы получше рассмотреть экран. Кажется... его обманули. На мгновение он застыл в недоумении, и Хо Чэн, заметив это, не сдержал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глупишь?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в негодовании отвернул телефон в сторону. Он решил, что просто так это не оставит.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Чэн, заметив этот взгляд, понял — он окончательно раздразнил своего котенка. Мужчина выпрямился и прервал затянувшееся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Линь И застряли в горле. Его гнев мгновенно сменился растерянностью.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Ты ведь скоро заканчиваешь,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 глаза юноши метались из стороны в сторону, лишь бы не встречаться с взглядом Хо Чэна. Тот, немного подумав, расстегнул еще одну пуговицу на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слишком усердно тренировался, кажется, переборщил, — пробормотал он как бы невзначай. — Проверишь, не стали ли мышцы слишком жесткими?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глядя на едва заметные очертания мускулатуры, на мгновение засомневался, а затем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раньше разрешал трогать только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«Попался»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слегка приподнял уголки губ. На пустом балконе, не скрываясь, он оперся правой рукой о перила. Черный шелк рубашки облегал его мощное, натренированное тело, подчеркивая безупречную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небрежно отозвался он. — Должно быть, ты что-то путаешь.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кошачья лапка уже потянулась к заветной игрушке. Хо Чэн всё решил для себя: раз Линь И ему дорог, он пустит в ход всё свое обаяние, чтобы удержать его. Что поделать, если ему досталось такое капризное и своенравное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на экране замер, словно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я могу трогать всё? —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Можешь, — коротко ответил Хо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был одержим ощущением крепких мышц под пальцами, ведь сам он такой формой похвастаться не мог. Однажды он ходил в зал вместе с Хо Чэном, но это было слишком мучительно. Система не могла постичь страданий от накопления молочной кислоты; он тогда задыхался и едва передвигал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знавший физической боли И-И тогда чуть не расплакался — ноющая тяжесть не проходила, даже когда он замирал на месте. Хо Чэну пришлось долго держать его в объятиях и разминать затекшие конечности, прежде чем юноша пришел в себя. С тех пор мужчина больше не предлагал ему совместные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как тяжело достается такая форма, Линь И еще больше привязался к мышцам Хо Чэна. Тем более что они были результатом не пустой работы в зале, а ежедневных занятий скалолазанием и прыжками с парашютом еще до того, как мужчина возглавил корпорацию.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Линь И тайком пробрался в другой спортзал и потрогал чужие бицепсы — было совсем не то. Но Хо Чэну об этом знать было не обязательно. Линь И и сам не понимал, почему чувствует, что об этом лучше помалкивать.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об этом подумать, как взгляд его стал рассеянным. Хо Чэн, ставший в этот период особенно чутким, сузил глаза. Словно ястреб, он впился взглядом в изображение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 О 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покраснел?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погруженный в воспоминания о превосходной фигуре Хо Чэна, и сам не заметил, как его щеки залил румянец. Он в панике потянулся к кнопке отключения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отключаться, — приказал Хо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зажмурился и — «клац» —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лишь тяжело вздохнул и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ты приедешь? Ну же»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подражал манере юноши. 010 медленно посмотрел на экран, а затем, уткнувшись лицом в подушку, яростно напечатал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«НЕ! ПРИ! ЕДУ!»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Чэн: «Не приедешь — не дам потрогать»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он издевается!»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Разгневанный Линь И с силой застучал пальцами по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пойду и потрогаю кого-нибудь другого!»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слов на ветер не бросал. Отложив телефон, он тут же переоделся. В конце концов, в округе наверняка полно спортзалов.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открыл карту на телефоне и обнаружил, что в этом элитном коттеджном поселке поблизости нет ни одного общественного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замер. Затем он вскочил и со всех ног бросился к водителю. Тот отвел его в подземный гараж, едва сдерживая возбуждение. В доме все знали, как Хо Чэн балует своего подопечного. С тех пор как Линь И вернулся из дома Линь, половина машин в гараже была заменена на новые — специально для того дня, когда их новый хозяин соизволит ими воспользоваться. И вот этот час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машину прикажете подать? — услужливо спросил водитель. — Господин Хо велел, чтобы вы выбирали любую.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тот суперкар, выпущенный ограниченным тиражом? Или вот эту новинку, собранную по спецзаказу? Водитель с замиранием сердца ждал решения, пока Линь И, склонив голову набок, не указал на машину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вздрогнул. Ох! Это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проследил за жестом юноши и потерял дар речи. Почему именно та машина, на которой обычно ездит господин Хо?! И почему Хо Чэн сегодня не уехал на ней в офис?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проигнорировал все яркие и вычурные модели, выбрав единственную, к которой привык. Он открыл дверь и с довольным видом забрался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Как пожелаете.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сдержанно-роскошный «Куллинан» выехал за ворота поместья. Стоявший неподалеку Линь Хуэй, который всё никак не решался войти, заметно оживился и перегородил дорогу автомобилю.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стекло медленно опускалось, отец Линь заметно нервничал, потирая руки. Но когда в проеме показалось лицо Линь И, он на пару секунд онемел от неожиданности. Значит... господин Хо настолько благосклонен к его сыну?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вопросительно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делал так при Хо Чэне, тот находил его невыносимо милым. Но Линь Хуэй лишь нахмурился: «Столько лет уже, а никакой серьезности, даже не думает о том, как помочь семье».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будучи хитрым дельцом, он не показал своего недовольства. Напротив, он принял самый доброжелательный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живется в доме 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честно ответил 010.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Хуэя разгладилось. Раз всё хорошо, значит, и отношение семьи Хо к юноше достойное. Он наставительно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время и загляни домой. Помни, что твоя настоящая семья — это семья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на переднем сиденье заметно напрягся. Он незаметно достал телефон и принялся быстро набирать сообщение. Линь И задумчиво посмотрел на него и незаметно выпустил тонкое электронное щупальце. Однако 999 вовремя заметил его маневр и легонько ударил током — добытая информация была тут же конфискована.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обиженно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доме Линь, — произнес он вслух, — у меня нет пирожных, нет машин и даже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Хуэя в душе шевельнулось недоброе предчувствие. Его улыбка на мгновение стала натянутой: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потому, что мы не успели всё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кивнул и, опустив голову, принялся что-то печатать в телефоне. Мужчина чувствовал, как внутри него растет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пишешь?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на него невинный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Линь Синъяо просила меня передать господину Хо, чтобы он прекратил преследование. Вот я и отвечаю ей — «не успел».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было настолько беззащитным, что отец Линь застыл на несколько секунд, а его лицо заиграло всеми красками. Однако сейчас было очевидно, что Линь И куда перспективнее, и он не рискнул ему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мои дети, — примирительно сказал он. — Пиши что хочешь. Она действительно поступила неправильно, не сумев разделить любовь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010 мгновенно стало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— насильник, — холодно произнес он.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Хуэй потемнел в лице. Он испуганно глянул на водителя и приглушенно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такое несешь?! Как можно так говорить? А если кто-нибудь услышит?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наклонил голову, не сводя с него своих глубоких черных глаз. В какой-то момент мужчине показалось, что в этом взгляде нет ничего человеческого — словно на него безмолвно взирало некое неживое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 чьего имени ты пришел сюда со мной разговаривать? — спросил 010.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звучало искреннее, почти детское любопытство. Линь И спокойно сидел в роскошной машине, пока его отец был вынужден стоять снаружи и выслушивать эти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почувствовал себя униженным. Гнев захлестнул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К чему болтать о том, чего нет? — его голос сорвался на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невольно оглянулся. Линь Хуэй вовремя вспомнил о своем имидже и поправил воротник. Линь И на секунду замер, напуганный этой вспышкой ярости, а затем отпрянул вглубь салона. Стекло начало быстро подниматься. 010 смотрел на него сквозь тонировку — снаружи были видны только его глаза, похожие на глаза хищника, затаившегося в ночи: невинные, жестокие и дикие.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Хуэй непроизвольно затаил дыхание. И тут 010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брызжешь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Хуэя мгновенно побагровело от стыда. Он стоял у машины в полном замешательстве и яростно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окончательно скрылся за стеклом и скомандовал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нажал на газ. Тяжелый «Куллинан» на широкой асфальтовой дороге описал изящную дугу, объезжая застывшего на месте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в этот момент Хо Чэн стал свидетелем этой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умеет злить людей, — задумчиво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недостаточно. Пока что он был лишь маленьким котенком, который думал, что пара ударов лапой нанесет врагу серьезный урон. Хотя когти его были еще совсем мягкими и прозрачными. Хо Чэн сам поможет ему наточить их так, чтобы никто не смел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мельком глянул на стоящего у дороги Линь Хуэя и тут же равнодушно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Следуйте за Линь И, — коротко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Машина, стоявшая на обочине, плавно тронулась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головном автомобиле «безобидный» 010 уже вовсю взламывал компьютер отца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намеренно искажаешь мировую линию]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«Проскрежетал 999».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ведь вставлять палки в колеса главному герою — это и есть работа злодея]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согласился 010».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неуклюже постукивали по клавиатуре. Глядя на эти неловкие движения, никто бы не поверил, что именно они взламывают сложную систему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[Технологии, которые ты используешь, далеко за пределами способностей Линь 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ты же сам сказал, что я и есть Линь 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«Серьезно возразил 010».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тому же мировая линия уже движется к финалу, и главным злодеем стал Хо Чэн. У него-то есть такие возможности? Считай, что они есть и у меня]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логика юноши на удивление складна, 999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по этой логике и Хо Чэн принадлежит тебе?]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вспомнил о крепких и рельефных мышцах мужчины, и в его глазах промелькнула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[Было бы здорово]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нужные данные, 010 отправил их на почту Хо Чэну, установив таймер. Хе-хе, тот сейчас на работе и ни за что не узнает, что он улизнул!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секунду Линь И ударило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раз за всё время выполнения заданий. Тело юноши, до этого расслабленно полулежавшее на сиденье, мгновенно одеревенело. Он с трудом сел и обиженно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[Цзюцзю, за 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обнаружила нарушение правил. Это автоматическая реакция]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 ответил 999».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посмотрел на него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основном из-за несоответствия твоих действий возможностям персонажа. Слишком большое отклонение]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«Добавила система».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мои очки злодея в норме]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«Пробурчал 010».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[Чертов алгоритм]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по тыльной стороне его ладони пробежал еще один разряд — сработало предупреждение об оскорблении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машины 010.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Чэн узнал, что Линь И действительно направился в спортзал, лицо его стало суровым. Он не знал, то ли ребенок окончательно отбился от рук, то ли всё это время лишь прикидывался паинькой.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следовать за ним и увидел, как юноша сначала дерзил отцу, а затем совершенно открыто поехал в зал. Хо Чэн уже был готов поймать его с поличным, но заметил, что машина впереди остановилась, а Линь И так и не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две минуты, но движения по-прежнему не было. Мужчина, нахмурившись, вышел из своего автомобиля и открыл дверь «Куллинана». Стоило двери распахнуться, как он увидел Линь И. Тот сидел на месте, и в его глазах стояли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Хо Чэн, — всхлипнул 010. — У меня руки онемели...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http://bllate.org/book/15362/1417629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