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крепко удерживал юношу, который буравил его грудь, и, ухватив за загривок, попытался отстранить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забился в его руках, словно не желая видеть реакцию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не выронил его от этих брыканий и с бессильным вздохом ослабил хватку, позволяя юноше вскарабкаться к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пряча лицо у него на плече,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совсем немного напроказничал, и даже сам во всём признался! Ты ведь не будешь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с усмешкой переспросил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отмерил пальцами крошечное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поменьше есть. Но ты не можешь отказаться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«Поехать вместе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накрыл его пальцы своей ладонью и мягко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я на тебя злился? — его мысли потекли в совершенно ином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вспомнив, как Линь И дважды обвинял его в суровости, Хо 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каждый раз ругаешься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переворачивает всё с ног на голову. Когда это он, Хо Чэн, должен был подбирать слова, прежде чем что-то сказать? И только этот человек осмеливался с такой уверенностью заявлять, что на него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злой, — тихо возразил 010 и, придвинувшись ближе, внимательно посмотрел на собеседника. — Я незаконнорождённый. Ты совсем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уже давно догадывался об этом. Он притянул юношу к себе и, нежно погладив по шее,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того человека, что на самом деле ты не так уж и ненавидишь незаконнорождённых.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тёмный силуэт на террасе. Только теперь Хо Чэн заметил там Сюй Куня, который смотрел на них с непередаваемым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на этот раз он помог мне разговорить мальчишку, не буду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и не думал, что «компромат», о котором говорил юноша, окажется чем-то подобным. Ему стало смешно, и одновременно захотелось проучить этого мальчишку. Вечно он то боится что-то сказать, то намеренно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Чэн размышлял, Линь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новость распустили другие члены семьи Хо, чтобы испортить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неуверенно, потому что только что быстро пролистал дальнейшие события мировой линии. Одной из причин падения Хо Чэна было то, что он слишком безжалостно обошёлся со своими сводными братьями, и в итоге никто из семьи Хо ему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позволишь мне остаться рядом, — с непоколебимой логикой заключил 010, — все поймут, что это они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счёты щёлкали так громко, что Хо Чэну казалось, будто он видит летящие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нежно погладил Линь И по шее, словно лаская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умный, — похвалил он. — Но что, если Сюй Кунь солгал тебе, и всё это —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позволил этому случиться, — неторопливо рассуждал мужчина, — а потом распространил слухи, чтобы поймать нескольких глупых, лживых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кролик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обвил его шею руками, моргая. Его густые, тёмные и подкрученные ресницы трепетали, словно крылья бабочки, готовой вот-вот вспорхнуть и опуститься на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сказал, что не позволишь мне уйти. Ты должен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всего лишь дразнил его, но под этим взглядом на мгновение замер. Он странно долго смотрел на Линь И,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 тихо проговорил он, но его рука переместилась выше, крепко обхватив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внезапно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вопрос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днях злился без причины. Неужели тоже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только недавно получил информацию, а Линь И уже был в курсе. Хо Чэну было всё равно, как юноша узнал об этом — случайно ли увидел на компьютере в кабинете или тайком заглянул в его телефон. Он и не собирался скрывать это от него, а наоборот, надеялся, что мальчишка сам ему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долгого ожидания, он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 Чэна едва заметно изогнулись в усмешке. Линь И, прижавшийся к нему, ещё не чувствовал нависшей угрозы и даже ласково тёрся о её источник. Мужчина отклонился назад и бросил взгляд на Сюй Куня, который тут же всё понял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отнёс юношу в гостевую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лишь слабые отблески уличных фонарей проникали сквозь окно. 010, сам не зная почему, затаил дыхание. Рука Хо Чэна на его талии ощущалась не как рука, а как раскалённое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меня нести? — прошептал 010. — Я могу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успокаивающе похлопал его по спине. С насмешливой улыбкой он сел, усадив юношу к себе на колени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 ровно произнёс он. — Но раз уж мы столько наговорили, могу я свести с тобой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в нём звучала непреклонная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ты не только скрывал от меня это, но ещё и злился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растягивал слова, придавая им ленивую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твоя вина,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010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вдруг стал каким-то странным. Не злым, но от него исходила угроза, заставлявшая внутреннюю сигнализацию выть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выскользнуть из его объятий, но тот схватил его за талию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Жульничаешь? — спросил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побарахтался ещё немного, но Хо Чэн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несильно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и тихой комнате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лицо 010 вспыхнуло, словно весенний цветок, зардевшись, и даже пальцы на ногах поджались. Теперь он знал,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 он был готов расплакаться, его покрасневшие глаза смотрели на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Люди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невозмутимо спросил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вскочил с его колен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подперев подбородок рукой, наконец включил ту проницательность, что обычно приберегал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трогаешь меня, как тебе вздумается, а как я тебя коснулся, так сразу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на мгновение замолчал, а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опять занимаешься демагогией.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 Чэн вскинул бровь. — Тогда я больше не позволю тебе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мелкими шажками приблизился к сидевшему на диване Хо Чэну, одновременно роясь в своих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не сработала сигнализация о домогательстве?»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наблюдавший за всем этим,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обществе шлепки по попе — это ещё и способ воспитания детей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неуверенно остановил свои поисковые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старше тебя на семь лет. Если исходить из концепции «старший брат за отца», то да. К тому же он обычно заботится о тебе, как о ребёнке. Посмотри, как сурово он обходится с Хо Минсюанем. К тебе и к нему он применяет разные методы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равно было не по себе. Он вцепился в руку мужчины и несколько раз сильно сжал её, вымещая досаду. Хо Чэн преувеличенно зашипел, словно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рассмеялся и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в сторону, — он ущипнул юношу за щёку и слегка оттянул её. — В следующий раз посмеешь меня обмануть?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щёку держали, 010 говорил невнятно, но на удивление покладисто похлопал собеседника по руке, прося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отпустил щёку и вместо этого принялся рассеянно накручивать на палец его тёмный локон. Волосы Линь И были слегка вьющимися, блестящими и чёрными. Неуложенные, они напоминали милое птичье гнездо, а уложенные — превращали его в красивую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будешь плохо себя вести — получишь ещё,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сердито оттолкнул его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Следующего раза Хо Чэну ждать не пришлось. Получив направление, он уже на следующий день держал в руках полное досье на Линь И. Секретарь, прежде чем передать ему документы, заварил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секретарь поступал так, когда один из акционеров в последний момент переметнулся к конкурентам, и ему пришлось с командой на полмесяца улететь в заграничную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Хо Чэн, даже прочитав все документы, опустил стопку бумаг с тяжёлым, мрачным взглядом. Секретарь стоял перед ним,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расследования дела Линь Хуэя ему самому было трудно поверить, что этот так называемый «конфуцианский бизнесмен» был не просто подонком, бросившим жену, но и насильником. После содеянного он свалил всю вину на жертву, позволил своей новой жене оклеветать её, выгнал из города и даже после её смерти продолжал преследовать ребёнка, которого она с таким трудом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много раз переезжал, и к окончанию университета ему казалось, что он наконец-то избавился от тени семьи Линь. Но в итоге его всё равно обманом втянули в этот брак. Представление юноши о своём статусе сформировалось в основном из-за многолетних притеснений со стороны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Незаконнорождённый сын, одно существование которого всем мешало. Неудивительно, что Линь И был готов пойти за кем угодно, кто угостит его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никогда не видел у своего босса такого лица. К счастью, через несколько секунд дверь комнаты отдыха скрипнула, и из неё, протирая глаза, высунулся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в кабинете мгновенно рассеялась. Когда Хо Чэн обернулся, выражение его лица уже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 сказал он. —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быстро кивнул. В другой руке он держал телефон, его взгляд метался между секретарём и Хо Чэном.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замер. Линь И действительно почти не выходил, когда был рядом с ним, поэтому внезапная просьба показалась ему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 небольшой задержкой ответил он. —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 восторгом поднял телефон,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Магазин молочного чая совсем близко, я куплю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Хо Чэна тут же улетучилось. Он понял, что Линь И сперва хитростью выманил у него разрешение, и теперь мужчина не сможет ни контролировать его покупки, ни лишить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свою смекалку для таких мелочей. Хо Чэна разобрал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увидел, что пост был опубликован полгода назад. Вероятно, его недавно снова проплатили, иначе как бы этот маленький сладкоежка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припомнил, что действительно видел такую упаковку у многих коллег в компании, но потом она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такой энтузиазм, он решил позволить мальчишке попробовать самому. Хо Чэн открыл ящик стола и достал свою рабочую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карта давала доступ к лифту для высшего руководства, который вёз на любой этаж. Так можно было избежать лишних встреч и проблем. Хо Чэн велел ему взять карту и напомнил, что заканчивает ровно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обычно уходишь в четыре с чем-то, — с недоумением посмотрел на него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 последнее время постоянно опаздывавший и уходивший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у нас утром встать не может, а днём уже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качая головой, направился к двери и, радостно сжимая карту,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И ушёл, улыбка на лице Хо Чэна померкла. Через несколько минут секретарю позвонили. Он повернулся к Хо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молодой господин Минсюань… менеджер Сяо Хо пришёл к вам. Охрана его выпроводила, но он всё ещё бродит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нахмурился. Какое совпадение, что именно сегодня Линь И решил выйти? Он легонько постучал пальцами по столу, проверил местоположение того магазина, сказал несколько слов секретарю и тоже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спустившись вниз, вопреки ожиданиям Хо Чэна, не пошёл в чайную. Выйдя из лифта, он направился в противоположную от карты сторону. В том посте не было геолокации, но он тайком определил адрес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крадучись, словно кот, под палящим солнцем прошмыгнул через две улицы и наконец в узком переулке нашёл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его настоящая цель. Проснувшись в комнате отдыха, 010 закончил свою картину на планшете. Хо Чэн часто видел, как он что-то рисует, но на самом деле он подключал к планшету свои электронные щупальца и создавал изображение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деревянную дверь, он оказался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растерянно замер на пороге. Кажется, он ошибся местом и вторгся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меня сейчас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не позвонить ли Хо Чэну и не сознаться во всём, из дома вышел крупный мужчина с ведром. Вода в ведре была мутной, а на стенках виднелись разводы акварельных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удивился, увидев, что дверь на задний двор открыта. Его вывеска висела у парадного входа, и обычно люди с трудом находили даже её, а тут кто-то зашёл с чёрного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ведро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рисовать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был молодо одет и совсем не походил на взрослого, поэтому владелец принял его за студента, пришедшего узнать о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телефона свою картину и, протянув её владельцу, с сияющими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можно перенести цифровой рисунок на холст. Вот такой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цифровую живопись? Конечно, можно, но это дорого и зависит от конкретной работы… — Владелец взял телефон, но, увидев изображение, застыл, а потом усмехнулся. — Но мы не принимаем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был крепким мужчиной, но и он невольно подхватил манеру речи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фотография, — расстроенно возразил 010. — Он изначально был таким, я сам его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наивный мальчик, неужели его кто-то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либо обработанное на компьютере фото, либо что-то в этом роде. Мы за такое не берёмся. Советую тебе найти того, кто это нарисовал, и пусть он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сделал, хотел подарить, — разочарованно пробормотал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глупыш, как он, понимал, что не сможет нарисовать то же самое прямо здесь,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Чэн, кажется,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был в замешательстве. Он недавно просмотрел множество фотографий интерьеров санатория. Все они были такими голыми и унылыми.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он нарисует побольше картин, Хо Чэн захочет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глядя на него,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запишешься на наши курсы? У нас много преподавателей из Сюаньмэй, их ученики очень талантливы, поступление в Сюаньмэй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Сюаньчэнская академия изящных искусств была лучшим вузом в городе, и редкий студент-художник не мечтал бы там учиться. Но мальчик перед ним, услышав это, скривился со странным, сложным выражением на лице. Владелец отвёл взгляд, подумав: «Какие же сейчас красивые застенчивые мальчики». Он тут же встряхнулся и, посмотрев на свои мускулы, одёрнул себя: «О чём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был на грани слёз. Линь И ведь и был выпускником Сюаньмэй, и если бы не семья Линь, то даже лучшим выпускником. Он разочарованно вздохнул и медленно поплёлся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дома донёсся весёлый женский голос. Девушка с хвостиком, в шортах и футболке, вышла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чего тут застрял! Ученики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стоящего у двери Линь И, она удивлённо воскликнула, назвав его по имени, а затем взволнованно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Я думала, ты после выпуска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понял, что что-то не так, и из восторженных реплик своей сотрудницы уловил, что парень перед ним — выпускник Сюаньмэй. Его смуглое лицо залилось краской. Он пересказал девушке их разговор с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взгляну, — сказала она. — Ты же сам часто берёшься за такую работу. Что там такого сложного, что ты его отшиваешь?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в силах сопротивляться её напору, протянул ей телефон. Девушка, взглянув на картину,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это же халтура. Сразу видно, что фото обработанное.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грань между человеком и искусственным интеллектом так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моргнул и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Чэн тоже подумает, что это халтура, хмф, как раз заработаю очки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подарю ему это,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старался, махал своими щупальцами, столько раз всё переделывал!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 упорством пытаешься сделать эту картинку, — поддразнила его девушка, — ты что, за кем-то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был озадачен. Зачем за кем-то ухаживать? Что подумал, то и спросил. Взгляд девушки стал ещё более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бы не все эти истории, отбоя от ухажёров у тебя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ним, кажется, и не нужно ухаживать, — сказал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рядом, говорит, что это я к нему липну, но разве я, 010, не вижу, что это самому Хо Чэну нравится меня с собой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как слепой с глухим, после чего 010 попрощался. Сжимая телефон,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плоха цифровая картина? Её можно хранить вечно, смотреть на любом устройстве, и она не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Линь И зашёл в случайную чайную и вышел с двумя стаканами чая в руках. Нельзя же возвращаться с пустыми руками. Он удовлетворённо прищурил свои круглые глаза. К тому же, так он никого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и пошёл обратно. Путь должен был быть спокойным, но, вернувшись в офис, он увидел две знакомые фигуры: Линь Синъяо и Хо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незаметно отступил на пару шагов, проверяя, не ошибся ли он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появилось недоумение. Почему он видит здесь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 дверях быстро привлёк внимание тех, кто был внутри. Линь Синъяо, заметив 010, замер, его зрачки сузились, и он сильно потянул Хо Минсюаня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был раздражён. Дядя не отвечал на звонки, отец отчитал его по полной, и сегодня он с огромным трудом пробрался в его кабинет, но, похоже, тот, кто никогда не уходил с работы раньше времени, уже ушёл. Он не верил, что Хо Чэн так легко от него откажется, но сегодня племянник не смог даже войти в здание корпорации «Хо», и только тогда начал осознавать,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проверив информацию на официальном сайте, он обнаружил, что его должность переведена в филиал, а в руках осталась лишь жалкая доля акций. Только тогда он поверил, что Хо Чэн действительно от него отрёкся.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вернул его к реальности, и Минсюань, заметив человека в дверях,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строгий взгляд и голос напугали 010. Тот инстинктивно сжал пакет с чаем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решил, что юноша чувствует себя виноватым. Глядя на испуганное лицо Линь И, он ещё больше уверился в своих догагадках. Линь И так нервничает, значит, он пробрался сюда тайком. Либо дядя когда-то приводил его сюда, и теперь он, прикрываясь его именем, разгуливает здесь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дяди хранится множество корпоративных секретов. Если он поможет дяде предотвратить крупный ущерб, тот, возможно,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жалел, — сказал Хо Минсюань. — В конце концов, происхождение не выбирают. Но я забыл, что дальнейший путь ты выбираешь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считал, что даже будучи отстранённым от власти, он всё ещё полноправный член семьи Хо. А как Линь И мог свободно сюда входить? Очевидно, Хо Чэн когда-то приводил его сюда, и теперь этот человек, пользуясь случаем, пробрался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протянул руку, чтобы схватить его, но 010 отскочил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спросил Хо Минсюань, уставившись на то, что тот крепко сжимал в руках, его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Линь Синъяо, стоявший за его спиной, с виноватым видом положил на стол какой-то контракт. 010 держал пакет, в котором был его ароматный, ледяной чай. Он с таким трудом его нёс, и уж точно не для того, чтобы показывать Хо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бормоча себе под нос, отступил к двери, явно намереваясь сбежать. Хо Минсюань одной рукой достал телефон, а другой с грохотом захлопнул дверь, которую открыл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сейчас позвоню дяде. Улики и свидетель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оборвалась на полуслове. 010, не в силах увернуться от его руки, нажал на кнопку тревоги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Хо Чэна был оснащён системой безопасности высшего уровня. Почти мгновенно двери и окна автоматически заблокировались, заперев всех троих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ошеломлённо спросил Хо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кражу секретной информации, его сигнал тоже был заглушен, и телефон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 сможешь выиграть время? — спросил Хо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странно на него посмотрел, а затем медленно достал из пакета стакан молочного чая со льдом. По стенкам стакана стекали прозрачные капли, попадая на тонкие пальцы. Он тщательно вытер их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сам не зная почему, в такой ситуации вдруг засмотрелся на промокшую салфетку. Через несколько секунд он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может быть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торопливые шаги. Затем массивная запертая дверь, распознав отпечаток пальца своего истинного владельца, начала издавать щелчки, открываясь. Хо Минсюань невольно затаил дыхание. Стоявший за его спиной Линь Синъяо нервно вцепился ему в рукав. Племянник похлопал его по руке, тихо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другой рукой сжал телефон и, услышав его слова,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010, стоявший у двери, изо всех сил втягивал чай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Хо Чэн так быстро пришёл, а я успел сделать всего один глоток своего ледяного молочного чая. Если он увидит, что я добавил столько льда, моему чаю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открывающаяся за спиной дверь прозвучала как похоронный марш. 010 рванулся к комнате отдыха, но не успел сделать и нескольких шагов, как его схватили за воротник 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бежишь? — раздался за его спиной голос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повернувшись, невинно заморгал. Хо Чэн по его лицу сразу понял, что тот набедокурил. Оглядываясь по сторонам, он вдруг услышал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взволнованно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казалось, только сейчас заметил в кабинете посторонних. Он опустил Линь И на пол и посмотрел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велел вас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неловко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вошли в мой кабинет без разрешения. Я могу просто вызвать полицию, — холодно отреагировал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и раньше сюда приходил! — неверяще воскликнул Хо Минсюань. — Я совершил ошибку, но нельзя же так со мной поступать. К тому же, я член семьи Хо, даже если вы вызовете полицию, они ничего мне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Чэна упал на Линь Синъяо, которого тот надёжно прикрывал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тот, кто за твоей спиной, — к семье Хо не относится, — ровно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которого назвали по имени, вздрогнул. Он робко вышел вперёд, его выражение лица было поразительно схоже с выражением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Минсюанем скоро поженимся, — тихо оправдывался он. — Я не стану вредить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восхищался Линь Синъяо и любил его, поэтому и согласился, когда тот попросил пойти с ним. Услышав эти слова, он был очень тронут. Он планировал после свадьбы передать Линь Синъяо три процента своих акций, но из-за нынешних проблем отложил этот разговор. И вот, Линь Синъяо по-прежнему думает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видя, что они тут ведут дискуссию,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уже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тревожная кнопка не вызывает полицию автоматически? Ой, сейчас мой обман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нервно расширил глаза. Он ведь не дотянулся до кнопки, а использовал электронное щупальце, чтобы мгновенно взломать систему и активировать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автоматически вызывает, да?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творишь?! — услышав это, рассердился Хо Минсюань. — Я ещё не рассказал дяде о твоём подозрительном поведении, а ты уже смеешь нападать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крика юноша отшатнулся и потёр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Синъяо правда смотрел контракт, — медленно проговорил он. — Я видел, он его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неверяще посмотрел на него Линь Синъяо. — Я не такой человек, Сяо И, зачем ты меня оговариваешь?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Синъяо обливалось кровью от ненависти. Компания в последнее время была в упадке, и любая мелочь, просочившаяся от Хо Чэна, могла бы спасти её. Придя сюда, он поддался искушению и прикрепил к воротнику миниатюрную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документы, Линь Синъяо, пока Хо Минсюань спорил с Линь И, схватил их и пролистал. Всё равно Минсюань уже отключил электричество на этаже и рассказал ему, где находятся все камеры. Даже если его и заметят, он просто скажет, что из любопытства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Линь И осмелится об этом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и добровольно достал телефон, и пока разблокировал его, быстро удалил одно приложение, а затем посмотрел на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показать господину Хо, чтобы доказать свою невиновность, но, но Сяо И не может вот так просто клеветать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положил досье на Линь И на самое видное место. Раз 010 поступил с ним так, пусть не винит его за ответный удар. Линь Синъяо теперь — жених Хо Минсюаня. Как бы ни злился Хо Чэн, он не станет нападать на семью жениха своего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потянул Хо Чэна за руку, показывая, чтобы тот взял телефон. Как только мужчина это сделал, юноша молниеносно выхватил его. Его электронные щупальца лихорадочно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Точно удалил! Какой же главный герой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будучи системой, обладал врождённой чувствительностью ко всей электронике и, войдя, сразу заметил устройство на воротнике Линь Синъяо. На мгновение ему показалось, что он видит поступки оригинального владельца тела в исходной временной линии. Он вспомнил, как Линь Синъяо когда-то вздыхал, говоря, зачем Линь И совершает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доведённые до отчаяния, все люди совершают глупости. Хорошо, что я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щупальца 010 усердно перебирали данные, так, что они чуть ли не засветились. Внутренняя сигнализация продолжала выть, и он, словно обжёгшись, швырнул телефон обратно Хо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Хо Чэна были камеры с автономным питанием. Хоть электричество и было отключено, он всё же взял телефон, пролистал и замер, бросив на Линь И многозначительный взгляд. Он повернулся и передал телефон секретарю, велев: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полиция, отдайте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застыл. Он непонимающе посмотрел на Хо Чэна. Увидев, как странно смотрит на него секретарь, он понял, что что-то не так. Он потянулся за телефоном, но секретарь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теперь это улика, — со странным выражением сказал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«Улика? Какая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Линь Синъяо и Хо Минсюаня появилось одинаково пустое выражение. Хо Минсюань недоверчиво посмотрел на своего спутника, а Линь Синъяо побледнел так, что, казалось,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говорите. Если бы была какая-то проблема, разве я бы сам отдал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загадочно усмехнулся и вывел маленького подозреваемого, который неизвестно что натворил с чужим телефоном,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можете рассказать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его с собой. Линь Синъяо хотел было последовать за ними, но его остановил секретарь. Он умоляюще посмотрел на Хо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Линь И, ты же видел! Он первый схватил мой телефон, он точно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 Минсюань и знал, что Линь И всего лишь разблокировал экран, но, встретившись со слезами в глазах Линь Синъяо, он не удержался и заколебался. Человек перед ним, казалось, не был таким уж чистым и невинным, как он думал, но взгляд, которым тот на него смотрел, был по-прежнему преданным, словно он смотрел на незаменимого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сдержался и прижал его к себе, тихо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приедет полиция, я не позволю, чтобы тебя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Синъяо побледнел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Чэн завёл Линь И в комнату отдыха для персонала. Здесь обычно отдыхали секретари, поэтому помимо закусок и напитков были диваны и стулья. Хо Чэн выбрал маленький, красивый зелёный пуфик и усадил его. Пуфик был набит толстым слоем поролона, и сидеть на нём было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всё ещё держал в руках два стакана молочного чая. Он так и не нашёл времени их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же говорил, что Хо Чэн липкий, вот он и липкий, иначе почему я до сих пор держу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злобно подумал, но, сев, всё же не забыл о предыдущем разговоре и снова тихо спросил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автоматически вызывает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подумал, что тот напуган Хо Минсюанем, и, погладив его по шее,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ты намеренно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И чувствует себя виноватым, что из-за него поймали Линь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Чэна помрачнел. Его кабинет — не проходной двор. Он, конечно же, намеренно впустил этих двоих, просто не ожидал, что Линь И тоже случайно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времени прождал его у чайной, но так и не дождался. Куда же он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размышляя, коснулся ледяной ручки юноши, замер, повернул его к себе и увидел, что тот прячет за спиной стакан чая, а вся его рука мокрая от конденсата. Лицо мужчины потемнело, став мрачнее, чем при виде Хо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нанести упреждающий удар и, протянув руку Хо Чэну,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Испачкалась. — Помолчав, он, видимо, счёл это слишком грубым и тихо добавил: — Можешь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сорваться с языка слова застряли у Хо Чэна в горле. Он с бессильным вздохом потёр виски, отставил ледяной чай в сторону, а затем, сжав зубы, взял руку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чай, он злонамеренно заказал для Хо Чэна в жаркий день горячий напиток, а теперь с невозмутимым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торопился и перепутал. Этот твой, а я выпил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овладел искусством лжи без всякого обучения, но Хо Чэн мгновенно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сахара, без добавок, горячий. Ты бы стал такое пить? — холодно усмехнулся он, взглянув на второй стакан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так полезнее, — серьёзно ответил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ущипнул его за щёку. Рот юноши, который только что извергал ложь, превратился в ротик золотой рыбки. Ему показалось, что это некрасиво, и он торопливо зашлёпал по руке Хо Чэна,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было совсем не некрасиво. Возможно, из-за выпитого чая, губы Линь И были влажными, румяными и пахли сладко. Они выглядели невероятно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специально купил мне вредный напиток. Дай-ка посмотрю: полный сахар, много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010 наконец-то вырвал свою щёку и зажал Хо Чэну рот: —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мягкой и прохладной. Хо Чэн инстинктивно попытался её отстранить, но 010, помня обиду, решил в отместку ущипнуть его так же, как тот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Хо Чэна лицо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щеки Хо Чэна, 010 тут же отвлёкся. Внешность Хо Чэна была очень привлекательной, с глубоко посаженными глазами и резкими чертами лица, отчего он выглядел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совсем не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 любопытством пощупал его щёку, а потом свою. Он совершенно не замечал, что на его собственной белой щеке всё ещё остался красный след от пальцев Хо Чэна, и, не рассчитав силы, несколько раз ущипнул себя, отчего вся щека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 удержался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 заметил, какой нежной стала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вдруг… захотелось его поцеловать» — растерянно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http://bllate.org/book/15362/1417557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