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города 010 ни с того ни с сего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огляделся, потирая кончик носа, который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неужели здесь пыльно?»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уроки вождения пришлось временно отложить, а поскольку держать кисть было всё ещё неудобно, юноше оставалось только одно — бесцельно слоняться по особняку, изучая каждый его угол. Пару дней назад он забрел на склад, и когда Хо Чэн наконец его оттуда выудил, Линь И не мог перестать чихать. Как выяснилось, в помещении было слишком много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строго велел подопечному сосредоточиться на лечении и даже очертил границы его «дозволенной зоны» перемещений. С тех пор мужчина каждый день наблюдал, как юноша с обиженной миной на лице маячит перед ним, точно безмолвный укор.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старался этого не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хотя территория 010 и была ограничена, в этих пределах он вел себя как настоящий тиран. Ссылаясь на боль в руке, юноша решительно отказался от любых дел и превратился в «хвостик» главы семьи Хо, не упуская ни единой возможности нагрузить его поручениями.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украдкой поглядывал на свои показатели, но очки злодея замерли, точно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какой жадина», — мысленно сокрушался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же, будучи до этого образцом трудолюбия, умудрялся находить время для методичного удушения бизнеса семьи Сяо. Однако из-за Линь И, который буквально не давал ему прохода, мужчине пришлось перебраться в кабинет и решать все вопросы удаленно.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нежностью и сочувствием смотрел на раны на ладони юноши, потакая всем его капризам — до тех пор, пока не получил подробный отчет от секретаря о причинах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добрых полминуты хранил тяжелое молчание, глядя в экран телефона, после чего перевел взгляд на «хвостика», который привычно пристроился за его спиной. Хо Чэн включил громкую связь, заставив юношу прослушать голосовое сообщение секретаря,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дальше собираешься лезть в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010, как раз доедавший печенье, которое он хитростью выманил у помощницы, поднял на него непонимающий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хотел меня потрогать, — прошамкал он, забавно надув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Хотел... его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Чэна мгновенно потяжелел, в глубине глаз вспыхнуло недоброе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будешь выходить только с телохранителями.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минут, он добавил еще более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носи с собой электрошокер.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юноши оставался последний кусочек печенья. Он задумчиво откусывал по чуть-чуть, пока не доел всё до крошки. Сама мысль об электрошокере его разочаровала. Будучи Системой, он сам мог генерировать электрические разряды, и никто никогда не смел его беспокоить, а став человеком, он обрел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хомячок, 010 неведомо откуда выудил еще одну печеньку.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тяжелый,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Тяжелый или нет — будешь носить, — отрезал Хо Чэн, проявляя редкую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обиженно поджал губы, решив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а ты можешь одолжить мне немного электричества?» — мысленно спросил он у 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сначала хочешь себя испепелить, а потом уже за других браться?] — съязвила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созданное для 010, было безупречным бионическим имитатором, но оно не обладало защитой от высокого напряжения. Более того, 999 заметила, что оболочка юноши гораздо сложнее и чувствительнее обычных моделей, а значит, удар током она перенесет крайне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 надо», — вздохнул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расправился с печеньем, спрыгнул с дивана и снова побежал к помощнице выпрашивать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задумчиво смотрел ему вслед. Привередливый, изнеженный, да еще и обожает таскать сладости. Понадобилось столько дней, чтобы на личике этого сорванца появилось хоть немного плоти, и тут какой-то остолоп посмел его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Линь И от страха потеряет аппетит?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мужчина открыл письмо от секретаря и заблокировал очередной проект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доставили изящный электрошокер размером не больше пальца. Прибор лежал в изысканной коробочке, и 010, решив, что это подарок, радостно его открыл, едва не ударив током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лишь вздохнул.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объяснил правила безопасности трижды, на что 010 упрямо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как им пользоваться! А сейчас это было случайно!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ты тоже можешь «случайно» пострадать. Давай я покажу еще раз, — не сдавался Хо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слушаю!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заткнул уши и бросился наутек. На нем были пушистые тапочки, и в беге он напоминал улепетывающего кролика. Несмотря на отличные пропорции тела, со стороны казалось, будто у него смешно перебирают «короткие ножки».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шокер в своей руке, и в его душе снова зашевелились сомнения. Слишком тяжелый — плохо, но если сделать его слишком легким, этот ребенок его просто потеряет. Мужчина всерьез задумался: у семьи Хо есть активы в приборостроении, возможно, стоит расширить линейку товаров... как раз скоро квартальный отчет...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насколько глубоко он погряз в заботах о юноше, Хо Чэн нахмурился еще сильнее. В конце концов, Линь И окончил университет, нельзя вечно смотреть на него как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приставлю к нему еще двоих охранников»,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Хо Чэн решил, что пришло время вывести Линь И в свет. Он хотел официально закрепить его статус, чтобы ни у одного глупца больше не возникло желания подойти к нему, а тем более осквернить его слух грязными намеками.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стал холодным. Он выдвинул ящик стола и достал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010, который уютно «растекся» по дивану, точно довольный кот, Хо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картина?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планшета высунулась вихрастая макушка. На этот раз Линь И не стал уклоняться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Рисую! — гордо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 остаться в особняке, 010 решил всё же закрыть этот затянувшийся вопрос. Сначала он хотел схитрить и отлынивать дальше, но, глядя на Хо Чэна, который последние дни покорно сносил все его капризы, юноша внезапно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вины... Это было так необычно и странно. В знак благодарности он твердо решил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[Прежде чем делать такие заявления, — ехидно отозвался 999, — может, перестанешь так откровенно пялиться на руку своего благодетеля?]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виновато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потрогать захотелось!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решительным видом отложил планшет, подошел к Хо Чэну и смело сжал его предплечье. Мужчина, подперев голову рукой, лениво наблюдал за его приближением. Рука была согнута, и под кожей отчетливо проступил рельеф сильных мышц. Мягкие пальцы юноши едва ли могли причинить ему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Хо Чэн с полуулыбкой наблюдал за его манипуляциями.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кожа была мягкой, но стоило нажать сильнее, как под пальцами ощущалась стальная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честно признался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в машине психологическая устойчивость Хо Чэна вышла на новый уровень. Услышав такое признание, он даже не повел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состоится банкет. Если пойдешь со мной, разрешу тебе неделю не практиковаться в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не интересовала женитьба ради выгоды, а ресурсов семьи Хо вполне хватало, чтобы обеспечить Линь И безбедную жизнь. Предстоящий прием был достаточно высокого уровня, и Хо Чэн намеревался представить там юношу, чтобы заставить сплетников замолчать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тишина. Хо Чэн ждал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уже давно отлынивал от каллиграфии, ссылаясь на больную руку. Мужчина ожидал, что юноша тут же отпрянет и в его глазах вспыхнет привычная паника, а сам он начнет метаться по комнате, точно напуганный кот с дыбом вставшей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едва заметно усмехнулся, предвкушая это зрелище. Он уже придумал запасной план: если подопечный заартачится, он пообещает ему эксклюзивный мольберт, инкрустированный жемчугом, лишь бы расшевелить этого лентяя.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Линь И действительно замедлились. Его брови дрогнули, словно он собирался нахмуриться и изобразить крайнее нежелание. Хо Чэн внутренне подобрался, готовый парировать любой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010 вдруг наклонился и доверчиво устроил подбородок прямо на его мускулистом предплечье. Он потерся щекой о его руку, уютно зажмурился и, подражая ленивой манере мужчины,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выдохнул он, глядя собеседнику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явно не ожидая такой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...Хорошо? — машинально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обхватил руку Хо Чэна обеими ладонями. Сейчас он напоминал котенка, который внезапно научился ластиться — его взгляд был чистым, полным безграничного доверия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Расслабленная поза мужчины мгновенно стала напряженной. Он затаил дыхание, боясь спугнуть этого крошечного «котенка», который едва умещался в его ладонях. Всё шло совсем не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нежно прижался к нему, явно преследуя свою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такой послушный, дай мне еще немного потрогать,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Хо Чэна пересохло. Мышцы под пальцами юноши стали горячими, и 010, заметив это, с любопытством сжал их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наивное создание, мужчина с трудом отвел взгляд, пытаясь справиться с нахлынувшим волнением. Он с глухим стуком положил приглашение перед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Изучай это. И хватит со мной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бегло просмотрел карточку с обеих сторон и равнодушно отбросил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снова заблестели азартом: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Чэн, из последних сил удерживая оборону,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пустил в ход проверенную тактику: он так и остался лежать подбородком на его руке, а пальцы тем временем хитро пробрались выше. В его настойчивости не было ни капли двусмысленности — лишь чистое, детское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попытался очистить разум от путаных мыслей и предостерегающе посмотрел на юношу. Но Линь И, казалось, совсем не заметил опасного блеска в его глазах. Он перебирал пальцами по крепким мышцам, поднимаясь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перехватил его ладонь, слегка щелкнув по непослушным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010 просто обхватил его пальцы своими — мягкими и белоснежными. На фоне смуглой, сильной руки мужчины его ладонь выглядела невероятно хрупкой, и в этом контрасте проскользнуло нечто интимное.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пожа-а-алуйста... — протянул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почти мгновенно выдернул руку и сжал ее в кулак, сдерживая порыв. Лицо юноши тут же омрачилось, он печально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прошел через тысячи подковерных битв в мире бизнеса и обвел вокруг пальца немало «старых лис», вдруг ощутил давно забытое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внимательно посмотрел на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так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закивал с неистовой силой. Хо Чэн несильно щелкнул его по лбу и в сердцах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трогай. Маленький разбойник.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голове юноши раздался мелодичный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Очки злодея: +1. Текущий баланс: 71]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замер, его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«Нашел! Я нашел новый способ зарабатывать баллы!»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http://bllate.org/book/15362/1416977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