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010 ни с того ни с сего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огляделся, потирая кончик носа, который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неужели здесь пыльно?»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уроки вождения пришлось временно отложить, а поскольку держать кисть было всё ещё неудобно, юноше оставалось только одно — бесцельно слоняться по особняку, изучая каждый его угол. Пару дней назад он забрел на склад, и когда Хо Чэн наконец его оттуда выудил, Линь И не мог перестать чихать. Как выяснилось, в помещении было слишком много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строго велел подопечному сосредоточиться на лечении и даже очертил границы его «дозволенной зоны» перемещений. С тех пор мужчина каждый день наблюдал, как юноша с обиженной миной на лице маячит перед ним, точно безмолвный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старался этого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территория 010 и была ограничена, в этих пределах он вел себя как настоящий тиран. Ссылаясь на боль в руке, юноша решительно отказался от любых дел и превратился в «хвостик» главы семьи Хо, не упуская ни единой возможности нагрузить его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украдкой поглядывал на свои показатели, но очки злодея замерли, точно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какой жадина», — мысленно сокрушался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же, будучи до этого образцом трудолюбия, умудрялся находить время для методичного удушения бизнеса семьи Сяо. Однако из-за Линь И, который буквально не давал ему прохода, мужчине пришлось перебраться в кабинет и решать все вопросы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и сочувствием смотрел на раны на ладони юноши, потакая всем его капризам — до тех пор, пока не получил подробный отчет от секретаря о причинах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добрых полминуты хранил тяжелое молчание, глядя в экран телефона, после чего перевел взгляд на «хвостика», который привычно пристроился за его спиной. Хо Чэн включил громкую связь, заставив юношу прослушать голосовое сообщение секретаря,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дальше собираешься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010, как раз доедавший печенье, которое он хитростью выманил у помощницы, поднял на него непонимающий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хотел меня потрогать, — прошамкал он, забавно надув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Хотел... его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Чэна мгновенно потяжелел, в глубине глаз вспыхнуло недоброе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выходить только с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минут, он добавил еще более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носи с собой электрошокер.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юноши оставался последний кусочек печенья. Он задумчиво откусывал по чуть-чуть, пока не доел всё до крошки. Сама мысль об электрошокере его разочаровала. Будучи Системой, он сам мог генерировать электрические разряды, и никто никогда не смел его беспокоить, а став человеком, он обрел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хомячок, 010 неведомо откуда выудил еще одну печеньку.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тяжелый,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Тяжелый или нет — будешь носить, — отрезал Хо Чэн, проявляя редкую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обиженно поджал губы, решив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ты можешь одолжить мне немного электричества?» — мысленно спросил он у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сначала хочешь себя испепелить, а потом уже за других браться?] —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созданное для 010, было безупречным бионическим имитатором, но оно не обладало защитой от высокого напряжения. Более того, 999 заметила, что оболочка юноши гораздо сложнее и чувствительнее обычных моделей, а значит, удар током она перенесет крайне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надо», — вздохнул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расправился с печеньем, спрыгнул с дивана и снова побежал к помощнице выпрашивать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задумчиво смотрел ему вслед. Привередливый, изнеженный, да еще и обожает таскать сладости. Понадобилось столько дней, чтобы на личике этого сорванца появилось хоть немного плоти, и тут какой-то остолоп посмел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Линь И от страха потеряет аппетит?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мужчина открыл письмо от секретаря и заблокировал очередной проект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доставили изящный электрошокер размером не больше пальца. Прибор лежал в изысканной коробочке, и 010, решив, что это подарок, радостно его открыл, едва не ударив током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лишь вздохнул.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объяснил правила безопасности трижды, на что 010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как им пользоваться! А сейчас это было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тоже можешь «случайно» пострадать. Давай я покажу еще раз, — не сдавался Хо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заткнул уши и бросился наутек. На нем были пушистые тапочки, и в беге он напоминал улепетывающего кролика. Несмотря на отличные пропорции тела, со стороны казалось, будто у него смешно перебирают «короткие ножки».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шокер в своей руке, и в его душе снова зашевелились сомнения. Слишком тяжелый — плохо, но если сделать его слишком легким, этот ребенок его просто потеряет. Мужчина всерьез задумался: у семьи Хо есть активы в приборостроении, возможно, стоит расширить линейку товаров... как раз скоро квартальный отчет...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насколько глубоко он погряз в заботах о юноше, Хо Чэн нахмурился еще сильнее. В конце концов, Линь И окончил университет, нельзя вечно смотреть на него как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приставлю к нему еще двоих охранников»,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Хо Чэн решил, что пришло время вывести Линь И в свет. Он хотел официально закрепить его статус, чтобы ни у одного глупца больше не возникло желания подойти к нему, а тем более осквернить его слух грязными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холодным. Он выдвинул ящик стола и достал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010, который уютно «растекся» по дивану, точно довольный кот, Хо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картина?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планшета высунулась вихрастая макушка. На этот раз Линь И не стал уклоняться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Рисую! — гордо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остаться в особняке, 010 решил всё же закрыть этот затянувшийся вопрос. Сначала он хотел схитрить и отлынивать дальше, но, глядя на Хо Чэна, который последние дни покорно сносил все его капризы, юноша внезапно почувствовал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вины... Это было так необычно и странно. В знак благодарности он твердо решил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чем делать такие заявления, — ехидно отозвался 999, — может, перестанешь так откровенно пялиться на руку своего благодетеля?]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потрогать захотелось!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решительным видом отложил планшет, подошел к Хо Чэну и смело сжал его предплечье. Мужчина, подперев голову рукой, лениво наблюдал за его приближением. Рука была согнута, и под кожей отчетливо проступил рельеф сильных мышц. Мягкие пальцы юноши едва ли могли причинить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Хо Чэн с полуулыбкой наблюдал за его манипуляциями.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кожа была мягкой, но стоило нажать сильнее, как под пальцами ощущалась стальная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честно признался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машине психологическая устойчивость Хо Чэна вышла на новый уровень. Услышав такое признание, он даже не повел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состоится банкет. Если пойдешь со мной, разрешу тебе неделю не практиковаться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не интересовала женитьба ради выгоды, а ресурсов семьи Хо вполне хватало, чтобы обеспечить Линь И безбедную жизнь. Предстоящий прием был достаточно высокого уровня, и Хо Чэн намеревался представить там юношу, чтобы заставить сплетников замолчать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Хо Чэн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давно отлынивал от каллиграфии, ссылаясь на больную руку. Мужчина ожидал, что юноша тут же отпрянет и в его глазах вспыхнет привычная паника, а сам он начнет метаться по комнате, точно напуганный кот с дыбом вставшей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едва заметно усмехнулся, предвкушая это зрелище. Он уже придумал запасной план: если подопечный заартачится, он пообещает ему эксклюзивный мольберт, инкрустированный жемчугом, лишь бы расшевелить этого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Линь И действительно замедлились. Его брови дрогнули, словно он собирался нахмуриться и изобразить крайнее нежелание. Хо Чэн внутренне подобрался, готовый парировать любой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010 вдруг наклонился и доверчиво устроил подбородок прямо на его мускулистом предплечье. Он потерся щекой о его руку, уютно зажмурился и, подражая ленивой манере мужчины,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он, глядя собеседнику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явно не ожидая такой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...Хорошо? — машинально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обхватил руку Хо Чэна обеими ладонями. Сейчас он напоминал котенка, который внезапно научился ластиться — его взгляд был чистым, полным безграничного доверия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поза мужчины мгновенно стала напряженной. Он затаил дыхание, боясь спугнуть этого крошечного «котенка», который едва умещался в его ладонях. Всё шло совсем не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нежно прижался к нему, явно преследуя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такой послушный, дай мне еще немного потрогать,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Хо Чэна пересохло. Мышцы под пальцами юноши стали горячими, и 010, заметив это, с любопытством сжал их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наивное создание, мужчина с трудом отвел взгляд, пытаясь справиться с нахлынувшим волнением. Он с глухим стуком положил приглашение перед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Изучай это. И хватит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бегло просмотрел карточку с обеих сторон и равнодушно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снова заблестели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Чэн, из последних сил удерживая оборону,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пустил в ход проверенную тактику: он так и остался лежать подбородком на его руке, а пальцы тем временем хитро пробрались выше. В его настойчивости не было ни капли двусмысленности — лишь чистое,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попытался очистить разум от путаных мыслей и предостерегающе посмотрел на юношу. Но Линь И, казалось, совсем не заметил опасного блеска в его глазах. Он перебирал пальцами по крепким мышцам, поднимаясь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ладонь, слегка щелкнув по непослушным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010 просто обхватил его пальцы своими — мягкими и белоснежными. На фоне смуглой, сильной руки мужчины его ладонь выглядела невероятно хрупкой, и в этом контрасте проскользнуло нечто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пожа-а-алуйста... — протянул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 почти мгновенно выдернул руку и сжал ее в кулак, сдерживая порыв. Лицо юноши тут же омрачилось, он печально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прошел через тысячи подковерных битв в мире бизнеса и обвел вокруг пальца немало «старых лис», вдруг ощутил давно забытое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внимательно посмотрел на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так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закивал с неистовой силой. Хо Чэн несильно щелкнул его по лбу и в сердцах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трогай. Маленький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юноши раздался мелодичный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Очки злодея: +1. Текущий баланс: 71]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замер,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«Нашел! Я нашел новый способ зарабатывать баллы!»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http://bllate.org/book/15362/1416977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