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стоило Линь И открыть глаза, как зазвонил телефон. Это был Линь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юноша засыпал на диване — огромном, в котором можно было утонуть, — но каким-то образом оказался в своей спальне. Видимо, Хо Чэн перенес его туда, пока он спал. Линь И сел на кровати, всё еще пребывая в просоночном тумане,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 раздался в трубке резкий голос Линь Синъяо. — Я не прошу тебя помогать семье, но зачем ты перешел дорогу Сяо Сюю? Его же под домашний арест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сонно пробормотал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точно сонные мухи в паутине. 999 отозвался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вчера до тебя докопался. Хо Чэн не стал размениваться на мелочи и сразу связался с его родителями. И вообще, ты — массив данных, а не человек. Тебе не нужен сон, только гибернация и перезагрузка.]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просыпаться всё равно тяжело», — мысленно пожаловался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 мрачно отозвалась Система. — Вчера мировая линия так искривилась, что я всю ночь даже в спящий режим уйти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благоразумно замолчал. Собеседник на другом конце, не подозревая о внутреннем диалоге брата,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не смей прикидываться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отозвался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и сполз с кровати. Словно лунатик, юноша побрел к выходу, шаря руками в пустоте в поисках дверной ручки. Но стоило ему замешкаться, как широкая, горячая ладонь обхватила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подпрыгнул, точно кот, которому наступили на хвост, и принялся отчаянно трясти рукой. Привиделось же — какая-то гадость прицепилась! Хо Чэн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лентяй. Даже глаза открыть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010 осторожно приоткрыл один глаз и посмотрел вверх. Прямо перед ним стоял улыбающийся Хо Чэн. Линь Синъяо в трубке продолжал разглагольствовать,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семья Линь в одной лодке! Неужели ты не можешь замять это дело и отпустить Сяо Сюя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прислонившись к дверному косяку, держал в руке пакет с завтраком. Когда он открыл дверь, то увидел, как Линь И стоит с закрытыми глазами, точно провинившийся школьник, а потом начинает скрести дерево, словно котенок. Мужчине пришлось вмешаться. Он освободил правую руку и мягко развернул юношу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послушный, как волчок, позволил себя направить и плавно развернулся. Линь Синъяо, услышав на другом конце нежный мужской голос,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Хо? Брат, передай ему трубку, я сам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перехватил телефон и, не говоря ни слова, нажал на отбой. Связь оборвалась. 999 в голове 010 издал громкий, страдальческий всхлип. Юноша лишь растерянно моргнул и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под чужой ладонью казалось пугающе тонким — одно неосторожное движение, и оно сломается, точно сухая ветка. Хо Чэн невольно ослабил хватку. Он уже начал догадываться о причинах болезненной худобы подопечного. Зайдя в комнату, он поставил завтрак на стол и коротко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дня у Линь И был ни к черту. Сам Хо Чэн обычно уходил на работу ни свет ни заря, и только сегодня узнал, что юноша почти никогда не завтракает. 010 потянул носом — в воздухе разлился аппетитный аромат морской каши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умылся и послушно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ждем? — спросил Хо Чэн, видя, что тот не притрагивается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поднял на него взгляд, в котором светилась детская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покормишь?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так естественно и невинно, что мужчина на миг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медленно выставил перед ним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она распухла. И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растягивал слова в конце предложений, отчего любая его фраза звучала как завуалированная ласка. Хо Чэн усмехнулся. Вчера врач уже осмотрел его, и ничего серьезного не нашел — юноша явно просто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распухла? Ну-ка,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Взгляд мужчины упал на ладонь 010, которая действительно покраснела и припухла. Голос его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моргнул. Он и сам заметил это только во время умывания. Ночью рука так ныла, что ему пришлось тайком приглушить чувствительность системы, чтобы уснуть. Светлая кожа на ладони теперь выглядела пугающе воспаленной. На запястье, там, где вчера его грубо схватили, проступили отчетливые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советовал не жаловаться, но 010 решил поступить ровно наоборот. Мысленно он поставил себе высший балл за приверженность роли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молча достал аптечку. Линь И каждый раз при встрече с родственниками оказывался либо в синяках, либо в слезах. Мужчина нахмурился: «Может, если семья Линь уедет из города, ему станет лучше?» Пока он терзался сомнениями, юноша перед ним вовсю подсчитывал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нажаловался, — гордо сообщил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Чэн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склонил голову набок. Он хотел заработать двойную порцию очков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Синъяо просил меня молчать, а я всё рассказал! — подчеркнул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Он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замер. Кажется... кажется, что-то пошло не так. Он украдкой заглянул в системный интерфейс — очки злодея замерли на отметке 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рука болит, 010 принялся помыкать Хо Чэном. Он старательно припоминал, за что оригинального Линь И все так ненавидели,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буквально пожирал глазами ароматную порцию на столе. Собеседник легко считал его истинное желание: в глазах юноши точно сидел маленький человечек, который отчаянно тянул ручки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Хо Чэн. — При болезни морепродукты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придвинул тарелку, заказанную в дорогом ресторане, к себе и спокойно съел ее содержимое. 010 оцепенел. Он почти физически почувствовал, как его маленькое сердце дало трещину. Взглянул на показатели — всё те же 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Хо Чэн изменился! Быть злодеем — сплошное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скорбное лицо, мужчина не выдержал и негромко рассмеялся. Через десять минут горничная принесла новый завтрак — тарелку горячей куриной каши. Хо Чэн поставил ее перед Линь И и распечатал чистую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теряя надежды, бросил взгляд на показатели и монотонно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рука так болит. Совсем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До него наконец дошло, что именно затеял этот сорванец. Но зачем? Он нахмурился. Последние дни юноша вел себя вполне прилично, так почему сегодня он снова решил поиграть в «плохого парня»? Неужели он хочет, чтобы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Хо Чэна промелькнуло множество догадок, но в итоге он списал всё на вчерашнюю выходку Сяо Сюя. Видимо, Линь И так испугался, что мужчина может от него отвернуться, что решил сам спровоцировать разрыв, лишь бы не ждать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Хо Чэн взял ложку. Он действительно поднес ее к губам Линь И. Видя, как у того от изумления округлились глаза, мужчина почувствовал, что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ложечку?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-1. Текущий баланс: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замер. Столь редкое снижение баллов не вызвало у него бурной реакции — он просто не понимал, что происходит. 999 с любопытством заглянул в систему. Линь И жевал всё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данные... они почему-то в беспорядке! — в ужасе воскликнула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тебе, ничего подобного», — Линь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подозрительно оглядел его показатели. Ему казалось, что реакция юноши на Хо Чэна стала какой-то... неправильной. Строго напомнив о важности стабильности потока данных, Система перешла к другим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заперт дома, все его счета заморожены. Компания Линь Синъяо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Линь И глупо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Линь Синъяо требует огромных вложений. Без финансовой поддержки Сяо Сюя его активы сократятся как минимум вчетверо.]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оригинальному сюжету Линь Синъяо должен был стать «темной лошадкой» в деловых кругах, а при поддержке Хо Чэна — всеми признанным гением, который вознесет семью Линь на новую высоту. Но теперь его главная опора превратилась в пшик, а компания из амбициозного проекта стала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злодей не должен мешать главному герою? — 010 замялся. — Я так хорошо справляюсь, ты должна меня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миров наказания, чем выше очки злодея, тем сильнее персонаж досаждает протагонисту и тем страшнее будет расплата в финале. Но 999, как ни смотрел на Линь Синъяо, не видел в нем человека, способного хоть кому-то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похвали меня!» — настаивал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уже хотел продолжить выпрашивать комплименты, но, увлекшись спором с Системой, со всего размаху прикусил мягкую ткань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и в следующую секунду в них уже заблестели слезы. Линь И жалобно уставился на Хо Чэна. Тот, не сразу сообразив, в чем дело, продолжал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настолько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слезы вот-вот покатятся по щекам, мужчина мгновенно посерьезнел. Он взял салфетку и наклонился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Прикусил язык? Ну-ка, выплюни,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посмотрел на него и с громким «глык» проглотил кашу. Вкусно же, зачем выплевывать? Хо Чэн замер с салфеткой в руке. Глядя в эти чистые, темные глаза, он просто не нашел слов для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стоически терпя боль, доел куриную кашу, сбегал прополоскать рот и тут же примчался обратно. Хо Чэн мягко взял его за подбородок. Приблизившись, он уловил нежный аромат сакуры, исходивший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болит?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шепотом отозвался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чуть сильнее сжал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осмотрел ранку. На нежной слизистой действительно алел след от укуса, проступили даже крохотные капельки крови — видимо, юноша и впрямь не пожалел себя. Убедившись, что серьезного повреждения нет, Хо Чэн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нажатия губы Линь И стали еще ярче. Мужчина, поддавшись странному порыву, провел по ним большим пальцем, но 010, нахмурившись, тут же отпихнул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вкусный, что решил сам себя съесть? — поддразнил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сердито сверкнул глазами и отвернулся, решив больше не разговаривать с этим невыносимым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выкупить ту злосчастную машину, он выпотрошил счета компании. Он и подумать не мог, что от Линь И будет так трудно избавиться, а теперь у него просто не осталось средств для ведения бизнеса. Еще немного, и фирма не просто сократится — она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Линь Синъяо в последней надежде набрал номер Сяо Сюя. Последние несколько дней телефон того был выключен. Юноша затаил дыхание, и когда на том конце наконец ответили, он почувствовал небывалое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ты в порядке? Тут у компании возникли некоторые трудности... можешь перевести мне еще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только что в пух и прах разнес старший брат. Оставшись без копейки, парень сразу вспомнил обо всех суммах, которые раньше выманивал у него Линь Синъяо. Дела семьи Сяо в последнее время шли из рук вон плохо. Сяо Сюй уже понял: скорее его семья обанкротится, чем Хо Чэну надоест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недавно давал, куда еще?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дела идут не очень... — Линь Синъяо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грубо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помочь, но у моей семьи тоже проблемы. Свободных денег сейчас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денег? Линь Синъяо до боли сжал челюсти. Семья Сяо была огромной корпорацией, в разы превосходящей Линь. Как у них могло не быть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всё из-за того случая в парке, — продолжал Сяо Сюй на другом конце. — Господин Хо как с цепи сорвался, последние дни только и делает, что вставляет нам палки в колеса. Слушай, Синъяо, кажется, он и впрямь зациклился на твоем брате. Почему бы тебе не поговорить с Хо Чэном? Попроси его ради тебя сменить гнев на милость и оставить нашу семью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 это Линь И, а я — это я, — тихо возразил Линь Синъяо. — С чего бы господину Хо считаться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Линь И заставил тебя подменить его на свадьбе, так? — Сяо Сюй усмехнулся. — Если господин Хо узнает правду, он с радостью вернет всё на свои места. Неужели ты думаешь, что уступишь какому-то бастарду?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замер, прижимая трубку к уху. В его голове зашевелились непрошеные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засмеялся Сяо Сюй. — Ты — законный наследник семьи Линь, получивший безупречное воспитание. Неужели ты боишься, что не сможешь обойти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http://bllate.org/book/15362/1416879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