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промолчал, а вот Хо Чэн впервые за сегодня удостоил Линь Синъяо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«Поумнел? Значит, если Линь И вернётся в этот дом, его будут травить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взор главы клана Хо, Линь Синъяо улыбнулся ещё мягче и расправил плечи. Он сделал шаг вперёд и произнёс: — Ключи от машины в комнате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улыбкой посмотрел на младшего брата: — Хочешь,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Синъяо остаться с Линь И наедине было настолько очевидным, что Хо Чэну казалось, будто оно буквально написано у того на лбу. Разглядывая эту фальшивую улыбку, мужчина всё больше убеждался: это не любезность, а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вмешаться, когда юноша потянул его за рукав и, придвинувшись к самому уху, зашептал: — Я только заберу их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злодей, я просто обязан пользоваться благами за счёт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и сам не заметил, как в его душе расцвёл инстинкт гиперзаботливого отца. Он слегка нахмурился. Стоит ли отпускать Линь И ради какой-то жалкой колымаги? Он ведь может скупить для него весь каталог новинок, который предлагал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снова легонько потряс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этот человек рано или поздно встанет на сторону главного героя. Он точно не станет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разумеется, и понятия не имел, что творится в голове у этого маленького неблагодарного создания. Он прикладывал столько усилий, чтобы защитить подопечного и укрепить его положение в семье Линь, а сейчас искренне верил, что парню и впрямь нужно о чём-то поговорить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Хо Чэн наконец разжал пальцы: — Иди.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начали подниматься на второй этаж. Стоило им скрыться за поворотом лестницы, как приветливая маска на лице Линь Синъяо дала трещину. Отношение мужчины к Линь И было пугающе нежным. Все говорили, что Хо Чэн — человек холодный и жесткий, но, судя по всему, это были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забота должна была достаться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остановился и с недоумением посмотрел на брата. Почему тот замер? Неужели передумал отдавать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окинул его холодным взглядом: — В последнее время у меня туго с деньгами, я не могу позволить себе такую дорогую покупку. Помнишь ту машину, что я дарил тебе раньше? Считай, что это она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машина, которую требовал Хо Чэн, стоила целое состояние — Синъяо не хватило бы даже выручки от продажи собственной компании. Он и не собирался ничего отдавать Линь И. Этот бастард всегда жил лишь на подачки их семьи, с какой стати он теперь смеет что-то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что это она? — 010 медленно повернул голову, в его голосе прозвучало сомнение. — Значит, ты мне её не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главному герою позволено нарушать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в его сознании тут же внес ясность: «Когда речь идет о необоснованных требованиях злодея, отказ героя обычно расценивается как справедливое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Синъяо, пользуясь именем влиятельного покровителя Линь И, чувствовал себя в бизнесе как рыба в воде. Юноша в этой схеме был лишь досадной помехой, пушечным мясом, которое неизбежно возникнет на пути к успеху. А Хо Чэн — лишь великий человек, временно ослепленный этим ничтожеством. Как только он прозреет, участь Линь И будет незавидной. Система кратко изложила суть текущих планов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вроде бы понял, а вроде и нет. — Но я всё равно хочу именно ту машину.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презрительно искривил губы. Стоило парню выйти в свет, как его аппетиты непомерно выросли. Ранее Синъяо советовал матери окружить Линь И притворным теплом, чтобы привязать его к семье «родственными узами», но та не пожелала слушать. Что ж, придется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этого мало? А если я добавлю правду о твоем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крутанул на пальце маленький USB-накопитель и небрежно опустил его в нагрудный карман рубашки брата. Его улыбка стала почти злобной: — Если тебе мало машины — посмотри на досуге, что здесь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изучит это прямо под носом у Президента Хо. Будет лучше, если он до смерти перепугается и начнет шарахаться от своего защитника, проводя дни в вечном страхе. Тогда, возможно, когда правда всплывёт, кара будет не столь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нужно было ждать возвращения домой. Стоило ему коснуться устройства, как информация автоматически загрузилась в его систему. Там были подробные отчеты о том, как Хо Чэн расправлялся с бастардами: тюрьма, переломанные ноги, полное разорение, изгнание за границу, где им приходилось побираться. Весь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010 осталось невозмутимым. Он и так знал, какой финал его ждет. Если Линь Синъяо не приложит руку к его падению, ему самому придется сломя голову бежать навстречу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озабоченно нахмурил брови: — Если ты не отдашь мне машину, я нажалуюсь.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и тонко, будто он сам не был уверен в своих словах и ему не хватало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не сдержал смешка: — Нажалуешься? Кому, Хо Чэну? Ты вообще понимаешь, о чем я говорю, или забыл,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Я бастард, — вяло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два шага, а затем со всех ног бросился вниз по лестнице. В душе его расцветало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«Наябедничать! Если я нажалуюсь, то смогу заработать сразу тройную порцию очков злодея! Если оценка превысит восемьдесят, это будет считаться превосходным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Линь Синъяо шевельнулось дурное предчувствие, и он поспешил следом. Опасения подтвердились в тот же миг, когда он увидел, как Линь И буквально влетает в объятия гостя, который только-только вошел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подхватил юношу, не шелохнувшись, и привычным жестом ущипнул его за щеку: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спешил отстраняться. Мужчина начал было беспокоиться, но юноша не выглядел обиженным или напуганным. Линь И обхватил его за стройную талию и что-то невнятно просопел.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меня еще немного подержит. Я еще не придумал, как буду зарабатывать на жизнь, когда меня вышвырнут... А талия у Хо Чэна совсем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не заметил, чем заняты руки его подопечного. Он склонил голову, заглядывая ему в лицо: — Получил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издал неопределенный звук, похожий на расстроенное мычание: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Линь Синъяо замер. «Что этот Линь И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вскинул голову и смерил оппонента ледяным взглядом. Под этим взором у Синъяо кровь застыла в жилах, он даже боялся дышать. Мужчина успокаивающе погладил Линь И по спине. Его голос оставался бесстрастным, но звучал заметно мягче, чем обычно: — Почему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надуть меня, — пробормотал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в голове Линь И раздалась целая канонада системных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получено] [Очки злодея: получено] [Очки злодея: получено]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восторженно заулыбался, а глаза его лукаво сощурились, будто он только что совершил какую-то невероятную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прищурился. Семья Линь не могла быть настолько глупа, чтобы так нагло нарушить обещание. Наверняка они чем-то пригрозили парню. Но судя по реакции 010... этот компромат оказался далеко не таким эффективным, как они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даже стало любопытно, что это за рычаг давления. Было бы неприятно, если бы мальчишку продолжали шантажировать и после того, как он вернется домой. Хо Чэн заставил себя игнорировать странный укол неудовольствия, возникший при мысли о возможном уходе Линь И, и принялся его утешать: — Ничего страшного. Вернемся — я куплю тебе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так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 машину? Неужели я вел себя настолько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нацепив на лицо судорожную улыбку, выступил вперед. Он пригласил гостя в дом, чтобы произвести хорошее впечатление, а младший брат всё испортил! — Брат Хо, Сяо И всё неправильно понял.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проигнорировал его, а вот Линь И медленно протянул: — Нет, ты именно это и сказал. Ты просто не хочешь мне её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и тягучим — точно так же он обычно выпрашивал у тётушки Чжоу лишний десерт. Но эти слова подействовали на Мать Линь как красная тряпка на быка. Женщину буквально прорвало: — Линь И, что ты несешь?! Я лично ездила с твоим братом её покупать! Думаешь, мы стали бы тебя обманывать? Ах ты,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осеклась. Поймав на себе леденящий взгляд Хо Чэна, Мать Линь едва не поперхнулась, в последний миг проглотив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замолчали? — холодно осведомился мужчина.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неловко улыбнулась и прикусила язык. Линь Синъяо предостерегающе придержал её за локоть. Его лицо тоже потемнело. — Сяо И ошибся. Машина куплена, и я, разумеется, отдам её ему. — Он тяжело вздохнул, изображая обиженную добродетель, и бросил на Хо Чэна тоскливый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удостоил его даже мимолетным взором. — Тогда идите и несите ключи, — отчеканил он. Хо Чэн и раньше недолюбливал семейство Линь, а видя, как они раз за разом пытаются помыкать Линь И, и вовсе проникся к ним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всё еще надеявшийся выгадать крупный проект, тоже подал голос: — Живее, неси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планировал использовать этот визит, чтобы наладить отношения, но в итоге всё превратилось в фарс. Отец повернулся к 010 и с фальшивым радушием произнес: — Погоди минутку, Синъяо сейчас всё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вскинул на него взгляд и тут же снова спрятался за спину Хо Чэна, демонстративно игнорируя «заботу» родителя. Улыбка Отца Линь на миг застыла. Он не смел выказывать недовольство, но сам Хо Чэн задумчиво посмотрел на Линь И. Юноша, кажется, был в контрах с каждым членом этой семьи... Неужели он действительно вырос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поднялся к себе, но направился не в комнату Линь И, а к ящику собственного стола. Он был вне себя от ярости. Эта машина стоила его матери немалых сбережений, да и отец вложился. Он планировал втайне продать её, чтобы поправить дела своей компании, которые шли не лучшим образом. Но выходка Линь И спутала все карты — даже отец, который всегда души в нем не чаял, отчитал его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этот бастард пользуется такой благосклонностью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ключи в руке, он ответил на звонок. Звонил другой представитель «золотой молодежи», с которым они вместе открыли фирму. — Синъяо, ты говорил, что вопрос с деньгами решен. Я тут присмотрел новый проект, перспективы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раздраженно перебил его: — Всё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только и знал, что вкладываться в сомнительные авантюры. Если бы не капиталы его семьи, Синъяо никогда бы не взял его в долю. На том конце провода повисло молчание. — Как сорвалось? Твои родители в тебе души не чают, неужели не выделили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Синъяо как издевка. Его гордость была уязвлена, и лицо исказилось в мрачной гримасе: — Я не могу требовать от них таких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ну да, ты всегда был слишком рассудительным, — протянул приятель. — Ладно, попробую уломать брата. А что у тебя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дружок-мажор был из тех несносных типов, которых в семьях слишком баловали, отчего они совершенно не знали меры в своих поступках. В голове Линь Синъяо созрел план. — Семья собиралась подарить мне машину, но мой младший брат захотел её себе. Пришлось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пауза, а затем последовал поток ругани: — Брат? Ты про того выродка? Он что, совсем обнаглел — перед тобой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притворно вздохнул: — Раз он так просил — пусть забирает. Господин Хо лично за него замолвил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из доброты душевной скрываешь его истинное лицо от Хо Чэна, а он еще и борзеет?!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он член нашей семьи. К тому же, это мы ввели Президента Хо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тяжело выдохнул: — Ладно, не бери в голову. Я сам с ним разберусь. Осажу его так,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Линь Синъяо замер, глядя на погасший экран. Раз он так жаждет получить то, что ему не принадлежит — пусть забирает. А я посмотрю, хватит ли у Линь И духу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http://bllate.org/book/15362/1414526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