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Хо Чэн, как и обещал, прислал Линь И каталоги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увлечённо листал тяжёлые глянцевые страницы. По правде говоря, он мало что понимал в технических характеристиках, но яркие изображения роскошных машин завораживали. Каждая из них выглядела куда внушительнее того красного спорткара, который Линь Синъяо когда-то «милостиво» ему 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сидел в кабинете, весело болтая ногами. Соседнюю комнату, отведённую под его будущую мастерскую, как раз начали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цвет неплох, надо обвести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двери просто загляденье, тоже поставлю галочку»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упоением разрисовывал каталог, а секретарь, стоявший неподалёку, с мягкой улыбкой наблюдал за этими «важными» художествами. Спустя некоторое время Линь И мельком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лотов оказался слишком ценным, — пояснил секретарь, — господину Хо пришлось лично поехать, чтобы проконтролировать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но терпение постепенно иссякало. Юноша решил спуститься на кухню за своей порцией сладостей, но, дойдя до второго этажа, услышал внизу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осторожно высунул голову из-за угла, пытаясь разглядеть визитёров. Не разобравшися, он быстро сбежал вниз по лестнице ещё на несколько ступенек. Неужели Хо Чэн вернулся? Ему так не терпелось обсудить выбор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последнего пролёта,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Мать Линь. Одетая с иголочки, она о чём-то вкрадчиво беседовала с экономкой. Заметив спускающегося юношу, она коротко кивнула прислуге и замерла у подножия лестницы,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 Столько времени прошло, а ты и не подумал навестить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010 увидеть её фальшивую улыбку, как в ушах болезненным эхом зазвенел её пронзительный голос из прошлых встреч. Он резко затормозил и попытался было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Линь среагировала мгновенно. Она мёртвой хваткой вцепилась в его запястье и с силой дёрнула на себя, буквально сволакивая юношу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его к диванам, и Линь И пришлось, спотыкаясь, следовать за ней. Видя это, экономка деликатно удалилась, решив оставить «соскучившуюся» мать с сыном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дивана, женщина наконец разжала пальцы. На бледной коже Линь И остались пять багровых следов, а в паре мест выступили капельки крови — видимо, она оцарапала его своими длинными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села, но юноше сесть не позволила. Не будь они в доме Хо Чэна, она бы уже давно выгнала его в сад стоять в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И хмурится от боли, она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неженка. Такая же притворщица, как и твоя мамаша.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главного героя... просто пугающая»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незаметно отстраниться, уже нащупывая в кармане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Чэн, спасай!»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оценивающим взглядом и ядовито усмехнулась. Судя по всему, жил он здесь припеваючи. Синъяо рассказывал, что Хо Чэн тратит на этого бастарда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Синъяо приедет пожить здесь, — безапелляционно заявила она. — Сиди тихо и не смей мешаться им с господином Хо. Да, и где те вещи, что ты выпросил на аукционе? Синъяо присмотрел там кое-что для себя. Отдашь это брату в качестве извинения за свою недавнюю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требований у 010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мне... отдавать это ему? — недоумённо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негодовании сощурилась.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Линь И был лишь жалкой тенью, временной заменой, которую они с трудом терпели ради благополучия Линь Синъяо. Бастарду полагалось лишь покорно склонять голову перед «истинным» наследником. Раз Синъяо приходится терпеть само присутствие этого недоразумения в своём окружении, то вполне справедливо, если он получит от него небольшую компенсацию в виде подарков Хо Чэна,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сам прекрасно знаешь,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аукционе женщина вспоминала своего расстроенного сына, чья кожа покраснела после долгого ожидания на солнце. Линь И ничем не помогал семье в делах корпорации, так ещё и смел вставлять палки в колёса Синъяо!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вернёшься домой, — взглянула она на Линь И с отвращением. — Сколько твой брат прождал тебя тогда на улице, столько времени ты простоишь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излюбленным наказанием, которое она именовала «семейными правилами». Впрочем, все слуги в доме Линь знали: эти правила распространяются только на Линь И, человека, которого дозволялось презирать даже последнему лакею.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Линь И как-то раз уже пытался устроить Линь Синъяо скандал, после чего его заперли в комнате для «размышлений». Только тогда он осознал всю глубину своего бесправия.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 замешательстве поднял глаза. Он искренне не понимал, как у этой женщины хватает наглости говорить подобные вещи. Согласно принципам поведения злодея, сейчас ему 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метнулся к столу, где стояла тарелка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бросать, еду переводить жалко»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посмотрел на каталог, который всё ещё сжимал в руке. Мать Линь, видя его невинный вид, ощутила лишь прилив тошноты. Мать Линь И когда-то притворялась такой же жертвой, стоя перед всеми с растрёпанными волосами и в слезах заявляя, будто отец Линь взял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 это поверил? Сама Мать Линь тогда лишь плюнула ей в лицо, и с тех пор ненависть к её сыну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юноши каталог, она прищурилась. Вещь показалась ей знакомой — кажется, Синъяо листал такой же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решил купить тебе машину? — она издала издевательский смешок. — Надо же, умеешь ты очаровывать, прямо как твоя мамаша.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выхватила тетрадь и принялась листать, то и дело тыча пальцем в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забрал спорткар у брата? Вот и вернёшь ему долг одной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знал, сколько стоил тот красный автомобиль, но был твёрдо уверен в одном: он не отдаст семье Линь ни единого цента. Он мельком глянул на те модели, что отметила женщина — цена каждой начиналась от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чем неслабо напугал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взвизгнула она. — Ты что, бунт решил поднять?!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крик, с силой потянул каталог на себя. Несмотря на то что Мать Линь была взрослой женщиной, её силы не шли ни в какое сравнение с его решимостью, однако она вцепилась в бумагу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каталог с треском разорвался пополам. 010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утро старательно выбирал, обводил понравившиеся детали, чтобы потом обсудить всё с Хо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брезгливым видом швырнула обрывки на пол. Бумаги разлетелись во все стороны, и Линь И увидел среди них клочок с той самой машиной своего любимого цвета. Теперь она казалась блеклой и совсем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этот бумажный мусор, и его глаза начали подозрительно поблёскивать.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мать главного героя ведёт себя как настоящий злодей?»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никогда не знал подобных проблем, когда был Системой. Сейчас же нахлынувшие эмоции душили его, а в носу предательски защипало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до этого стоявшая скрестив руки, внезапно изменилась в лице. Она шагнула вперёд, изображая напускное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ну что ты... Я же просто сделала тебе замечание, зачем сразу в слёзы? — Она потянулась к его лицу, якобы желая стереть слезинку, но в то же мгновение кто-то перехватил Линь И за плечи и властно утянул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в надёжных, широких объятиях. Хо Чэн внимательно осмотрел лицо Линь И и облегчённо выдохнул. До настоящей истерики дело ещё не дошло, но покрасневшие глаза юноши заставили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коснулся кончиками пальцев его век, и 010, шмыгнув носом,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Хо Чэн узнал от прислуги, что Мать Линь пришла с визитом. Помня о недавней ране на лбу Линь И, он бросил все дела и поспешил в гостиную, где и застал эту картину: юноша стоял понурив голову,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Чэна потемнело. Он подошёл как раз вовремя, чтобы услышать последнюю тираду женщины. Мужчина собственнически прижал юношу к себе, успокаивающе поглаживая его по затылку, и ледяным тоном обратился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за что тёща так сурово отчитывает моего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Мать Линь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о чём тут говорить... У Сяо И такой характер — чуть что не по его вкусу, сразу начинает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Линь И жил в его доме, Хо Чэн ни разу не позволил себе довести его до слёз. Глядя на безразличие этой женщины, он ощутил, как в душе закипает холодная ярость. Мужчина мельком глянул на разорванные бумаги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тихо спросил он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обиженно надулся. Каталог в руках Матери Линь был безнадёжно испорчен — даже если собрать листки, толку от них не будет. К тому же запястье, за которое она его хватала, всё ещё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Хо Чэну оставшуюся у него половинку. Книжица выглядела так, словно её несколько раз прокрутили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ничуть не побрезговав, взял обрывки и бегло просмотрел их. Увидев причудливые каракули, он сразу всё понял. Это был тот самый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такой невоспитанный... Решил подарить машину брату, а когда я сделала ему замечание, сразу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Линь И не посмеет ей возразить. В конце концов, его статус бастарда висел над ним дамокловым мечом — если правда вскроется, гнев Хо Чэна первым делом обрушится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 всегда так заботился о младшем брате, как он может позволить ему тратить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отложил каталог, слегка нахмурившись. В его глазах Линь И был настоящим скрягой, который только загребал под себя — с чего бы ему проявлять такую щедрость к семье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мужчина отложил бумагу на столик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 сын не вошёл в семейный бизнес, а решил основать собственное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наполнили сердце Матери Линь гордостью. Успехи Линь Синъяо давали ей повод хвастаться перед всеми знакомыми, и то, что сам Хо Чэн об этом упомянул, она приняла за знак особого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изображая притворную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вчера Синъяо вернулся домой сам не свой... На аукционе была одна вещь, крайне важная для его бизнеса...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усадил Линь И на диван и принялся мерно постукивать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смог добиться успеха в бизнесе, то наверняка найдёт и другие способы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 самого детства был очень самостоятельным, — защебетала женщина, проглотив обиду из-за неудавшейся просьбы. — Он очень восхищается вами и даже хотел заглянуть к вам на днях с небольшим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 успел ответить, как 010, притихший в его объятиях, возмущённо заёрзал. Он знал, что главный герой в итоге добьётся расположения всех влиятельных людей, но сейчас эта перспектива вызывала у него лишь глухое раздражение. Обида, гнев и ревность смешались в причудливый коктейль, и юноша, не придумав ничего лучше, внезапно развернулся и ощутимо прикусил руку Хо Чэна, которой тот поглаживал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но даже не поморщился. Не меняя позы, он спокойно произнёс, глядя на Мать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Линь И как раз присматривает себе машину, почему бы вашему сыну не проявить ответную заботу и не купить её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раз он так сильно его любит, одна машина для него не станет большой обузой,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навостривший уши, почувствовал, как внутри всё засияло от восторга, и невольно разжал зубы. Хо Чэн тут же убрал руку и предостерегающе ущипнул его за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едва не задохнулась от возмущения, с трудом сохраняя вежливую мину. Компания Линь Синъяо только вставала на ноги, у него не было лишних денег — буквально на днях он выпросил у неё очередные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конечно, можно, но боюсь, Сяо И откажется...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дали. Юноша, до этого прятавшийся под пальто Хо Чэна, внезапно высунулся. Его глаза сияли неподдельным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возьму! — воскликнул он, глядя на женщину с искренним недоумением. — С чего бы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