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Хо Чэн всё ещё немного сердился, когда вешал трубку. Секретарь тут же подскочил, чтобы забрать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а Линь И только что позволил себе повысить голос на босса, и каков результат? Президент Хо безропотно изменил маршрут и поехал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Посмотрите-ка, кто в этом доме на самом деле главный.jpg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машина уже у дверей, деваться было некуда — на аукцион придётся идти. Линь И слушал, как в голове один за другим всплывают отчёты о начисленных очках злодея, и пребывал в глубоком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Чэн это считает меня плохим человеком, но всё равно собирается хорошо ко мне относиться?»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он дал обещание, — отозвалась 999. — Не паникуй. Может, он как раз сейчас окончательно решил, что выводит тебя в свет в первый и последний раз]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вышел из дома вслед за секретарём и тут же наткнулся взглядом на припаркованный у входа внедорожник. Машина с её агрессивными, жёсткими линиями казалась точным отражением своего сурового хозяина. Юноша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пулей запрыгнул на переднее сиденье. Линь И, помедлив, несмело подошёл к задней двери, открыл её, но так и замер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Чэн, сидевший в салоне, смерил его косым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 совесть проснулась? — он похлопал по сиденью рядом с собой. — Садись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внимательно за ним наблюдал. Вроде бы гнев утих, но уверенности не было. Нужно было присмотреться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 мужчины по-прежнему лежали документы, а взгляд его оставался холодным и отстранённым, словно Президенту Хо не было до него никакого дела. Заметив, что юноша украдкой за ним подглядывает, он просто захлопнул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испугался, решив, что его поймали с поличным. Однако в следующую секунду Президент Хо кончиком стальной ручки легонько постучал по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что-то расстраивает, можешь сказать мне прямо. Но так просто нарушать обещания, данные другим людям, нельзя.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медленно убрал руку. Мужчина лишь усмехнулся на этот безмолвный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капризничал перед ним, Президент Хо ещё мог на него повлиять, но если бы Линь И повёл себя так с кем-то посторонним, дело наверняка закончилось бы серьёзной ссорой. Он снова легонько ткнул пальцем в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насупился и проигнорировал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меня всё равно потом будут ругать, нужно копить очки злодейства прямо сейчас»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воцарилось молчание. Атмосфера стала натянутой, и юноша втайне от всех нервно сжал край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стараниям стилиста 010 выглядел необычайно статно и дорого, а его холодное, отстранённое лицо буквально кричало: «Не трогайте меня». Обычно мягкие и пушистые волосы теперь казались частью неприступного образа. Линь И даже спрятал ладони в рукава, чтобы Хо Чэн не мог до них дотронуться, всем видом показывая, что он всё ещё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потянул его за рукав. Линь И тут же отодвинулся ближе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начнёт ругаться? Точно начнёт. Неужели этот Золотой палец умеет сквернословить? Ой-ой...»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напрягался. Собеседник же, глядя на это сердитое маленькое чудо, всерьёз опасался, что парень вот-вот выпалит в его адрес что-нибудь крайне резкое. Видя, что Линь И окончательно замкнулся, Президент Хо вздохнул, осознав, что тот и впрямь не на шутку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мне сделать, чтобы ты сменил гнев на милость?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замер. Раньше во всех светских мероприятиях семьи Линь участвовал только Линь Синъяо, у юноши попросту не было подобного опыта. Вполне логично, что от нервного напряжения он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всё учёл, признаю. Хочешь, куплю тебе самые дорогие краски в качестве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он успел... Погодите-ка, так Хо Чэн, оказывается, и не злился!»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наконец-то отреагировал. Он обернулся к мужчине и с упрёком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мне их и так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Хо сам не понимал, что с ним не так, но стоило юноше заговорить с ним — пусть даже так дерзко — как на душе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согласился он. — Что же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задумался, кажется, напрочь забыв о своей обиде. В конце концов он торжественно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вообще не буду тебя рисовать!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договорились, что половина кабинета отойдёт под мастерскую Линь И, а тот взамен напишет портрет Хо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 замешательстве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с самым серьёзным видом принялся нести околесицу: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это было нашим первоначальным условием обмена. Если ты отказываешься от своей части, то сама сделка теряет смысл. А значит, и никакой покупки жемчуга сегодня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чувствовал, что в этих словах нет ни капли логики, но, видя, как серьёзен собеседник, всё же задумался. Спустя минуту он с самым несчастным видом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кажется, что это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Хо едва сдерживал улыбку, готовую вот-вот тронуть губы. Он отвёл взгляд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что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пейзаж за окном,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приехали. Оставляю тебе это время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И исказилось в гримасе мучительного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не хочу рисов...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 переднем сиденье, слышавший весь этот разговор, пребывал в прострации. Обменять одно условие Президента Хо на какую-то картину... Босс сам напрашивается на сделку, а тот ещё и кочевряжится.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они прибыли к месту проведения аукциона. Список гостей состоял сплошь из акул бизнеса, у семьи Линь не было даже шанса получить сюда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не осознавая важности момента, не дождался, пока Хо Чэн выйдет, и сам выскочил из машины. Взгляды собравшихся тут же приковало к себе это незнакомое лицо. Сначала юноше было всё равно, пока он не услышал до боли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тут же метнулся обратно к внедорожнику и вцепился в дверцу так, словно хотел немедленно залезть обратно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Линь Синъяо замедлил шаг. Увидев такую реакцию, он изобразил на лице глубокое страдание. Хо Минсюань, стоявший рядом, хотел было вставить своё веское слово, но Линь Синъяо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справившись с эмоциями, главный герой мягко улыбнулся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здесь. Вчера отправлял тебе сообщение, ты его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промолчал, лишь сильнее прижался к борту машины, когда тот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Минсюань, не выдержав,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вечно прячешься? Брат просто хочет с тобой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Линь И выглядел несчастной жертвой, но Хо Минсюань прекрасно помнил, каким капризным и надменным тот был при их прошлой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 лишь понимающе улыбнулся. Он замер перед Линь И, воплощая собой образ идеального, заботливого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Сяо И, не бойся. Ты пришёл один по приглашению Президента Хо? Мы можем войти вместе, я присмотрю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наследником, в воспитание которого семья Линь вложила все силы: элегантный, мягкий, пропитанный тем самым аристократизмом, который присущ высшему обществу. На нём был сшитый на заказ костюм, стоимость которого Линь И не отработал бы и за год своих прежних подработок.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парень после выхода из машины выглядел настолько растерянным, что даже не знал, куда деть руки. Он казался бездомным зверьком, по ошибке забревшим в мир, которому он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И? — позвал Линь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— белую, нежную, и лишь на кончиках пальцев виднелись едва заметные мозоли от многолетних занятий на фортепиано. В этот миг Линь И, избегающий контакта, выглядел почти жалко. Даже Хо Минсюань видел, насколько тот проигрывает на фоне Линь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Минсюаня промелькнуло нечто похожее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молча перевёл взгляд с одного на другого и убрал руку с дверцы машины. Когда те двое уже решили, что он сейчас подойдёт, юноша со всех ног бросился на другую сторону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010 царило уныние: встреча с главным героем не принесла ни единого очка злодея. Если Линь Синъяо будет таким паинькой, то весь этот поход — пустая трата времени. Мучимый этими мыслями, парень принялся отчаянно барабанить по стеклу со стороны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салоне Хо Чэн, видя, что Линь И вроде бы не робеет перед публикой, решил обсудить с секретарём пару рабочих моментов. Каково же было его удивление, когда он увидел, как юноша пытается буквально выломать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Хо вскинул бровь и щёлкнул центральным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схватил его за руку и потянул наружу. Мужчина поддался этому напору и вышел из машины, но не ожидал, что в следующую секунду юноша попытается запрыгнуть на его место, явно желая запереться внутри и оставить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Линь Синъяо у него не оставалось иного оружия, кроме бессильного гнева или позорного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Чэн, разрываясь между смехом и недоумением, одной рукой обхватил его за тонкую талию и рывком вытащил обратно. Прижав юношу к себе,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опять устроил,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оказавшись на земле, не решился взглянуть на брата, зато наградил Хо Чэна самым свирепым взглядом, на который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людях Линь И предпочитает помалкивать, мужчина успокаивающе похлопал его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юношу на ноги, мысленно решив, что нужно чаще выводить его в свет, чтобы тот привыкал. Обернувшись, он увидел своего племянника и незнакомца, обходивших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явно ошарашенными. Незнакомый юноша тут же взял себя в руки, шагнул вперёд и с вежливой улыбкой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Линь Синъяо, старший брат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Хо Чэн понял, кто перед ним. Он мельком взглянул на 010, который с самым безучастным видом прятался за его спиной, и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протянул руку в ответ, но Линь Синъяо лишь понимающе улыбнулся и непринуждённо убрал ладонь. Одарив Хо Минсюаня коротким взглядом, от которого тот заметно занервничал, Президент Хо больше ничего не сказал и снова повернулся к своему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пойдём внутрь? Раз уж добрались сюда, неужели всё ещё хочешь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поднял на него взгляд, затем покосился на замершего позади Линь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 — это и есть то самое "особое отношение"?»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Президент Хо вёл себя довольно резко. Определённо, он ещё никогда не выказывал такого пренебрежения кому-то при первой же встрече. 010 рассудил, что это, должно быть, часть испытаний главного героя перед обретением могущественного покровителя. Со спокойной душой он ухватился за край пиджака Хо Чэна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наконец-то сам потянулся к нему, мужчина не смог сдержать мимолётной улыбки. Он коротко кивнул Линь Синъяо и повёл своего спутника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 лишь плотнее сжал челюсти. Коснувшись плеча Хо Минсюаня, он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заняли свои места, Линь И с ужасом обнаружил, что Линь Синъяо устроился прямо по соседству. Он принялся отчаянно дёргать Хо Чэна за рукав, пока тот наконец не сдался и не поменялся с ним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приглашение выпрашивал Хо Минсюань, организаторы выделили ему место рядом с дядей. А Линь Синъяо, будучи гостем Минсюаня, разумеется, оказался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 тоже попросил Хо Минсюаня поменяться местами, рассчитывая поболтать с братом, но никак не ожидал, что там окажется Хо Чэн. Он на мгновение замер, но не выказал никакого недовольства таким раскладом. Впрочем, Президент Хо явно не собирался поддерживать с ним светскую беседу, и Линь Синъяо, желая сохранить безупречный имидж,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 другую руку от Хо Чэна Линь И растерянно озирался по сторонам, явно чувствуя себя не в своей тарелке. Заметив это, мужчина погладил его по голове. Он специально попросил организаторов заменить закрытую ложу на места в общем зале, чтобы юноша понемногу учился смелости. Он не мог вечно держать его взаперти — как только дедушка утратит к нему интерес, Линь И придётся отправить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родной семье юношу тоже никто не ждал. При мысли о шраме на лбу 010 взгляд Хо Чэна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дёрнул головой, уворачиваясь от ласки, вытянул два пальца и брезгливо переложил руку мужчины обратно на его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не трогай мою голову! — грозно прошипел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http://bllate.org/book/15362/1412211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