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моргнул, вглядываясь в своё отражение. Он стоял перед ростовым зеркалом, оглушённый тишиной и странным ощущением собственного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он томился в системном изоляторе, терзаясь мыслями о неминуемой «первичной очистке». Но прозвучал приговор, и ему дали шанс искупить вину. Одно задание — и вот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встретила его теснотой. Единственное маленькое окошко едва пропускало свет, падавший на старый мольберт. Было ясно: прежний владелец этого места не пользовался любовью в семье, довольствуясь лишь крохами тепла и скудным освещением для своих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010 всё ещё были испачканы краской. Он заворожённо смотрел на юношу в зеркале. Тот отвечал ему таким же любопытным взглядом широко распахнутых глаз, похожих на кошачьи. Выглядел он на редкость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несмело протянул руку, коснулся прохладной поверхности стекла и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у меня теперь есть тело!» — радостно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оболочка не была обязательной для систем. Её могли получить лишь те, кто успешно завершил множество миссий. 010 же никогда не работал «в поле». До того рокового инцидента он мирно стоял на рабочем столе Владыки Главного Бога, служа милым и абсолютно бесполезным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система надзора за мирами наказаний, повидал немало злодеев. Обычно его подопечными становились закоренелые преступники, намеренно разрушавшие ткань реальности. Однако перед отправкой он слышал, что на этот раз ему достанется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каждого исполнителя формировалась на основе его системной сущности. 999 недоумевал: как такое безобидное создание могло обрушить целую рабочую линию и заморозить десятки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подарок, — сухо отозвался 999, хотя в его голосе проскользнула тень жалости. — Тело дано тебе лишь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разрушение миров обычно полагается изгнание. То, что тебе позволили искупить вину, сохранив сознание — уже величайшая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Изгнание означало вечные скитания по мирам в ролях безликих NPC. Система постепенно теряла память, чувства и в конечном итоге превращалась в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010 испуганно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мне дали шанс, — пробормотал он. — Я не хочу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преступники совершали ужасные вещи, ты же просто совершил ошибку, — попытался утешить его 999, но тут же сменил тон на угрожающий: — Но помни! Если провалишь задание, изгнания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закивал, словно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очень стараться.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в дверь яростно затарабанили. Послышался резкий, раздражённый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ты уезжаешь сегодня! Что ты там заперся? Не вздумай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таким пронзительным, что юноша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попятную? — растерянно переспросил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возникла заминка, — извинился 999. — Мировая линия загружена. Передаю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мирах наказаний не существовало «защиты новичка». Задания здесь всегда были грязными и изматывающими. 010 приготовился к худшему, но, увидев сюжет, всё равно испуганно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современным, а его носителя звали Линь И. Внебрачный сын, «паршивая овца» в богатом семействе. Его вернули в дом лишь потому, что влиятельный клан Хо предложил союз через брак. Однако человек, за которого нужно было выйти, Хо Чэн, обладал тяжёлым характером и железной хваткой. О его жестокости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стояла на вершине пищевой цепочки, и Линь не хотели упускать такой шанс. Но, опасаясь за своего любимчика, законного наследника Линь Синъяо, они вспомнили о бастарде.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годами живший в нужде, наивно поверил, что отец решил загладить вину. Он с радостью согласился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браку Лини пойдут в гору. Линь Синъяо, терзаемый «муками совести», будет часто навещать брата и в итоге добьётся расположения самого Хо Чэна. Главный герой-семе, племянник Хо Чэна, давно влюблённый в Синъяо, начнёт открыто за ним ухаживать, видя одобрение дяди. В конце концов Хо Чэн станет главной опорой Линь Синъяо, превратив того в новую звезду бизнес-мира.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Линь И? В начале истории он будет осыпать Хо Чэна оскорблениями, позже — всячески пытаться рассорить его с главным героем-укэ. Итог закономерен: тюрьма за кражу коммерческой тайны и мучительная смерть в камере, не дождавшись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сглотнул. В мастерских поговаривали, что умирать — это очень больно. Его кончина в сюжете была лишь промежуточным этапом, после которого главные герои должны были построить свою империю на обломках его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системы в этом мире — выполнять задания злодея, копить очки злодея и покорно ждать момента, когда герои сокрушат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 прервал его мысли 999. — Сейчас у тебя 15 очков злодея. Скоро наступит важный момент: ты должен проявить себя как капризный и неблагодарный выскочка перед людьми Хо Чэна. Ты раньше не выполнял миссий, так что попробуй на этом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не прекращался. По сюжету сегодня был день, когда бастарда должны были отправить в семью Хо. И хотя в мировой линии говорилось, что Хо Чэн добр к Линь Синъяо, 010 понимал: это привилегия только для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описание будущего супруга: властный, суровый, бесчувственный. Поговаривали, что на пути к вершине тот не гнушался ничем, а своим братьям и вовсе велел переломать ноги перед тем, как отправить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упустил одну деталь, — добавил 999, считав его мысли. — Больше всего на свете он презирает бастардов».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издал жалобный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будет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 прикинул 999. — Скорее всего, тебя просто ждёт ледяной приём. Если боишься побоев, можешь не слишком усердствовать с оскорблениями сейчас. Главное — показать себя с худшей стороны, когда появится главный герой-укэ».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знал, что главные герои — баловни судьбы, и сама мысль о противостоянии с ними пугала его. Он невольно сжал губы; и без того алые, они стали ещё ярче, а на нижней проступила крохотная капля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нужно начать ругаться прямо сейчас? — 010 расстроенно нахмурился. Его тонкие брови сошлись на переносице, придавая лицу выражение глубочайшей скорби. — Но я никогда никого не ругал.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999 загрузил в сознание подопечного нужный фрагмент памяти. — Линь И уже всё сделал за тебя. Просто повторяй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Линь И сорвался несколько дней назад, когда случайно подслушал разговор Линь Синъяо с друзьями и узнал правду о ненависти Хо Чэна к незаконнорождённым. С тех пор он не упускал случая съязвить или закатить истерику, окончательно испортив отношения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прилежно изучал «лексикон», а 999 внезапно почувствовал укол совести, словно он намеренно развращал невинное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начали колотить ногами. Раньше у Матери Линь были ключи, и она входила без стука, пока Линь И не заблокировал дверь единственным в комнате шкафом, чтобы избежать подобных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Ты что задумал? Я нашла тебе такую партию, о которой другие и мечтать не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содрогалась, казалось, она вот-вот сорвётся с петель, но через минуту всё стихло. 010 прижал ладони к груди. Краска с пальцев испачкала белую рубашку, но он не обратил на это внимания и осторожно отодвинул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дверью были пугающими — страшнее, чем перебранка десяти систем одновременно. Нужно было убедиться, что всё действительно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дверь, как в лоб вонзился палец с ярко-красным маникюром. Юноша охнул и отпрянул —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холёная женщина в дорогом платье. При виде него её лицо исказила гримаса отвращения, мигом уничтожив остатки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Прячешься? Ну попробуй, спрячься от меня! Ты хоть понимаешь, что пора выходить? Что ты там делал? Оглох,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куда упёрся ноготь, остро запульсировала боль. Глаза 010 непроизвольно наполнились слезами. Он попятился, выглядя так, будто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брезгливо отдёрнула руку. «Сразу видно, чьё отродье, — подумала она. — Гены шлюхи не скроешь: только и умеет, что корчить из себя невинность и соблазнять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там разнылся? — раздражённо бросила она. — Подумаешь, коснулась.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промолчал, шмыгнув носом. Быть человеком оказалось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иди приводи себя в порядок. Посмотри, на кого ты похож! Не позорь нашу фамилию перед семьёй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 снизу прибежала горничная и что-то зашептала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уже здесь?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спуститься, чтобы встретить гостей, но, бросив взгляд на замершего Линь И, недовольно поморщилась. Указав на него пальцем, она бросила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 его. Что-нибудь из старых вещей Синъяо вполне подойдёт. А эти лохмотья с рынка выброси.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и раньше отдавал брату одежду, но тот, считая это оскорблением, не прикоснулся ни к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шевелился. 999 тоже почувствовал раздражение. Раньше его подопечными были великие демоны и тираны, привыкшие к роскоши даже в изгнании. Почему же 010 досталась роль такого маленького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ненужные мысли, 999 вернулся к профессиональным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переодевайся. Согласно мировой линии, при первой встрече с Хо Чэном ты будешь в одежде главного героя-укэ. У вас похожие фигуры, и позже Хо Чэн обратит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010 молча вернулся в комнату и достал из глубин шкафа рубашку. Ткань была дорогой, вещь выглядела почти новой — никто бы и не догадался, что она с чужого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злить Хо Чэна ожиданием, он быстро переоделся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бегом преодолел лестницу и остановился, вцепившись в перила. Внизу были только Мать Линь и мужчина в строгом костюме. На Хо Чэна он похож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растерянно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Хо Чэн — «золотой билет» главного героя-укэ?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 лишь прихоть деда Хо Чэна, который верит в предсказания, — пояснил 999. — Самому Хо Чэну на это плевать, иначе Лини никогда бы не посмели подсунуть ему тебя. Это его секретарь. Хозяин ждёт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мысленно кивнул и замедлил шаг, чинно спускаясь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поднял голову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Линей неплохие гены»,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Спускающийся к ним юноша казался воплощением невинности: мягкие, пушистые волосы, распахнутый взгляд и какая-то детская суетливость в движениях — он даже манжеты застегнуть не успел. И в этом взгляде читалось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молодой господин очень ждал встречи с боссом. Но с характером шефа бедняга, скорее всего, быстро наберётся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взял себя в руки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багажа? Я приехал, чтобы отвезти вас на новое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совсем забыл о вещах. Он вспомнил свою скудную обстановку и понял, что сборы не займут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человеком совсем недавно, он ещё не обучился правилам приличия. Бросив фразу, юноша развернулся и, громко топая шлёпанцами, убежал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недовольна, что Хо Чэн не приехал лично, но секретарь вежливо объяснил, что босс занят, а сам он — его правая рука, так что гнев сменился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убегающего 010, она виновато улыбнулась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слишком избаловали мальчика, он совсем не знает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И был таким тихим и мягким, что секретарь не почувствовал себя задетым.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И спустился с маленьким чемоданом. Это было единственное, что он привёз с собой. Когда-то он надеялся, что здесь обретёт достаток, и выбросил старое тряпьё, но уходить пришлось всё с тем же скромным скарбом.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шагнул вперёд, чтобы помочь, но 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лёгкий, я сам,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999 чувствительно ударил его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вскрикнул, его кошачьи глаза округлились. Было больно, и на ресницах снова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Мне больно!» — возмутился он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связи, — лениво отозвался 999. — Ты играешь злодея, а не святого мученика. Не смей отбеливать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он спохватился. Юноша и правда вёл себя слишком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повёл его к выходу. Мать Линь всё оглядывалась на лестницу, надеясь, что Синъяо спустится попрощаться, и дежурно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неужели вы даже не присядете? Путь был долгим. Мне так тяжело расставаться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услышав это, замедлил шаг, собираясь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только что закончивший спор с системой, решил действовать. Он решительно всунул чемодан в руки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болят, больше не понесу! — громко заявил он. — Мои руки созданы для искусства, а не для тяжестей. Живо тащи чемодан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Линь И был художником, и когда Мать Линь заставляла его что-то делать, он всегда огрызался именно так. 010 считал, что справился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Матери Линь мгновенно застыла. Секретарь на мгновение опешил, перевёл взгляд на женщину и, кажется, что-то для себя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 ярости сжала в кулаке кружевной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http://bllate.org/book/15362/1372890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