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лежал на кровати, скорчившись; его тело уже сковала смертная недвижность. Одного взгляда было достаточно, чтобы понять: последние мгновения его жизни были полны нестерпимой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черты его лица не были искажены судорогой боли. Напротив, оно казалось пугающе безмятежным, словно Чао Цы встретил свой конец с полным, почти отрешенным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стоял над ним. Их разделяли считаные дюймы, но эта близость казалась непреодолимой пропастью. Он протянул руку, но стоило пальцам коснуться тела, как он тут же отдернул их,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но он сам того не замечал. Он лишь неотрывно смотрел на лежащего перед ним человека, и всё происходящее казалось ему чудовищным, нелепым гротеском.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уходит тот, кто был дороже жизни, первой реакцией становится не всепоглощающее горе, а слепое отрицание.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встретил Чао Цы в восемнадцать лет. Тот появился в его жизни внезапно, но вскоре стал её неотъемлемой частью. Юноша любил риск, любил ходить по краю, раз за разом ставя свою жизнь на кон в безумной игре со смертью. Он тысячи раз представлял собственную кончину, но ему никогда и в голову не приходило, что и Чао Цы тоже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был так силен. В памяти мужчины этот человек всегда оставался невозмутимым и тихим — ничто в мире не могло лишить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Яню всмотреться в застывшее лицо, как остатки надежды и попытки обмануть самого себя начали медленно, капля за каплей, вытравливаться из его сердца беспощадной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опустился на край ложа. Подняв безжизненно свисающую руку юноши, мужчина крепко сжал её в своих ладонях, и из его груди вырвался надрывный, похожий на скуление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прижимался губами к истерзанным проклятием кончикам пальцев, сквозь которые уже белели кости, и что-то бессвязно шептал сквозь рыдания, но слова его тонули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окончательно скрылось за горизонтом, унося с собой последние крупицы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окутывая мир холодом, от которого трава и листва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лучи рассвета вновь забрезжили на востоке, человек, просидевший в оцепенении всю ночь, так и не дождался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поднял Чао Цы на руки и, спотыкаясь, побрел прочь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Лу Янь всё это время наблюдал за происходящим со стороны, словно невидимый призрак. В его душе что-то беззвучно 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из сна скрылся вместе с телом Чао Цы, видение резко сменилось. Теперь Лу Янь видел юношу, лежащего в ледяном саркофаге.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высились стены, высеченные из вечного льда, и всё пространство заливал ослепительный, мертвенный блеск. Лу Янь не знал, как он здесь оказался, но каким-то шестым чувством мгновенно осознал суть происходящего: Проклятие, пожирающее кости, продолжало терзать плоть даже после смерти, и «он» из сна, не в силах изгнать скверну, заточил возлюбленного в ледяной гроб из десятитысячелетнего нефрита. Только так можно было замедлить разрушение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 входит внутрь. На черных волосах двойника мгновенно осел иней, но тот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саркофагом, мужчина прижался лицом к холодному камню и что-то тихо зашептал,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сцены, полной исступленного горя, сейчас «он» казался странно нежным и спокойным. Но настоящий Лу Янь знал себя лучше, чем кто-либо другой: он видел в глубине этих глаз затаившееся безумие и бездонное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образы замелькали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раз за разом возвращался в ледяной чертог, проводя у гроба долгие дни и ночи. Однажды «он» заметил, что белизна костей проступила сквозь плоть на еще одной фаланге Чао Цы, и в тот же миг его глаза налились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принес в пещеру множество магических предметов и начал чертить на льду сложные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зала была огромной, но приземистой, напоминая зажатый между пластами льда мирок. Лу Янь наблюдал, как «другой он» лихорадочно выстраивает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наполовину завершена, мужчина догадался: это был Обряд призыва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должно было поглотить душу без остатка, но теплилась призрачная надежда, что хоть одна искра, хоть крошечный осколок сознания затерялся где-то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перед глазами неслись вскачь, пока формация не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наступил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за попыткой оборачивались неудачей. Отчаяние в глазах «его» двойника становилось всё острее, грозя выжечь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лед ни сдерживал Проклятие, пожирающее кости, время было неумолимо. Вскоре кости Чао Цы обнажились уже до самого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Лу Янь увидел, как волосы юноши почти полностью поседели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из сна впервые заплакал. Он рыдал, исказив лицо в ужасной гримасе, и его истошный, почти звериный крик, полный боли, эхом метался под сводами ледяного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снова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Янь не видел лиц. Среди бескрайней белой пустоты звучали лишь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я помог тебе обрести божественность, дабы ты возродил Царство богов, а не для того, чтобы ты сеял хаос и творил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убей меня, и делу конец» — последовал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«Молчишь? Всё потому, что ты не в силах меня убить. И чем дольше ты это скрываешь, тем очевиднее становится твоя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повернуть время вспять, но никто прежде не отваживался на такое! Ты рискуешь развеять собственную душу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не самая плохая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тебе удастся... После возвращения у тебя не останется памяти о случившемся. И он всё равно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мой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резко распахнул глаза. Перед ним по-прежнему лежал Чао Цы с плотно сомкнутыми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облик юноши почти слился в его сознании с тем полуистлевшим телом из сна, и ледяной ужас едва не разорвал его сердце. Он судорожно хватал ртом воздух, а в голову словно вонзились тысячи раскаленных игл — колоссальный пласт воспоминаний насильственно врывался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надрывно рассмеялся. Звук получился сухим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терял Чао Цы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видел во сне, происходило на самом деле. Разница была лишь в том, что в прошлой жизни юноша не дожил до того момента, когда Лу Янь нашел его. Он умер от проклятия в одиночестве, в той самой бамбуковой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сотни обрядов призыва не дали результата, мужчина был вынужден признать правду: Чао Цы не оставил после себя даже крупицы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начал копить силы, пока не стал угрозой для самой Воли Мира, заставив её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Чао Цы хоть какую-то надежду, он использовал всё свое могущество, лишь бы продлить жизнь юноши на несколько месяцев. Тогда он верил: если тот дотянет до его возвращения, он сделает всё, чтобы исцелить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ради которого он поставил на кон всё сущее, обернулся не спасением, а новой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помог Чао Цы, но и, поддавшись ревности и темным порывам, обрек его на бесконечные унижения и муки, раз за разом толкая к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действительно умер тогда, в той хижине... для него это стало бы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Янь окончательно прозрел, раз за разом повторяя про себя одну и ту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ты —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понимая, что его присутствие приносит лишь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«А-Цы, я всё равно хочу, чтобы ты жил.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отходил от Чао Цы, непрерывно вливая в него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давалось ему легко. Как божество этого мира, он повелевал самой энергией неба и земли, направляя её потоки в угасающее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проклятие крепло, становясь всё прожорливее. Спустя месяц мужчина был вынужден подпитывать юношу каждую секунду. Стоило ему на миг ослабить поток силы, как темные волосы А-Цы начинали стремительно 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открывал глаз, словно погрузившись в вечный сон. Но его сердце всё еще билось, а пульс, пусть и слабый, дарил Лу Яню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Царство богов было покрыто сетью магических печатей, стягивающих сюда жизненную энергию со всех уголков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месяца. Наступил день, когда даже колоссальных объемов силы стало недостаточно — пряди волос Чао Цы одна за другой начали превращаться в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задрожал, охваченный запредельным ужасом. Он услышал, как в зал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пожирающее кости, выросло настолько, что ни печати сбора духа, ни твоя сила больше не могут его сдержать, — голос, прозвучавший за спиной, был спокоен и холоден. — Если ты действительно бог, быть может, эссенция твоей божественной крови поможет тебе выиграть еще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замер,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не хватит эссенции — придет черед крови из самого сердца. А затем — и плоти, вырванной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