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друг уже не тот, что прежде (часть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Ань предложил Чао Цы перетянуть проклятие на себя, он был уверен в успехе. Чао Цы обладал силой стадии Разделения Духа, а в сочетании с подавляющими пилюлями, которые Ли Ань изготовил лично, магия не должна была убить его. Предполагалось, что юноша лишь временно ослабеет и не сможет использовать свои способности в полную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видел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был в шаге от того, чтобы найти способ окончательного исцеления. Однако теперь Проклятие, пожирающее кости, проникло в саму душу Чао Цы. Пути назад больше не было. Медицина оказалась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повернулся к Лу Яню. В его взгляде не было и тени того благоговения или страха, которые испытывали другие перед владыкой двух миров. Только прямой, жалящий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моего ухода Чао Цы вступал в бой с кем-то из стадии Преодоления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Чао Цы скрывал свой истинный уровень, и даже Ли Ань не знал, что тот уже достиг Разделения Духа. Но сейчас, когда А-Цы был столь слаб, таиться было невозможно. Лекарь учуял его истинную мощь с первого касания, и Лу Янь, несомненно, тоже давно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нахмурился, и на его лице отразилась целая гамма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пять лет Чао Цы почти не покидал свою обитель. В памяти Лу Яня не было ни одного случая, чтобы юноша сражался даже с мастером Разделения Духа, не говоря уже о стадии Преодоления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деле в те годы они проводили вместе не так уж много времени. Если А-Цы намеренно хотел что-то скрыть, мужчина мог об этом и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Мастеров стадии Преодоления Скорби во всем мире можно было пересчитать по пальцам. Когда в Краю Небес решалась судьба сокровищ, туда должны были явиться все великие старейшины. Но Лу Янь помнил двоих, кто так и не показался в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затаил в сердце имена тех, кто дергал за ниточки из тени, и прекрасно знал, кто проигнорировал общий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из Секты Ясного Неба и Е Синь из Секты Священных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 знал причин их отсутствия, но и прощать их не собирался. Он планировал свести с ними счеты позже, но после его возвращения из Края Небес эти двое затаились, словно поджав хвосты, и бесследно исчезли. До этого момента у него просто не доходили руки до 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их отсутствие казалось более чем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Лу Янь готовился к тому, что великие мастера Предела лично придут за его головой. К тому времени он уже достиг стадии Разделения Духа и обладал пугающей боевой мощью, к тому же он никогда не скрывал своей враждебности к четырем великим сектам. Было бы естественным, если бы они решили вырвать сорняк с корнем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совершенствовался, он постоянно готовил козыри. Он не знал, сможет ли выстоять против мастера Преодоления Скорби, и был готов погибнуть в бою. Вся его жизнь была танцем на острие ножа, и к риску он давно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так и не пришли. Все пять лет прошли в странном, необъяснимом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потемнело. Он обратился своим чутьем к самому небу и земле, прочесывая мир в поисках следов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малых миров Северных земель исполинская призрачная длань, возникшая из ниоткуда, в мгновение ока сокрушила тайное убежище. Двое практиков были грубо вырваны из своего укрытия и брошены прямо в центр небесного чертога.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где и без того было тесно от коленопреклоненных мастеров, внезапно появились двое, рухнув на пол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унизительное падение, они всё же были мастерами стадии Преодоления Скорби и сумели быстро подняться на ноги. Окинув взглядом Лу Яня и толпу дрожащих за его спиной людей, а также вспомнив о сегодняшнем указе, они мгновенно сообразили, где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опустив головы, не зная, как подобает обращаться к человеку, ставшему над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их взгляды упали на того, кто бездыханно лежал на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Гу, пожирающем душу, который всё еще был привязан к их сущности, они заметно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уловил перемену в их лицах. Его голос прозвучал низко и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Отвечайте честно. Один вопрос, и упаси вас Небо солгать. Вы когда-нибудь сражались с 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и Е Синь переглянулись, их лица исказила сложная гримаса боли и горечи. Наконец заговорил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назад… Мы тайно вступили с ним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бой? — Ли Ань почти выплюнул это слово, и в его голосе послышались странные, пугающие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Мрачность Лу Яня лишь сгустилась. Не обращая внимания на лекаря, он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была причина и чем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старейшин медлили, колеблясь, но понимали: лгать существу такой силы бессмысленно. Если они разгневают его, он не станет тратить время на расспросы, а просто вырвет истину из их душ, уничтожив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хотели убить тебя, — дрожащим голосом признался Чу Сяо. — Год назад мы с Е Синем отправились на поле боя у границы, чтобы перехватить тебя и покончить с тобой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вражда между четырьмя сектами и Лу Янем давно стала очевидной, и теперь не было смысла прятать правду за вежливыми недомолвками.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полпути нас перехватил Чао Цы… Только тогда мы узнали, что он уже достиг стадии Преодоления Скорби. Нападение было столь внезапным и яростным, что мы едва не пали от его руки. Он сохранил нам жизнь, но взамен заразил нас Гу, пожирающим душу. Он пригрозил, что если мы хоть пальцем тронем тебя, то обратимся в прах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Чу Сяо почувствовал, как всё его тело сотрясает нервная дрожь. Он не знал, позволят ли ему дожить 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повернулся к Лу Яню. Глаза того налились кровью, и облик его стал по-настоящему ужасающим. Но лекарь не ощутил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повелитель, — произнес он с ледяным спокойствием, — полагаю, теперь вам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отношение к мужчине было пропитано чистейшей, ничем не прикрытой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не был праведным целителем, он оставался одним из лучших знатоков человеческого тела. Стоило ему погрузить свое чутье в Чао Цы, как он увидел всё, что перенес этот юноша. Его тело было покрыто шрамами, но хуже того — помимо разрушительного действия проклятия, его внутренние потоки энергии были в полном хаосе. Причиной тому был беспорядочный прием множества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и афродизиаки, и яды, используемые для пыток, и даже… Пилюля зачатия.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Ань осознал это, гнев и горечь подступили к самому горлу, и он почувствовал соленый вкус крови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как ты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много лет назад он подозревал, что этот мальчишка таит в себе тьму, но, поскольку Лу Янь вел себя сдержанно, лекарь не давал воли своим подозрениям. И всё же, терзаемый смутной тревогой, он когда-то создал для Чао Цы тот защитный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дело дойдет до такой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собственноручно загонял Чао Цы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Чао Цы и видел в нем лишь замену Лу Цзэи, все эти годы он оберегал юношу, давал ему лучшие ресурсы и защиту, а в итоге — поставил на кон собственную жизнь, лишь бы спасти его. Для Лу Яня Чао Цы был спасителем и благодетелем, а тот отплатил ему такой немыслимой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Ли Аня кипела жажда мести, но внешне он оставался пугающе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Чао Цы разыскал меня в Запретном горном хребте, — начал он медленно. — Он умолял меня найти лекарство от Проклятия, пожирающего кости, для одного человека. Лекарства не существовало, ведь главный ингредиент давно исчез из этого мира. Я советовал ему оставить эту затею, но А-Цы был непреклонен. Тогда мне не оставалось ничего другого, как открыть ему правду: проклятие нельзя уничтожить, но его можно перенаправить на другого носителя. При условии, что тот обладает силой стадии Разделения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 Цы согласился. И этим носителем стал он сам. Мы договорились: перенос проклятия подорвет его жизненные силы, но при его уровне культивации и моей помощи он смог бы жить долго, если бы только не использовал свою мощь в полную силу.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Чу Сяо и Е Синя, и на его губах заиграла странная, почти безумная улыбка, а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по неким причинам Чао Цы был вынужден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посмотрел на Чао Цы. Лицо юноши, когда-то напоминавшее цветущую яблоню в лунном свете, теперь было мертвенно-бледным, с тем самым серым оттенком, который появляется у тех, чей срок уже истек. Сердце мужчины, казалось, раскололось на части. Он хватал ртом воздух, но каждый вдох приносил лишь новую, еще более острую боль, а кончики его пальцев сводило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такова она — запредельная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какова правда, 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ты ничего не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желая коснуться щеки юноши, но Ли Ань преградил ему путь. Мужчина поднял на него тяжелый, полный мрака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не дрогнув,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Чао Цы сражался в полную силу, он не должен был угаснуть так быстро. Проверив его пульс, я обнаружил… Скажи мне, мой господин, ты ведь заставлял его принимать Пилюли зачатия?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медленно, с нечеловеческим трудом, кивнул. Он уже чувствовал: сейчас будет раскрыто еще одно его злодеяние, еще одна страшная истина. И всё же он смотрел Ли Аню в глаза, словно истязая самого себя, призывая его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оскалился в болезненной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Свойства Пилюли зачатия вступили в конфликт с тем снадобьем, что я приготовил для сдерживания проклятия. Это не только нейтрализовало лекарство, но и многократно ускорило разрушение его тела. Именно это привело Чао Цы к его нынешнему состоянию… Теперь спасения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удушливая, мертвая тишина. Лишь спустя долгое время послышались странные хрипы, вырывавшиеся из горла Лу Яня. Это не было ни смехом, ни плачем. Казалось, все слова и всё раскаяние в нем были перемолоты в кровавое месиво, и теперь он мог издавать лишь эти бессмысленные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кто-то успел опомниться, мужчина взмахнул рукой. В мгновение ока все присутствующие были перенесены из небесного дворца вниз, к подножию облачной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же оказались и двое старейшин. Чу Сяо и Е Синь, великие мастера Преодоления Скорби, в один миг лишились всей своей силы: Лу Янь вырвал их меридианы и перерезал сухожилия. Он оставил им жизнь, но превратил в калек.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расходились в молчании. Они шли на зов, надеясь обрести путь к богам, а вместо этого стали свидетелями страшной, запретной тайны. Страх был сильнее любопытства — им хотелось лишь одного: оказаться как можно дальше от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зале остались только трое. Чао Цы, Лу Янь и Ли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стоял поодаль, наблюдая за тем, как Лу Янь, отослав всех прочь, замер над кроватью юноши. Спустя какое-то время мужчина склонился над ложем. Он протянул дрожащие руки, словно желая обнять А-Цы, но пальцы лишь бессильно замерли в воздухе, не смея коснуться. Он приблизил свое лицо к его щеке, замер на миг, словно хотел поцеловать, но так и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тихий, прерывистый шепот нарушал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повторял это снова и снова, но голос его был столь слаб, что едва достигал ушей. Казалось, он и сам понимал: его извинения не принесут исцеления. Они не заслуживали прощения, и прощения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тебе и надо», — Ли Ань чувствовал, как боль за друга мешается в его сердце с мрачным торжеством.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достоин его, Лу Янь. Никогда не был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свойства Пилюли зачатия вовсе не конфликтовали с его лекарством. Но он хотел, чтобы Лу Янь мучился. Хотел, чтобы эта вина выжигала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себя за то, что сейчас у него не было сил забрать Чао Цы отсюда. Если бы он только мог, он бы, не задумываясь, отдал жизнь, лишь бы унести юношу подальше от этого чудовища, чтобы Лу Янь не смел больше коснуться даже волоска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Лу Янь хрипло, едва слышно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он жил. Что… что я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неузнаваем.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уже в его душе, — ответил Ли Ань. — Теперь остается только одно: непрерывно вливать в него колоссальные объемы жизненной силы, чтобы едва теплить искру жизни в этом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же самый способ, о котором говорил алхимик девятого ранга. Поддерживая жизнь в Чао Цы, эта сила одновременно будет кормить и проклятие. Магия будет расти, становясь всё прожорливее, требуя всё больше и больше энергии — словно снежный ком, пока в один день поток жизненной силы не иссякнет, не успевая за аппетитом Проклятия, пожирающего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Яню 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что он вернулся из Края Небес и сразу отправился в обитель Чао Цы, но тот прогнал его прочь. Лу Янь был в ярости. Ведомый гордыней, он долго не желал идти на примирение.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дни сменялись неделями, недели — месяцами. На словах он оставался холоден, но в душе тоска по этому человеку сводила его с ума. Его решимость таяла, и в конце концов он решил забрать юношу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сон в точности повторял реальность. Но здесь пути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Наяву он нашел Чао Цы по следу его ауры. Но в этом сне он никак не мог отыскать его — словно тот бесследно растворился в пустоте, не оставив и тени. Он искал его целую вечность. Сначала в его сердце жила досада, затем пришла тревога, которая вскоре переросла в ледяной, парализующий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уловив едва заметный, призрачный отголосок его присутствия, он нашел Чао Цы у подножия далекой горы — в том же месте, что и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сне Чао Цы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мертвым в той самой скромной бамбуковой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когда Лу Янь нашел его, хижина и дворик были простыми, но полными жизни. Чао Цы любил выносить в сад плетеное кресло и неспешно заваривать чай под открытым небом. Но здесь сад зарос сорняками, а дом выглядел заброшенным уже многие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во сне замер на пороге, не смея войти. Он чувствовал внутри слабый отзвук ауры А-Цы, но понимал: это лишь эхо, в нем не было тепла живого существа. И всё же, преодолевая ужас, он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его закричать без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лежал на бамбуковом ложе, не дыша. Тонкое запястье безжизненно свисало с края кровати — бледное, как пергамент, оно было опутано угольно-черной паутиной проклятия. Сквозь кончики его пальцев уже проглядывали белые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понимал, что это лишь сон. Он знал: поглотив душу, проклятие продолжает пожирать плоть носителя, пока от него не останется ничего. И всё же в этот миг его сердце сжалось от невыносимой, удушающей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едва дыша от страха, он бросился к 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http://bllate.org/book/15361/1416975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