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уже не тот, что прежде (часть 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не задумывался об этом, но теперь обрывки прошлого складывались в единую,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поле боя, он был поражен Проклятием, пожирающим кости — неизлечимым клеймом смерти. Но стоило ему рассказать об этом Чао Цы, как тот привел в обитель человека по имени Ли Ань. Они на удивление легко справились с темной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тогда объяснил: для усмирения проклятия нужен практик стадии Разделения Духа. Юноша вызвался помочь и не отходил от него ни на шаг. А после — заперся в покоях на целых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никого не принимал, и только Ли Ань постоянно сновал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Лу Янь спросил лекаря о состоянии друга, тот лишь отмахнулся: мол, Чао Цы потратил слишком много сил, ему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дней юноша вышел к нему. Он выглядел как обычно, и Лу Янь, не учуяв подвоха, просто выкинул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гость прожил в обители почти полгода, после чего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угольно-черную паутину, опутавшую руку Чао Цы, Лу Янь осознал горькую истину. Все события прошлого наконец выстроились в ряд, указывая на ответ, о котором он прежде не смел 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налившийся кровью, выражал немую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прохрипел он, едва выдавливая слова из перехваченного горла. — Ты перетянул мое проклятие на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смотрел на него затуманенным, блуждающим взором. Он молчал — то ли не было сил, то ли он не считал нужным отвечать. Сквозь пальцы юноши не переставая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глухо застонал. Его брови мучительно сошлись на переносице — казалось, боль достигла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больше не медлил. Он принялся лихорадочно вливать в тело больного свою духовную энергию, преобразуя её в чистую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помогло. Дыхание Чао Цы немного выровнялось, и в конце концов он впал в забытье, бессильно привалившись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смотрел на него, и кончики его пальцев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двадцать с небольшим лет он прожил жизнь более бурную и насыщенную, чем многие за десятки тысяч лет. Он бесчисленное количество раз смотрел смерти в лицо, но никогда не ведал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сейчас его сердце сковал леденящий,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зародившийся где-то в позвоночнике, стремительно распространялся по телу, проникая в каждую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погрузил своё божественное чутье в тело Чао Цы, и перед ним открылась картина полного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крупица плоти, каждый меридиан были окутаны серым маревом, которое невозможно было разогнать. Стоило Лу Яню растворить клочок этого тумана своей силой, как на том же месте мгновенно возникал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оно. Проклятие, пожирающее кости. Теперь оно стало частью самого существа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 Почему оно дремало столько лет и пробудилось лишь сейчас? И почему первый же удар оказался столь… непоправимым?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обнял Чао Цы и, дрожа, запечатлел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говорил, что я для тебя лишь тень, лишь замена. Так зачем? Зачем отдавать жизнь за того, кто тебе безразличен?»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молчал до последнего? Почему позволял мне так издеваться над тобой, так унижать тебя… и ни разу не обмолвился о правде?»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умрешь. Я не дам тебе умереть»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Янь вернулся из Края Небес, мир изменился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стадии Преодоления Скорби четырех великих сект, тысячелетиями стоявшие на вершине мира совершенствующихся, пали от его руки. Сами секты рассыпались в прах, и Секта Ступающих по звёздам стала единственной и абсолютной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Официального титула владыке не давали, но все знали: он — некоронованный король обоих царств. Ходили слухи, что он уже обрел путь в Царство богов или даже успел побывать там, но по какой-то причине предпочел остаться среди смертных. Кто-то и вовсе шептался, что Небеса уже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Толков было много, но одно оставалось неоспоримым: Лу Янь был вознесен на алтарь, став фактическим хозяином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людей жизнь текла своим очередью, разве что последователям павших сект пришлось несладко. Мужчина, заняв трон, не стремился к радикальным переменам — он лишь поддерживал родную обитель, да те немногие, кто был наделен великой силой, знали, что в Девяти Небесах вырос величественный дворцовый комплекс. К остальному же он оставался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день владыка совершил нечто неслыханное. Он созвал всех мастеров талисманов и алхимиков восьмого ранга, а также всех целителей и монахов, достигших стадии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подходил под описание, могли явиться, если обладали глубокими знаниями о Проклятии, пожирающем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касался как мира совершенствующихся, так и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найдет способ снять проклятие, станет следующим, кто совершит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забурлил. Каждый хотел попытать счастья, но те, кто надеялся на легкую наживу, быстро остыли, прочитав приписку в конце указа: «Тех, кто явится ради выгоды, не имея знаний, ждет смерть без права на пощаду».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богом смерти, и об этом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своего возвышения он усеял поле боя телами демонов и практиков, а в Краю Небес собственноручно вырезал половину величайших мастеров. Если он обещал убить — никто не смел считать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 глупцы отсеялись, а те, кто действительно был сведущ в медицине и магии, преисполнились надежд и начали готовиться к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указа в мгновение ока разлетелся по всем землям. В то же самое время от дворца в Девяти Небесах до самой земли протянулась ослепительная лестница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Небесам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покинув обитель Чао Цы более года назад, вернулся в своё логово в Запретном горном хребте.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весть, облеченная в магический свет, преодолела тысячи рек и гор. Громогласный зов разнесся по самым потаенным уголкам обоих миров, не минуя и 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возившийся в своей хижине с какими-то снадобьями, замер, услышав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талисманов… Алхимики… Проклятие, пожирающее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осознал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наскоро сбросил вещи в сумку и выбежал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возник бумажный журавлик, который тут же превратился в огромную механическую птицу. Оседлав её, Ли Ань на предельной скорости устремился к небесной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час после оглашения указа в небесном дворце собрались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быстро объяснили суть дела, и многим было позволено взглянуть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знаменитый на весь мир Истинный владыка Юэ Чжи теперь лежал на ложе без чувств. Его лицо было бледным, как бумага, а признаки жизни едва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сидел рядом, не отходя от него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вспомнили старые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весть о помолвке Истинного владыки Юэ Чжи и Лу Яня потрясла весь свет. В то время будущий правитель был безвестным юношей, и все гадали, чем он заслужил благосклонность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начал стремительно возвышаться, поползли ядовитые смешки: говорили, что его успех — лишь результат покровительства сильного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Лу Янь стал властелином обоих миров, эти толки перевернулись с ног на голову. Втайне поговаривали: неужели их помолвка всё еще в силе? Почему после того, как правитель взошел на вершину, об Истинном владыке Юэ Чжи ничего не было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просто не любил шумихи? Или Лу Янь, использовав его для своего возвышения, решил избавиться от свидетеля своего прошлого, отплатив черной неблагодарностью за былое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видя эту картину, мастера поняли: все их домыслы были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 смерти относился к Чао Цы отнюдь не как к инструменту. Его чувства были глубоки и болезненны.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пожирающее кости, и так считалось неизлечимым, не говоря уже о том, что болезнь юноши зашла слишком далеко. Многие, проверив пульс, лишь молча качали головами и отходили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Истинный владыка всё еще дышал, было заслугой Лу Яня, который силой своей магии удерживал его душу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сотен мастеров не нашлось ни одного, кто рискнул бы заговорить об исцелении.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окинул взглядом толпу склонившихся людей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 даже облегчить его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алхимик девятого ранга. Дрожа, он простерся ниц и,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 терзает тело Истинного владыки более двух лет, и оно гораздо свирепее обычного. Судя по всему, кто-то намеренно перенаправил его на него. А когда Проклятие, пожирающее кости, меняет носителя, оно обретает ответную ярость. То, что пострадавший продержался два года — истинное чудо; вероятно, ему помогал великий мастер, сумевший замедлить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медицина бессильна. Можно лишь поддерживать его жизнь с помощью редчайших даров небес и земли. Как только носитель поглощает избыточную жизненную силу, проклятие временно переключается на нее, пожирая приносимую жертву. Однако это всё равно что пить яд, чтобы утолить жажду: магия будет постоянно подпитываться и расти, пока никакие сокровища мира не смогут её насытить.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алхимик замолчал,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шансом на великое вознесение, оказалось тупиком. Теперь собравшихся больше заботило, не обрушит ли владыка свой гнев на тех, кто оказался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Янь был в отчаянии больше любого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лежащего на кровати с плотно закрытыми глазами, и его сердце захлестнула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раздались быстрые, решительные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ворвался в зал, и Лу Янь, подняв голову, увидел в дверях того, чей облик мгновенно пробудил в нем слабую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приковал взгляд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Чао Цы, целитель побледнел. В три прыжка он оказался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всматривался в черты лица юноши, вглядывался в черные нити, опутавшие его запястья, и погружал своё чутье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от сильного удара, Ли Ань пошатнулся. Силы оставили его, и он непроизвольно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блуждающим, а голос дрожал от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могло случиться?..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проклятие в теле Чао Цы могло достичь такой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всё рассчитали! Даже если бы он не мог больше совершенствоваться, это не должно было угрожать его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