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 уже не тот, что прежде (часть 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свету, и оттого его фигура казалась еще массивнее. Прежде этот человек предпочитал практичные, облегающие одежды, подчеркивавшие его неистовый, почти звериный нрав. Теперь же на нем было изысканное парчовое одеяние с широкими рукавами. Зловещая аура, прежде сквозившая в каждом движении, словно бы угасла, но на ее место пришло нечто иное — тяжелое, давящее, затаенное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подернутых мрачной дымкой, назревала настоящая буря, готовая в любой миг сорваться и разнести всё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поднял голову. Внезапное появление гостя и его тяжелый, застывший взгляд не вызвали у него и тени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разлил свежезаваренный чай по чашкам и посмотрел на мужчину. На его губах заиграла слабая улыбка, в которой, впрочем,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должен был? — Лу Янь стоял перед ним на некотором расстоянии. Голос его был подобен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дрогнул под этим леденящим тоном. Напротив, он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 должен был. Пять лет. Срок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чашку к губам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вышел, — подтвердил Лу Янь. В его глазах внезапно лопнули сосуды, окрашивая белки багрянцем. — Но остались долги, по которым еще только предстоит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о чем же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Лу Цзэи... неужели мы и впрямь настолько похожи? — Лу Янь выделил каждое слово, буквально чеканя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лицо собеседника, не желая упустить ни малейшей перемены. И он увидел, как Чао Цы содрогнулся всем телом при звуке имени «Лу Цзэи».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мужчины тут же проступила холодная, полная желчи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сохранял ледяное спокойствие, подавляя бушующую внутри ярость, но в груди словно зияла огромная дыра. Ледяной ветер свистел в этой пустоте, пробирая до самых костей, выстужая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замешкался лишь на мгновение, но быстро вернул себе прежнюю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узнал, — он тихо рассмеялся и снова принялся внимательно разглядывать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взгляде не было нежности к человеку, с которым он делил ложе последние пять лет. Юноша смотрел на него так, словно оценивал вещь. Картину или какую-то иную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изучал его черты и, наконец,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назад, когда я впервые увидел тебя, мне показалось, что вы — одно лицо. Теперь же я вижу... вы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холод на лице Лу Яня слегка отступил, сменившись пугающей пустотой. Он плотно сжал тонкие губы и посмотрел на Чао Цы еще более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так стремился уйти? — он усмехнулся. — Чем дольше мы были вместе, тем сильнее бросались в глаза различия. Тебе стало тошно на меня смотреть, и ты решил сбежать, чтобы очистить взор?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причин, — Чао Цы кивнул, словно совершенно не чувствуя исходящей от собеседника чудовищной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— продолжал допытываться Лу Янь, и голос его становился всё тише. — Не потому ли ты ушел, что не хотел мешать Лу Цзэи продолжить свой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нашел ту записную книжку, что я оставил в кабинете, — заключил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Столь дорогая твоему сердцу вещь — и вдруг так небрежно брошена на столе. Неужели ты специально подстроил это, чтобы я узнал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 себе мнишь, — Чао Цы поставил чашку на стол. — Знаешь ты об этом или нет — мне глубоко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подбросил записи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всегда был предельно осторожен при выполнении заданий. Даже когда миссия подходила к концу, он строго придерживался своей роли: уходя из их временного убежища, он не взял с собой ничего, кроме той самой тетради. А затем попросил Систему перенести её обратно в кабинет Лу Яня, потратив на это немало честно заработанных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нынешние слова тоже были долей правды. По крайней мере, для того, чтобы одурачить мужчину, их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тот кивнул. — Кому есть дело до чувств никчемного двойника? У такой тени нет права даже на то, чтобы ты её в чем-то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всё прояснили — возвращайся к себе, — бросил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возвращаться? — парировал Лу Янь. — С долгами мы определились, но я их еще не взыскал.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нахмурился, в его голосе проступило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заключил с тобой тот договор ради памяти о Цзэи, но я никогда не обходился с тобой дурно. Я ничего тебе не должен. Какие еще долги ты собрался взыскивать?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мне ничего не должен, — собеседник кивнул, и взгляд его стал пугающе отрешенным. — Если и винить кого-то, то лишь тебя самого — за то, что пригрел на груди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приоткрыл рот, собираясь что-то ответить, но внезапно осознал, что не может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кольнул страх, но он не успел даже вскрикнуть — перед глазами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подхватил обмякшее тело и поднял его на руки. Он смотрел в лицо спящего, и в его глазах отражалась то бездонная ледяная бездна, то мутное змеиное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 себя за то, что смолчал в самом начале, позволив мне поверить, будто ты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 себя за то, что пять лет отдавал ему всё тепло своей души, заставив меня привязаться к тебе так сильно, что в моем сердце не осталось места ни для чего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 себя за то, что позволил мне стать таким, какой я есть, превратив мою жадность и ревность в острое лезвие и нерушимую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Цы, в этом виноват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Чао Цы снова пришел в себя, он, как и следовало ожидать, обнаружил себя в огромных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под ним была непомерно большой. Стоило ему шевельнуть рукой, как раздался тяжелый лязг железных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люди... Неужели, кроме подобных игр, они ни на что не способны?»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что, по-твоему, было бы лучше, если бы он просто переломал тебе ноги?]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«...Ну, — Чао Цы стало немного неловко, — пожалуй, ты права. Так тоже сойдет».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я начинаю думать, что после того, как эти психи затаскивают меня обратно, водить их за нос куда проще, чем во время выполнения задания. Главное — помнить, что они по уши в меня влюблены. Любовь — штука паршивая: кто больше любит, тот и в проигрыше. Так что я буду просто капризничать в свое 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если бы ты просто согласился остаться с ними до конца жизни, они были бы счастливы,] —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брось, — фыркнул Чао Цы. — Кто знает, сколько проскрипит этот идиот Лу Янь? Мне кажется, он способен дожить до скончания веков. И что мне, вечность с ним куковать? Даже если его срок как у обычного смертного, я не собираюсь тратить на него время. Я хочу в отпуск!»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знаешь,] — равнодушно бросила Система. Ей было, в общем-то, всё равно. Тот, кто выбрал карьеру профессионального «переселенца», должен иметь сердце из камня, и Чао Цы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впереди меня ждет долгая и насыщенная половая жизнь, — меланхолично размышлял он, развалившись на подушках. — Надо отдать этим парням должное: со здоровьем у них полный порядок. Секс — это, конечно, приятно, но когда его слишком много, это утомляет. Хорошо, что тело не мое, иначе пришлось бы тратить все баллы на лекарства для почек».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гадая, какая еще чепуха роится в голове её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препирательствами Чао Цы уловил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 и увидел Лу Яня, входящего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вошел в роль. С трудом сев на кровати и гремя тяжелыми цепями, он бросил на вошедшего яростный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Лу Янь подошел ближе и посмотрел на Чао Цы сверху вниз. — А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к вежливому обращению, но если раньше в нем слышалось почтение, то теперь остались лишь двусмысленность и издевка. Казалось, он обращается не к уважаемому мастеру, а к любимому наложнику.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молчал,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даосскими спутниками пять лет, но так и не познали близости. Вашему покорному слуге это кажется досадным упущением, —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Чао Цы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ушли в спешке, не объявив об этом миру и не разорвав наш союзный контракт. Сейчас в обоих мирах каждый знает, что Чао Цы — мой супруг. С чего вы взяли, что можете просто перечеркнуть это своими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знал, что его время на исходе, и не стал утруждать себя формальностями. Он полагал, что через пару месяцев его смерть сама поставит точку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был уговор, ты не мог об этом забыть! — голос его дрогнул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слова, — Лу Янь усмехнулся. — Сейчас я — нож, а вы — плоть на плахе. Если я говорю, что уговора нет, значит,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Янь! — выкрикнул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оставался пугающе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лучше поберечь силы. Они вам скоро понадобятся, когда вы начнете кричать. Обещаю, когда вы выбьетесь из сил, я не стану проявлять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побледнел. Кажется, он начал понимать, что именно задумал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прохрипел он, словно загнанный в клетку зверь. Но оба понимали,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схватил его за тонкое запястье и одним резким движением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с грохотом волочились по постели. Не удержав равновесия, Чао Цы ткнулся лицом в плечо мужчины. Он почувствовал, что в руках и ногах совсем нет сил — и дело было явно не только в тяжести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услышал, как Чао Цы, прижатый к его плечу, невольно издал сдавленный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лицо юноши ладонью, заставляя того смотреть на себя. Несмотря на ледяной гнев, застывший во взгляде пленника, Лу Янь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его любите? — прошептал он. — Неужели решили хранить верность мертвецу, который истлел сотни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едва слышен, почти сорвался на шепот, и это был самый опасный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 за дело? — Чао Цы горько усмехнулся. — Думаешь, раз я не ложусь с тобой, значит, храню верность? Откуда тебе знать, предавался ли я утехам эти сотни лет? Просто ты — сопливый мальчишка, у которого молоко на губах не обсохло. Мне претит даже мысль о близости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опасно прищурился и с силой сжал челюсть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Молитесь, чтобы ваши слова оказались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опочивальне, пропитанной густым ароматом бегоний, не стихали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прерывистые вздохи и сдавленные всхлипы то и дело прорывался холодный, полный жестокой решимости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http://bllate.org/book/15361/1413461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