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возникший на Краю Небес, за несколько дней протянулся от пограничных земель до самых окраин обоих миров. Где бы ни находился человек, стоило ему поднять голову, и он видел в вышине величественную, сияющую золотом трещину, расколовшую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на глазах у миллионов воинов и практиков в это сияние шагнули десятки мастеров стадии Преодоления Скорби и древних отшельников. Величественные звуки небесных песнопений разнеслись по всем четырем сторонам света — скрыть подобное событие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весть о том, что в мире явилась возможность для вознесения, облетела и мир совершенствующихся, и земли демонов. Однако простым смертным и слабым практикам оставалось лишь смотреть в небо и делиться слухами — подобные дары небес не имели никакого отношения к тем, кто не обладал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безумцы, чье развитие не достигло пика, пытались прорваться сквозь разлом, но в то же мгновение обращались в прах, аннигилированные мощью Края Небес. И всё же, несмотря на смертельную опасность, число желающих попытать удачу не уменьшалось. Для тех, кто шел путем совершенствования, бросая вызов самой судьбе, было невыносимо видеть перед собой шанс, выпадающий раз в десять тысяч лет, и не иметь возможности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оставалась открытой несколько месяцев, пока наконец из неё не начали возвращаться первые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великие предки выходили в мир живых, но никто из них не спешил уходить. Они застыли у входа в Край Небес,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пограничных землях ждали лишь одного человека —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 немногие выжившие мастера замерли у разлома, а новых лиц всё не появлялось, по рядам наблюдателей поползла тревога. Из почти сотни великих мужей, вошедших в сияние, назад вернулись лишь чуть больше тридцати. Резня в Краю Небес была неописуемо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Янь погиб?» — этот вопрос немым криком застыл в глазах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тогда ждут эти великие предки? Неужели это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из разлома наконец вышла одинокая фигура, окруженная ореолом света. Те, кто стоял внизу, не могли разглядеть лица, но увидели нечто невероятное: в тот миг, когда незнакомец ступил в небеса миров, колоссальная золотая трещина внезапно свернулась в тонкий луч и вошла прямо в межбровье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мастера, стоявшие в вышине, один за другим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еще одна золотая волна, расходясь от центра к окраинам. В мире совершенствующихся концентрация духовной энергии Ци мгновенно возросла, а в бесплодных землях демонов внезапно пробудилась сама жизнь. Снова зазвучали величественные гимны — казалось, они доносятся с самого края вселенной и одновременно шепчут на ухо каждому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провозглашение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тех, кто лично побывал за гранью, не знал, что именно произошло в Краю Небес. Известно было лишь одно: Лу Янь достиг стадии Великого Вознесения, а возможно, стал еще сильнее, но при этом почему-то не вознесся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старых монстров, что веками скрывались в Пределе, в живых остался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беспощадная и тотальная смена власти. Четыре великих ордена были низвергнуты со своего пьедестала, а Секта Ступающих по звёздам стремительно заняла вершину, раскинув свое влияние на оба мира и став высшей силой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лишь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Янь лишь в общих чертах уладил дела со своими сторонниками, включая сектантские вопросы и судьбу организованной им армии. Проведя радикальные преобразования за три дня, он немедленно отправился в обитель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подсчетам, они не виделись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предавался медитации в своих покоях. На самом деле он был на редкость ленив и предпочитал спать как можно дольше, но ради поддержания образа «бессмертного владыки» ему приходилось вставать на рассвете. Более того, согласно сюжету, именно в эти дни Лу Янь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полный цикл циркуляции энергии, Чао Цы уловил тихий шорох у дверей. Он открыл глаза и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и статен. Его черные одежды были расшиты золотыми узорами, змеящимися по обшлагам и вороту. Длинные волосы, лишь наполовину перехваченные лентой, рассыпались по спине, едва заметно взлетая при каждом шаге. Человек выглядел безупречно чистым, на его одеждах не было ни пятнышка грязи, но от него исходил едва уловимый, но отчетливый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поднялся с постели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подошел ближе и властно обвил его талию руками. Он хотел что-то сказать мужчине. Но что именно? Он поймал себя на мысли, что действительно... скучал по нему. Хотя юноша и сам не мог до конца понять, чего именно желает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должен был умереть, нашли свой конец в Краю Небес. Чао Цы изначально был одним из них, но Лу Янь не мог заставить себя убить его. Что же тогда делать? Он уничтожил верхушку Павильона Сияющего Света — станет ли Чао Цы винить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Лу Янь собраться с мыслями, как Чао Цы мягко, но решительно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промелькнуло изумление. За пять лет Владыка ни разу не отталкивал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замер, глядя на спокойное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пятилетний договор истек в прошлом месяце, — произнес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Когда-то он постоянно помнил об этом сроке, но... неужели пять лет пролетели так быстро? Ему казалось, что прошло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его голос стал низким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 чему Чао Цы заговорил об этом именно сейчас. На самом деле он уже не собирался уходить. И он был уверен, что Чао Цы тоже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долго молчал, не сводя с него глаз. В его взгляде изумление сменилось мрачной тьмой, в которой начала зарождаться пугающая буря. Затем, заставив себя подавить вспышку ярости,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разговоры? Прежде я не был знаком с тобой, старший, и, конечно, не испытывал чувств. Но за эти пять лет Лу Янь не остался камнем. Твою доброту и искренность я вовек не забуду. Тот договор был лишь плодом моей юношеской глупости, тебе не стоит принимать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редко вел себя столь смиренно перед Чао Цы. Он был убежден: мужчина не может хотеть его ухода. Если бы тот не любил его, зачем было предлагать эти пять лет? Раньше Лу Янь подозревал, что у Владыки есть скрытые мотивы, но за прошедшие годы Чао Цы ни разу не попытался использовать его в своих целях, напротив — его жертвы были бесчисленны. Если не ради выгоды, значит — по любви. Чао Цы просто из гордости и чувства собственного достоинства решил заговорить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Чао Цы не только не переменил решения, но и нахмурился, в его взгляде промелькнуло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к этому достопочтенному то, чего желаешь ты? — холодно отрезал он и повторил: — Тебе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Чао Цы в разговоре с Лу Янем назвал себя «этим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Яня мгновенно исказилось. Он наконец осознал, что Чао Цы не шутит и не пытается играть с ним — он действительно хочет,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вскипела обжигающая ярость, смешанная с горьким недоверием. За пять лет Чао Цы отдал ему всего себя, как он мог теперь утверждать, что в его сердце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долгое молчание, Чао Цы нетерпеливо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ты, это место 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обитель была лишь временным пристанищем, созданным для удобства Лу Яня. С этими словами он направился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друг друга плечом к плечу. Чао Цы шагал твердо, не выказывая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остался стоять на месте, не оборачиваясь. Когда Чао Цы уже был на пороге, за его спиной раздался низкий, исполненный скрытой угрозы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пойдешь? Те двое стариков из Павильона Сияющего Света убиты мной, сам Павильон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 всё тот же чистый и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пристанища, кроме Павильона Сияющего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Чао Цы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Чао Цы практически обрывались. Он помнил, что позже нашел уединенный уголок в глухом лесу, срубил там бамбуковую хижину и стал ждать смерти. Спустя пару месяцев он действительно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сейчас время?» — спросил Чао Цы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ты расстался с Лу Янем, прошло около трех месяцев»,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Цы озадачился. — «Тогда разве я не должен был уже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вернули, некоторые события неизбежно изменились», — пояснила Система. — «Вспомни прошлый мир: по сюжету ты должен был погибнуть в горниле войны, но по возвращении обнаружил себя спасенным Цяо Пэем в государстве Великая Е. Разве тогда тебе это не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Чао Цы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всё еще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этих людей — быть со мной, почему бы не изменить всё более радикально? Изменить лишь малую часть, оставив меня полуживым... разве это не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менять слишком много, иначе бы давно это сделали», — ответила Система. — «Их возможности ограничены лишь предотвращением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Чао Цы вздохнул и спросил о главном: — «А тот яд... нет, проклятие. То самое "Проклятие, пожирающее кости"... оно всё ещё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подтвердила Система после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Чао Цы почувствовал легкое раздражение. — «И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найдешь лекарство — тоже пару месяцев», — сообщила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Чао Цы криво усмехнулся. — «Если лекарства нет, то умереть пораньше и переродиться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радуйся раньше времени. Если ты не удовлетворишь его желания или не заставишь его окончательно отчаяться, ты можешь навечно застрять в этой временной петле», —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Ступающих по звёздам всего за несколько месяцев достигла вершины, став абсолютной властью в обоих мирах, а Лу Янь — их верховным правителем. Лишь немногие знали, что он не просто сильнейший из живущих, но и единственное истинное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стадию Великого Вознесения, достигнув божественности, но по какой-то причине медлил с окончательным уходом из этого мира. И только сам Лу Янь знал правду: в этом мире больше нет того, что называли «вознесением».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 течение десяти тысяч лет никто не мог прорваться сквозь стадию Великого Вознесения и покинуть этот мир. Одной из причин считали повреждение Небесного Дао. Из-за этого путь к истине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истинная причина была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богов давно обратилось в руины. Именно из-за его краха пострадал Небесный Дао, и именно поэтому никто больше не мог вознестись. Само понятие «вознесения» стало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на Край Небес, Лу Янь принял наследие Дао и его последнюю волю. Мир признает его Божественным владыкой, и он станет тем, кто создаст Царство богов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дела не делаются в одночасье. Создать отдельное пространство для новой обители богов для нынешнего Лу Яня было несложно. Но божественное царство — это не просто пространство, это прежде всего те, кто его населяет. Нужно было время, чтобы в обоих мирах появилось больше мастеров, способных достичь пика Великого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заботило Лу Яня. К счастью, после восстановления Дао условия для совершенствования в обоих мирах значительно улучшились, законы укрепились, и путь к вершине стал легче,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занимал лишь один человек. Тот невыносимый старик, который просто взял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размышляя об этом, юноша пришел к выводу, что Чао Цы просто капризничает. Пять лет тот всячески угождал ему, и, возможно, почувствовал себя уязвленным, ожидая, что теперь Лу Янь будет за ним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до конца не понимал своих чувств и не желал идти на поклон. Чао Цы так сильно любил его, что наверняка скоро сам не выдержит и вернется. Неудивительно, что он так думал — даже слуги Чао Цы были убеждены, что их господин любит Лу Яня до глубины души. За те пять лет он отдал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несколько месяцев, а Чао Цы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