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популярных историй на сетевых ресурсах в последнее время претерпели эволюцию. Нельзя сказать, что сюжеты вроде «Пути к бессмертию обычного смертного», растягивающиеся на тысячи лет, исчезли, но читателям всё же больше нравятся те, кто достигает финала за считаные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именно таким — стремительным и неумолимым. Обычным практикам требовались тысячелетия, чтобы добраться до стадии Преодоления Скорби, а признанным гениям — столетия. В своё время Лу Цзэи, достигший этого пика менее чем за сто лет, вызвал зависть и алчность у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проделал путь от стадии Создания Основы до Разделения Духа менее чем за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прекрасно понимал опасность столь яркого взлёта и поначалу намеревался скрывать свою истинную силу. Но судьба такого героя не давала ему ни дня покоя — весь этот мир, по сути, был лишь подмостками для его триумфа. Особенно в последние два года, когда началось полномасштабное вторжение демонов. Его цзаньмадао на полях пограничных сражений пожрала столько жизней, что сам клинок, подпитываемый кровью и энергией, эволюционировал из высшего земного ранга в высший небесный.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Ступающих по звёздам также возрождалась с поразительной скоростью. Несмотря на отсутствие в её рядах предка на стадии Преодоления Скорби, во всём остальном она уже едва ли уступала четырьмя великим орденам.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руины открывались одна за другой, выманивая из затвора даже тех мастеров, что веками не являлись миру. Каждый понимал: настала эра великих перемен и великой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на границе миров, Лу Янь столкнулся с демоническим заклинателем на стадии Разделения Духа. Чтобы выжить и победить, ему пришлось раскрыть свои истинные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пограничном поле боя всегда хватало глаз великих сект. Весть о том, что юный практик достиг новой ступени, мгновенно разлетелась по всему миру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содрогнулся. Чуть более четырёх лет — от Создания Основы до Разделения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страшнее Лу Цзэи. Это выходило за рамки любого воображения; никто даже в самых смелых фантазиях не мог представить, что такой путь можно преодолеть за столь ничтожный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великие мастера, что скрывались в тени, выжидая идеального момента, больше не могли медлить. Юноша рос слишком быстро. Если не остановить его сейчас, другого шанса может просто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пограничным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света пронзил небо и внезапно замер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яростно трепетали на шквальном ветру, но сама его стройная фигура казалась незыблемой преградой, подобной горному хребту или бескрайнему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обернулся, сжимая в правой руке меч. Его голос, холодный и пронзительный, эхом разнёсся в поднебесье: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желаете добраться до пограничья и убить Лу Яня, не лучше ли сперва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владыка Юэ Чжи, это дело не имеет к тебе отношения. Ты раз за разом преграждаешь нам путь — неужели ты всерьёз решил стать нашим врагом? — голос, усиленный магией, доносился, казалось,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перед Чао Цы возникли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на удивление молодыми и прекрасными: один в коричневых одеждах с длинными распущенными волосами, другой — в зелёном одеянии, прижимающий к груди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смертный вряд ли смог бы заподозрить, что перед ним — предки великих сект на стадии Преодоления Скорби, прожившие на этом свете более десяти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коричневом был предком ордена Ясного Неба по имени Чу Сяо; заклинатель в зелёном — предком секты Священных Врат, Е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— мой даосский спутник. Разве не мой долг — защищать его? — Чао Цы спокойно смотрел на них. Он был лишь на стадии Разделения Духа, но под гнётом ауры двух мастеров на целую ступень выше него не выказал ни малейшей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Чао Цы! — лицо Чу Сяо исказилось от гнева, и он перестал использовать уважительные титулы. — Все эти годы ты тайно и явно оберегал секту Ступающих по звёздам. Памятуя о заслугах Чао Чэна, мы не желали с тобой считаться. Но ты перешёл все границы, возомнив, что сможешь укрыть Лу Яня. Ты лишь на стадии Разделения Духа — мы больше не намерены тебя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Чэн был отцом Чао Цы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излишни. Если вам нужна жизнь Чао Цы — попробуйте забрать её, если хватит умения, — отрезал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противники без лишних слов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старых монстров эти двое считались не самыми сильными — всего лишь середина стадии Преодоления Скорби. Но даже так их отделяла от оппонента непреодолимая пропасть целого великого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Чао Цы явно начал сдавать позиции. Стоило Е Синю тронуть струны циня, как звуки музыки принялись терзать его сознание, нанося тяжелейшие раны душе. Чу Сяо же, как и его противник, был мастером меча; его клинок нёс в себе сокрушительное давление. Юноша из последних сил удерживал ускользающее сознание, пытаясь противостоять ему, но спустя всего несколько разменов меч Чу Сяо пронзил его тело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на стадии Разделения Духа повреждение плоти не смертельно, но всё зависело от того, кто нанёс удар. Рана от меча мастера Преодоления Скорби несла в себе куда более глубокие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едва успел защитить сердечные меридианы, но его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и Чу Сяо обменялись взглядами, решив покончить с ним здесь и сейчас. Их терпение лопнуло: если мелкие интриги с сектой Ступающих по звёздам ещё можно было простить, то нынешняя дерзость затронула их самые сокровенные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Юэ Чжи должен был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они собрались нанести решающий удар, перед их глазами вспыхнуло алое лезвие. Оно превратилось в колоссальный призрачный меч, который, словно всепоглощающий вихрь, обрушился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обоих заклинателей сузились, а по телам пробежал мертвенный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великих мастеров была мгновенной, но в этот раз бежать было некуда. Сияющая тень клинка с неотвратимостью рока прошла сквозь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скрывал свою истинную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на стадии Разделения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кровавого неба вниз посыпались ошмётки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стремительно спикировал вниз и спустя мгновение вновь поднялся ввысь, держа в руках две окровавленные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монстры, скрывающиеся столетиями и тысячелетиями, вовсе не жили поодиночке. Большую часть времени они проводили вместе — в месте, которое верхушка четырёх великих сект называла «Пределом».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старейшины сект или те, кто достиг стадии Разделения Духа, имели право знать о существовании этого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знающим не дозволялось тревожить покой древних предков. Если не считать регулярных докладов от доверенных осведомителей, в Пределе десятилетиями не видели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к ним пожаловал нежданный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явился, неся с собой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вызывать всех стариков на бой, а просто небрежно бросил шкатулку стражу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редкая улыбка — прекрасная, словно бегония под снегом, светлая и чистая, но в глубине глаз плясал смертный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тем, кто внутри, и скажи им... — он слегка прищурился. — Прежде чем что-то предпринимать, пусть хорошенько взвесят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предупреждение, он развернулся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весь этот пафос стоил Чао Цы невероятных усилий; ему пришлось выжать из своего тела запредельную скорость, чтобы сохранить видимость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к остальным не из лени — он понимал, что каждая секунда, проведённая на ногах, была для него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тайной комнаты в своей обители, он больше не мог сдерживать вкус крови, стоящий в горле. Тёмно-красная жидкость мгновенно залила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выплюнул сгусток крови, но легче ему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по стене, чувствуя, как всё его тело — плоть, кости и меридианы — словно пожирают мириады крохотных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мире, кроме Системы, никто бы и не заподозрил, что этот человек, внешне пребывающий в агонии, в душе остаётся абсолютно спокойным и даже не прочь перекинуться парой слов со своим невидимым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Юэ Чжи действительно скрывал свою силу — это было частью изначального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и Чу Сяо на самом деле остались живы; он сохранил им искру жизни. Однако перед уходом Ли Аня Чао Цы выпросил у него двух «Гу пожирающих душу», которых собственноручно внедрил в море сознания этих двоих, привязав к их душам. Теперь их жизнь и смерть зависели от одного лишь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мастеров стадии Преодоления Скорби восстановить тело не составляло труда, пока жива душа. Е Синь и Чу Сяо наверняка скоро оправятся, но они знают, что поражены проклятием. Осмелятся ли они вернуться? Позволят ли другим прийти? Это был весьма интересный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дало герою необходимое время. С его темпом развития Лу Яню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года... всё скоро закончится», — мысленно обратился Чао Цы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не разговаривать со мной, пока плюёшься кровью?»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 же не ртом с тобой говорю, что за претензии?»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«Смотреть противно»,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было лень спорить о пустяках,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чем через год наш договор с Лу Янем истечёт. Мне уходить сразу или ждать, пока это тело окончательно остынет?»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 Это тело протянет от силы месяца два-три после окончания срока договора. Лишние пару месяцев роли не сыграют»,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великим сектам стало совсем не до Лу Яня. Вторжение демонических заклинателей оказалось куда более ужасающим, чем они могли представить. Ограничения между мирами ослабли, и вскоре на поле боя стали появляться демоны на стадии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Старым монстрам из Предела пришлось покинуть свои убежища и отправиться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Пограничное поле боя было практически разрушено. Это пространство, изначально созданное как буфер между мирами, начало коллапсировать под тяжестью бесконечных и масштабных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Янь возвысился до стадии Преодоления Скорби. Его авторитет на границе был непререкаем — его почитали как лидера всех праведных заклинателей, в то время как для мира демонов он стал воплощением ужаса, мясником, превзошедшим в жестокости самих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Пограничье не могло выдержать присутствия слишком большого числа мастеров высшего ранга, поэтому из Предела прибыли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были неописуемо сложными. Тогда, будучи задержанными Чао Цы, они полагали, что небольшая отсрочка ничего не изменит. Кто же знал, что всего за полгода Лу Янь достигнет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стоял на той же ступени, никто из них не рискнул бы выйти против него один на один. А если бы они решили напасть скопом... дело даже не в осуждении всего мира — само пространство пограничья просто не выдержало бы такой концентрации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несправедливы Небеса! Кто-то мог всю жизнь тщетно бороться, не в силах покинуть стадию Сбора Ци. Они сами, будучи величайшими гениями своих эпох, потратили сотни человеческих жизней, чтобы дойти до стадии Преодоления Скорби, и застряли на ней навсегда. А Лу Янь потратил всего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лет... краткий миг,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становились всё ожесточённее. И вот однажды, когда Лу Янь сошёлся в яростной схватке с демоном на поздней стадии Преодоления Скорби, в небе внезапно разверзлась колоссальная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замер, а сердца других великих мастеров пропустили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Небес открылся!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испытание на пути Лу Яня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они устремились к этому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обоим мирам прокатился величественный, громоподобный звук, напоминающий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ничего не поняли, но для избранных это стало сигналом, которого они ждали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мастера стадии Преодоления Скорби хлынули к границе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Край Небес вошли десятки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стоял на вершине своего пути, имели право вступить в эту «борьбу». Обычно эти мастера не являлись миру столетиями, и рядовые заклинатели порой сомневались в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они осознали, как много тех, кто скрывался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пришедших несли в себе ещё более пугающую ауру... Это была мощь стадии Великого Вознесения!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пошёл за ними. В этой части истории он не был нужен, да и, по правде говоря, он сейчас был не в состоянии даже поднять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движение давалось ему с величайшим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своей обители, неспешно заваривая чай, и отрешённо смотрел вдаль,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близился к финалу, пришло время появиться скрытым лидерам.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 вернётся, Чао Цы сможет наконец собраться и покинуть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