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сообщил Лу Яню, что для ритуала исцеления требуется помощь мастера на стадии Разделения Духа, а потому присутствие Чао Цы было обязательным. Владыка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лишь молча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привык попусту тратить время. Ли Ань подготовил все необходимые составы, и на следующий же день начался процесс переноса «Проклятия, пожирающего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самому Лу Яню всё преподнесли как обычное избавление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завершился и проклятие было «снято», Лу Янь заметил, как лицо Чао Цы внезапно утратило всякие краски, став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нахмурился. — Неужели исцеление вызвало отдачу в теле Истинного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Ань с невозмутимым видом продолжал плести свою ложь. — Просто затраты духовных сил оказались слишком велики. Чао Цы потребуется несколько дней полного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поднялся с молитвенного ковра. Его кожа, и без того светлая, теперь казалась почти прозрачной, лишённой даже намёка на кровь. Он одарил Лу Яня лишь коротким холодным взглядом. — Мне нужно уйти в затвор на несколько дней, чтобы восстановить силы. До моего выхода тебе по-прежнему запрещено покидать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вышел из тайной комнаты. Ли Ань поспешил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Лу Янь опустил взгляд на своё запястье — тонкая чёрная нить, тянувшаяся вдоль предплечья,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юноша не почувствовал ни капли боли, которую сулило проклятие. Лишь странная, почти нереальная лёгкость во всём теле напоминала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снова вспомнил о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даже губы стали пепельно-серыми.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они всегда пылали алым цветом, напоминая увядающую дикую бегонию.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ничего не сказал, но силы, которые он потратил в этот раз, должно быть, были огромны»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тайной комнаты глаза Лу Яня оставались холодными, не отражая ни единого блика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Чао Цы держался лишь до тех пор, пока не скрылся из виду. Стоило дверям закрыться, как он резко согнулся,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вцепился в ближайшую колонну, едва сдерживая судорогу. Ли Ань, всё это время следовавший за ним по пятам, тут же подскочил, поддерживая друга под локоть, и протянул ему белый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его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открыл флакон и с каменным лицом, одну за другой, проглотил все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Ли Ань лишь бессильно вздохнул. — К чему эта напускная стойкость? Я же видел — этот парень даже не выглядит благодарным. Твои добрые намерения для него — что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взглянул на него и негромко произнёс: — Увидев его, ты специально спросил фамилию. Должно быть, ты и сам понял, почему я нашёл его и почему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опешил — он не ожидал от Чао Цы такой прямоты. Но, придя в себя, тут же вспомнил, что Владыка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— лишь сделка, где каждый получает своё. Мне не нужна его благодарность, — отрезал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давно мёртв, но проблем после себя оставил неисчислимое множество. Из-за него секта Ступающих по звёздам сотни лет не знала покоя, а Чао Цы так и не смог вырваться из теней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виновник, пожалуй, оказался в самом выгодном положении — умерев, он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покидал свою глушь столетиями, но ради Чао Цы ему пришлось остаться в мире людей ещё на некоторое время. Он должен был убедиться, что состояние друга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были самыми тяжёлыми. «Проклятие, пожирающее кости», будучи перенесённым на нового носителя, не стало выжидать положенные два месяца, а принялось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ночи напролёт помогал Чао Цы направлять духовную энергию и подавлять вспышки боли, пока наконец не удалось усмирить буйство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Яня всё это выглядело как восьмидневный затвор, во время которого лишь лекарю Ли позволялось входить в покои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того, как Чао Цы покинул свои покои, к ним пожаловали гости из секты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секта входила в четвёрку величайших. Последние три года все они, включая Павильон Сияющего Света, не раз пытались доставить Лу Яню неприятности. Однако юноша не отличался терпеливым нравом — он всегда действовал жёстко и прямолинейно. За три года он не только ни разу не проиграл, но и заставлял своих обидчиков уходить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справлялись «младшие», на сцену выходили «старшие», и до этого момента Чао Цы всегда удавалось усмирить их своим авторитетом. Но теперь ситуация изменилась: убийство старейшины на поздней стадии Выхода из Тела — это уже не детские шалости. Лу Янь переступил черту, за которой заканчивалось терпение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невероятный взлёт — от стадии Создания Основы до Выхода из Тела всего за три года — пугал их. Такой талант превосходил даже достижения Лу Цзэи. Если раньше можно было закрыть глаза на его низкий уровень, то теперь Лу Янь стал по-настоящему грозной силой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секты, словно почуявшие кровь хищники, больше не могли сдерживать свои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посланцев Ясного Неба удалось спровадить — Чао Цы припугнул их и пообещал некоторые уступки. Но Владыка понимал: это лишь мелкие сошки, присланные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буря была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монстры скоро пробудятся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«старики» не спешили действовать. Они всегда ждали идеального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Чао Цы ожидал их хода, к нему пришла весть иного рода — слухи о личной жизни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истории неизбежно притягивал к себе внимание. Особенно такой, как Лу Янь: жестокий, коварный и харизматичный. Всегда находились наивные красавицы, готовые слепо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Чао Цы явилась Линь Цинхуань — молодая преемница Дворца Хэхуань. На вид ей было не больше шестнадцати-семнадцати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Хэхуань не входила в четвёрку великих лишь потому, что её методы считались пограничными между светом и тьмой. Но по своей мощи она ни в чём не уступала лидерам мира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особа заявила, что Чао Цы бесстыдно удерживает Лу Яня подле себя. Она твердила, что связь между мужчинами противоестественна и идёт вразрез с волей Небес. Если Владыка отпустит юношу, её Дворец Ста Цветов готов отдать за него духовную жилу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лишь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он сидел в своём кресле, небрежно попивая чай, и лишь затем опустил на неё взгляд. — Одна духовная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презрения — лишь абсолютное, ледяное спокойствие. Но именно это спокойствие ранило сильнее всего, ибо в нём читалось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далеко от неё, что в его глазах даже не отражался силуэт Линь Цинхуань. Девушка и впрямь была прелестна: миндалевидные глаза, тонкие брови, нежная кожа и алые губы. Истинная наследница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ресурсов я вложил в Лу Яня? — негромко спросил он. — Прямо под фундаментом секты Ступающих по звёздам заложена духовная жила высшего качества. Я сам похоронил её там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Цинхуань в изумлении расширила глаза. — Ты... ты... как ты можешь?! Секта Ступающих по звёздам сейчас едва тянет на средний уровень, а ты тратишь на неё такие сокровища...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жила — лишь мёртвый камень, если она просто лежит в земле. Почему бы не использовать её по назначению? — парировал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Юэ Чжи был сказочно богат. Даже среди мастеров на пике Разделения Духа вряд ли нашёлся бы кто-то, обладающий хотя бы десятой частью его состояния. А всё потому, что у него был отец на стадии Преодоления Скорби, который два столетия назад отошёл в мир иной, оставив всё своё наследие единственному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знал об этом. Он также знал, что отец Чао Цы был одним из тех, кто участвовал в великом походе против его предков сотни лет назад. Кровавая резня в секте Ступающих по звёздам, гибель Лу Цзэи, годы преследований — во всём этом была доля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юноша ни на миг не сомневался: Чао Цы — такой же, как и все они, человек той же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девушка предложила ещё несколько условий, но Чао Цы небрежно отверг их все. В итоге Линь Цинхуань ушла,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Янь пришёл в покои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в обители, они обычно делили одно ложе. Исключением стали лишь те восемь дней затвора. Обычно, когда юноша входил, Владыка был погружён в медитацию, но сегодня он сидел на краю постели, явно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подошёл ближе и властно обнял его со спины. — Что-то случилось?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заходила девчонка из секты Хэхуань, — Чао Цы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Хэхуань? — Лу Янь на мгновение задумался. — Линь Цинхуань?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быстрая реакция, — заметил Чао Цы. — Она хотела выкупить тебя за духовную жилу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 ней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тайном царстве Дэтянь она попала в ловушку демонической твари, и я мимоходом спас её. Её слуги были мертвы, так что мне пришлось присматривать за ней несколько дней, пока мы не встретили людей из её секты, — спокойно объяснил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из тех, кто бросается на помощь ради спасения чужой жизни. Но Линь Цинхуань, оказавшись в беде, отчаянно кричала, что она наследница секты и подарит магический артефакт небесного ранга тому, кто её вызволит. Лу Янь просто забрал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эта избалованная девица привяжется к нему. Она преследовала его несколько дней, заставив пожалеть о своём поступке. К счастью, вскоре они наткнулись на её соплеменников. Но Лу Янь не ожидал, что она осмелится явиться сюда и предлагать за него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так поступать? —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влюблена в тебя, — с ледяным выражением лица произнёс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выдержал и негромко рассмеялся. Он присел рядом и, крепче обняв Чао Цы, прикусил мочку его уха. 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уговор: ты будешь моим даосским спутником пять лет. В течение этого срока подле тебя не должно быть никого другого. Мы договорились об этом с самого начала, — холодно напомнил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 перестал улыбаться, и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постоянно думал о том дне, когда срок контракта истечёт, по какой-то причине ему было неприятно слышать, как Чао Цы вечно напоминает об этом «уговоре». Ему претило, что Чао Цы не говорит о чувствах, а лишь сухо подчёркивает, что договор запрещает ему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промелькнула тень, но, кроме него самого, этого никто не заметил. Он мягко прикоснулся губами к шее Чао Цы и прошептал: — Это всего лишь девчонка, Старшему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их близость зашла гораздо дальше обычного. Хотя они так и не переступили последнюю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обессиленный, откинулся на спинку кровати, а Лу Янь спустился на пол, чтобы смыть с ладоней липкую влагу. Время близилось к полуночи. Очистив руки, юноша вернулся в постель. Владыка уже лежал, прикрыв глаза в лёгкой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пристально смотрел на него, черта за чертой изучая его лицо. В последнее время губы Чао Цы были бледными, но сейчас они распухли и налились ярким цветом. На стройной шее алели бесчисленные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помнил ощущения, владевшие им мгновения назад. В отличие от прежних, лишь поверхностных ласк, сегодня он не вкусил плод целиком, но сполна насладился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зазудели зубы от странного желания. Этот человек казался ему одновременно и невыносимо милым, и бесконечно ненавистным.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крепко прижал Чао Цы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