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небожителем, а я не останусь ради тебя в мире смертных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лишь мельком взглянул на своих близких, после чего без малейшего сожаления вернулся в Царство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Цзинь Яо остановился перед дверями покоев и посмотрел на юношу. — Прости за то, что случилось с твоим братом. В то время в мире смертных царил хаос, и я просто не мог позволить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поднял голову, встречаясь взглядом с мужчиной. В его глазах теперь действительно читалось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Цзинь Яо просил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лишь слегка улыбнулся и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облегчённо выдохнул и нежно коснулся губами лба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из Царства демонов (яомо) тревожны, я должен немедленно отправиться туда. Это не займёт много времени. Оставайся в Куньлуне и никуда не выходи, — он заботливо поправил прядь тёмных волос на виске Чао Цы, вполголоса давая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был главной угрозой для демонов (яомо) и их самым ненавистным врагом. Те давно жаждали добраться до его спутника, и если бы не божественная аура Куньлуня и мощнейшие охранные заклинания, наложенные здесь владельцем дворца, они бы уже давно прорвались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Яшмовый амулет на поясе мужчины то и дело вспыхивал тревожным светом. Должно быть, Янь Цан уже не справлялся и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больше ни секунды, бог бросил на Чао Цы долгий, тяжёлый взгляд и стремительно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глазами его удаляющуюся фигуру, юноша вспомнил недавние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головой вовсе не в знак прощения. Просто он чувствовал, что всё это больше не имеет значения. А теперь эти слова и вовсе казались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твоя изначальная цель, она не может изменить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я бы не оказался заперт в этой золотой клетке. Если бы не ты, мне не пришлось бы униженно молить о возможности увидеть брата в последний раз — и получить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ушли... и Чао Цы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мужчины окончательно растаял вдали. Юноша развернулся и вошёл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кресло у стола,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пожирающая души, не могла понять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ей случалось вселяться в смертных, она всегда таилась, боясь разоблачения. Она высасывала жизненные силы по капле, почти безболезненно для жертвы. Но этот человек сам потребовал, чтобы она поглотила его душу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безжалостно вгрызалась в его дух, терзая саму суть существа и выпивая энергию. Это была невыносимая, жгучая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словно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уверенно держал кисть, выводя на бумаге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не стало ломать над этим голову. Ей редко выпадала возможность так плотно пообедать, а силы ей ещё пригодятся — нужно будет как-то спасаться, когда вернётся разгневанный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супруг Вашего Превосходительства в последние дни пребывает в глубокой меланхолии и никого не желает видеть, знали все управляющие дворца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Яо ненадолго вернулся и снова улетел, юноша строго наказал слугам не беспокоить его. Он заявил, что не нуждается в услужении и тем более в надзоре.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покорно кивнули, но оставить его совсем без присмотра не решились. Если с Чао Цы что-то случится, жизни лишатся они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юноша вёл себя как обычно — только постоянно что-то писал, склонившись над столом. Это выглядело странно, но он занимался этим уже какое-то время, и сам Цзинь Яо при последнем визите не нашёл в этом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четвёртый день слуги заметили, что он наконец отложил кисть. Молодой человек откинулся на спинку плетеного кресла и закрыл глаза, словно решив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какое-то время его ровное дыхание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небожителя, отвечавшего за наблюдение, сердце едва не выскочило из груди. Он в панике простёр своё божественное восприятие, отчаянно молясь, чтобы это было лишь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ошибки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гораздо хуже. Тело юноши не просто лишилось жизни — в нём не осталось ни малейшего следа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старший управляющий резко вскинул руку и, сделав хватательное движение, зажал в кулаке сгусток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оставил бы Куньлунь без защиты в столь смутные времена. Те, кого он поставил охранять дворец, были одними из сильнейших мастеров в Царстве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пожирающая души, обладала выдающимся талантом к скрытности, но проскользнуть внутрь она смогла лишь благодаря бреши в защите. Теперь же, под пристальным взором великих мастеров, она не могла укрыться даже в опустевшей оболочке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Тень, пожирающая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Случилась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пребывания на войне Цзинь Яо получил сразу несколько экстренных сообщений из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битва была в самом разгаре, противостояние достигло апогея, и у бога не было ни секунды, чтобы взглянуть на амулеты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девять дней, когда мятежные демоны были окончательно разгромлены, он смог ознакомиться с посланиями.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сознание коснулось первого же сообщения, зрачки мужчины сузились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сорвался с места, бросив поле битвы и изумлённых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победу и на шепот богов за спиной. Цзинь Яо стремительно выжигал свои божественные силы, несясь к Царству богов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четверть часа он уже был в Куньлуне. Распахнув двери покоев, он увидел замерших в зале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Цзинь Яо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оставалось прекрасным, словно нежный цветок хайтана. Казалось, он просто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 слишком хорошо чувствовал: перед ним лишь пустая оболочка. В ней не осталось ни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прожил десятки тысяч лет, но ещё никогда земля не уходила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подошёл к ложу. Слуги поспешно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небожитель замер, дрожащей рукой коснувшись щеки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гробовой тишине, а затем вскинул голову,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 нужно было дышать, но сейчас он словно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 Как он мог не почувствовать исчезновение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поглотил внутреннее ядро самки дракона, и даже если бы его тело погибло, душа не подлежала суду Царства мёртвых... Куда же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случилось? — Цзинь Яо обернулся к одному из мастеров, и его взгляд был холоднее ледяной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руку, в которой извивалась серая тень, опутанная золотыми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Тень, пожирающая души... Она поглотила дух господина... — мастер говорил, запинаясь и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заставил меня! Я не виновата! — взвизгнула Тень, понимая, что её ждёт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бог чеканил слова, не сводя с неё налитых кровью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душа была пожрана этим существом, Цзинь Яо почувствовал, как кровь в жилах застывает. Он держался лишь на остатках железной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дней назад Чао Цы обнаружил меня. Тогда я успела лишь немного пригубить его жизненной силы... Он начал атаковать собственную духовную обитель, и я хотела бежать. Но этот безумец не отпустил меня! Он потребовал, чтобы я сожрала его душу до конца, не оставив ни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как на духу, Тень снова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пронзил существо своим восприятием и почувствовал в её сути знакомый вкус духовной энергии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самой души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рукавом, и Тень мгновенно обратилась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вон! — прохрипел он,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немедленно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огромных покоях остался лишь он один и бездыханный юноша, бог обернулся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губы, желая что-то сказать, но звуки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низко склонился, прижавшись лбом ко лбу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ушёл? —в безмолвной скорби. — Не пожелав оставить мне даже памяти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поглотил внутреннее ядро самки дракона, и его плоть стала подобна драконьей — даже без искры жизни она не поддавалась 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просидел у его постели много дней,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не заметил на кончиках пальцев Чао Цы едва различимые следы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осознав, бог подошёл к столу. На нём царил идеальный порядок, кисти и бумага лежали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углу стояла резная деревянная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взял её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письма. Множество писем, которые Чао Цзюэ писал брату перед смертью. Он помнил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перелистывать их, пока во второй половине стопки не наткнулся на знакомый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бога пропустило удар, он начал лихорадочно читать. Вскоре он понял: это были ответы юноши своему брату. На каждое письмо Чао Цзюэ он написал ответное.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что держал лавку с лепешками, совсем состарился и передал дело сыну. Я купил одну вчера — вкус совсем не тот, что у отца», — Чао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всю жизнь эти лепешки пёк, конечно, у него опыта больше. Жаль, что того вкуса нам больше не попробовать», —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Чао Чанъюня? Наш дальний родственник, ты видел его пару раз в детстве. Он тоже живёт в провинции Дае, просто не было случая тебя с ним познакомить. Сегодня его старшему сыну исполнилось двадцать. Мальчик и собой хорош, и умом не обделён, в этом году даже занял третье место на императорских экзаменах», — Чао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во всей семье Чао я один бездарь... Ну и ладно! Всё равно надо поздравить племянника!» —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их одно за другим, пока не дошёл до самого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узнал у гонца: твои письма приходят в конце месяца, двадцать седьмого числа. Твой день рождения — двадцать второго. Выходит, когда ты прочтёшь это, тебе уже шесть дней как исполнится тридцать. Перед глазами до сих пор стоит образ того капризного мальчишки из детства, а ты уже разменял четвёртый десяток. Мама перед смертью велела нам с отцом беречь тебя. Отец ушёл первым. Не знаю, исполнил ли я их наказ... Мне стыдно перед тобой, брат, и я лишь молюсь, чтобы у тебя всё было хорошо», — Чао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стыдиться передо мной, вечно ты придумываешь всякое. Просто... я очень по вам соскучился. Ты и старик ушли. Я навестил тебя — ты загорел, но, к счастью, не подурнел, мужчине загар к лицу. Старик отправился искать маму, представляю, как им там весело! Но... мне до этого больше нет дела. В этом мире Чао Цы остался совсем один. Брат, я очень устал», —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сжимал письма, его глаза были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бумага начала мяться под его пальцами, он вздрогнул и поспешно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на самом дне лежит ещё один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с братом закончилась,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бумагу. В отличие от длинных, исписанных мелким почерком писем, здесь было всего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тебя до глубины души, но перед концом понял, что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желаю лишь одного: чтобы мы никогда больше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закрыл глаза, и по его щекам наконец покатились слёзы. Это был конец.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прогнал из Куньлуня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окутанной вечными снегами, остался лишь один одинокий затворник.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сотен лет, обычным ясным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ушёл, я многое осознал, — с тихой улыбкой произнёс белоснежный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плетеном кресле полулежал юноша. Его черты были ослепительно прекрасны, но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для Куньлуня солнце освещало его лицо. В золотистых лучах кожа казалась теплее, а сам он выглядел почти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наклонился и поправил выбившуюся прядь, которую растрепал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каждом шагу клялся в любви, но ни на миг не задумался о твоих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давно истлели в его сердце. Произносить их теперь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по заслугам и больше ни на что не смею надеяться. Я знаю, А-Цы, ты не хочешь больше иметь со мной ничего общего. И я исполню твою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кресло внезапно охватил Божественный огонь Алого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огня черты юноши казались всё такими же мягкими. Языки пламени лизнули подол его одежд и в мгновение ока поглотили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проходил огонь, плоть превращалась в сизый дым, не оставляя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стоял рядом, глядя, как тот, кого он любил больше жизни, исчезает. Его пальцы были сжаты в кулаки с такой силой, что костяшки побелели, а вены на руках вздулись, уходя под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налились кровью, каждая частичка его существа содрогалась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полностью скрыл юношу, из горла бога вырвался хриплый, надрывный стон, и он бросился прямо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Божественный огонь Алого пламени — он испепелял всё, и плоть,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шагнул в самое пекло. И хотя тело Чёрного дракона было сильнейшим в шести мирах, огонь без труда прожигал его насквозь. Но богу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ему удалось ухватить лишь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этот лоскуток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себе лишь это...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стал запретной зоной Царства богов. Легенды гласили, что там живёт бог, который сам заточил себя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сотни тысяч лет, и власть в Царстве богов сменилась в очередной раз. Новый правитель прослышал, что в Куньлуне когда-то жил сильнейший из мастеров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туда, он увидел лишь бескрайние снега и величественные руины некогда процветающих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заброшенного чертога Небесный Владыка обнаружил надгробную плиту. А перед ней — останки дракона длиной в сотни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небожителем, а я не останусь ради тебя в мире смертных.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Следующий! — радостно воскликнул Чао Цы 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Тень поглотила его душу, он вернулся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 вздохнул А1111. — В этот раз это было не наше задание, тебя затянуло туда случайно. Подожди немного. Если испытание Цзинь Яо пройдено, тебя скоро перебросят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оно не пройдено? — Чао Цы удивленно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Главная Система делает расчёты, — спустя паузу голос системы зазвучал снова. — Пришёл результат. Цзинь Яо больше не пытается вернуть тебя. Он заперся в Куньлуне, позволяя Небесному Дао вытягивать его силы. Спустя десятки тысяч лет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Дао забирало его силы?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создали, чтобы положить конец хаосу древности, но он вышел из-под контроля. Такая мощь, не подчиняющаяся правилам, — штука опасная. Дао просто воспользовалось моментом, чтобы вернуть своё, — объяснил А1111.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довольно печальный финал, — заметил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его немного жаль, — глухо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понял подтекст. Он прищурился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 получил ровно то,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не желая давать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то чтобы не любил его. Напротив, его чувства были безграничны. Но он стоял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разговор, как Чао Цы почувствовал резкое головокружение и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за работу,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на миг померкло. Когда он снова открыл глаза, то обнаружил себя в бамбуковой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огляделся и моргнул. Кажется, он вспомнил,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Чао Цы играл роль великого мастера, своего тёзки, достигшего стадии Разделения Духа. Местная иерархия сил была такова: Сбор Ци, Создание Основы, Золотое Ядро, Зарождающаяся Душа, Выход из Тела, Разделение Духа, Преодоление Скорби и Великое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тысячу лет в мире не появлялось мастеров стадии Великого Вознесения, а те, кто достиг стадии Преодоления Скорби, давно отошли от дел. Поэтому первой силой, определяющей судьбы мира, считались именно мастера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целью его миссии был Лу Янь, молодой глава секты Ступающих по звёздам, одной из пяти великих школ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прошлого? Потому что в период своего расцвета секта была обвинена в практике запретных искусств. Её исключили из числа великих, после чего остальные четыре школы начали крестовый поход против «отступников», что привело к сокрушительному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Сменилось несколько поколений, и некогда великая школа превратилась в жалкую секту, ютящуюся в городе среднего размера и едва выживающую под гнетом местных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Сяюй сосуществовали три силы: секта Ступающих по звёздам, секта Совершенствования Сердца и школа Пылающего Огня. Две последние десятилетиями вели против школы Лу Яня войну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отец Лу Яня, тогдашний глава секты, пал от руки старейшины секты Совершенствования Сердца, получив смертельный удар по своей духовной сущности. Перед смертью он передал бразды правления сыну. Лу Яню было всего семнадцать, он находился на девятом уровне Сбора Ци. Для его возраста это было выдающимся достижением, но противниками выступали старые предки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Ступающих по звёздам оставался лишь один такой старейшина, но его земной срок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глава секты совершил невозможное, прорвавшись к пику Создания Основы. Такой темп развития делал его гением среди гениев, но враги не дремали. За этот год у них отобрали четыре из пяти духовных жил, молодых учеников калечили в тайных царствах, а долю ресурсов урезали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проводился турнир боевых искусств, который три секты устраивали раз в десять лет. В нём участвовали ученики до тридцати лет, по пять человек от каждой стороны. Итоги турнира определяли распределение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победитель получал половину, второе место — тридцать процентов, третье — двадцать. Но несколько лет назад правила изменили: доля второго места оставалась прежней, победитель забирал дополнительные двадцать процентов у того, кто занял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прошлых состязаниях секта Ступающих по звёздам уже оказалась третьей. Если сегодня они снова проиграют, у них отнимут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Яню и его людям кровь из носу нужно было занять хотя бы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была колоссальной. Ещё при жизни отец юноши отдавал лучшие ресурсы молодым талантам, и сам Лу Янь за год своего правления не жалел сил на обучение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силе они вполне могли претендовать на серебро. Однако соперники не гнушались ничем: во время боёв они подло калечили учеников, используя запрещённые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Янь, будучи на пике Создания Основы, считался сильнейшим среди молодёжи города. Но против него выставили бойца стадии Золотого Ядра, который с помощью магии скрыл свой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Подвох был очевиден. Старейшина Хэ, представлявший их сторону, вскочил со своего места на судейской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Костный мозг из духовного нефрита, чтобы обмануть проверку возраста?! Вы за идиотов нас держите?! Это финал! Вы нарушили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какие же у вас доказательства, старейшина Хэ, что мой ученик подделал возраст? — с усмешкой отозвался глава секты Совершенствования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Фэн, твой личный ученик, Чжэн Лисин! Никто здесь не слеп! — гремел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Линь Фэн, мой верный последователь. Но с чего вы взяли, что ему больше тридцати? — в голосе Чжэн Лисина сквозила неприкрытая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 советую вам трижды подумать, прежде чем бросаться ложными обвинениями. Клевета — тоже нарушение правил, — подал голос представитель школы Пылающего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замер, внезапно осознав правду. Они и не пытались ничего скрывать. Это была открытая демонстрация силы: если секта Ступающих по звёздам продолжит упорствовать, они просто перейдут к открытой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Лу Янь, у которого была сломана рука и пробита грудь, тоже всё понял. Он с трудом поднялся, глядя на врага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сбивали с ног снова и снова, но он продолжал вставать. Линь Фэн лишь развлекался, глядя на него как на загнанную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 грани смерти, но, собрав последние силы, вновь заставил себя выпрямиться. Его одежда была насквозь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дёрнулся, желая объявить о поражении. Лу Янь — последняя надежда их школы, он не мог позволить ему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старейшина раскрыть рта, как над ареной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и отрешённым, но он отчётливо прозвучал в сознании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 небес плавно спустился человек в бирюзовых одеждах. Сама его аура подавляла всё вокруг. Тонкие черты лица, безупречный стан — он казался сошедшим с небес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в замешательстве смотрел на гостя, не узнавая его. Но главы двух других сект мгновенно побледнели и поспешно склонились в низком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Истинного владыку Юэ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Чао Цы. Он был верховным старейшиной Павильона Сияющего Света, одной из четырёх ныне существующих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удостоил их ответом. Его взгляд был устремлён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распределения ресурсов была установлена четырьмя великими сектами, — спокойно произнёс он. — В правилах чётко сказано: возраст участников не должен превышать тридцати лет. Поясни же мне, глава Чжэн, что это значит, когда от твоей школы выступает сорокадвухлетний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секты Совершенствования Сердца ёкнуло сердце. Он использовал редчайший артефакт, чтобы скрыть возраст Линь Фэна, но Истинный владыка увидел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окончен. Секта Совершенствования Сердца уличена в наглом обмане. Их доля ресурсов на эти десять лет сокращается на тридцать процентов и передаётся секте Ступающих по звёздам, — бесстрастно объявил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школы Пылающего Огня — хоть они и были в сговоре, прямых улик против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 велению мастера, доля нарушителей сокращалась до двадцати процентов, а секта Лу Яня внезапно становилась обладателем половины всех городских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глава Чжэн в холодном поту хотел было возразить, но осёкся под ледяным взглядом. — Владыка,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прекрасно понимал его замешательство. Соперники давили на Лу Яня не только из-за ресурсов. Уничтожение его школы было негласной волей великих сект, а секта Совершенствования Сердца была лишь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моя воля, — сухо отрезал мастер. — Лу Янь — потомок моего старого друга. Я прибыл в город Сяюй навестить его и никак не ожидал увидеть, как вы его притесняете.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они больше не посмели заикаться о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Владыка! Мы нарушили закон и принимаем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израненный юноша смотрел на своего спасителя очень странным, пронзительным взглядом. Чао Цы слегка нахмурился, а затем взмахнул рукавом. Лу Янь мгновенно исчез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потрясённую толпу, мастер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почувствовал, как мир перед глазами потемнел, а в следующий миг он оказался в странном, ослепительно белом пространстве. Спустя какое-то время картинка снова сменилась, и он обнаружил себя в незнакомой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полулежал на мягкой кушетке, а перед ним стоял тот самый мастер в бирюзовых одеждах. Всё тело излечилось. Хотя в конце боя у него было не меньше десятка переломов, а духовный центр был повреждён, теперь всё это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изумление, он огляделся. Кушетка была застелена мехом огненной лисы — судя по ауре, зверь был не ниже стадии Зарождающейся Души. Сама мебель была вырезана из духовного дерева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в комнате работали на камнях духа высшего качества. Шесть таких ламп по углам создавали невероятную концентрацию энергии. Помимо этого, хотя юноша еще не успел осмотреть всё остальное, он чувствовал, что всё помещение пронизано мощнейшими колебаниями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где мы? — спросил он, приподнимаясь.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борту моего Облачного челна, — ответил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мощи, это был магический артефакт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старший, — произнёс Лу Янь. — Но вы сказали, что я потомок вашего старого друга... Могу 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Чао Цы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всё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мастера скользнул по юноше, на миг став отстранённым. Спустя долгую паузу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тебя спасти. А теперь, присмотревшись, я нахожу тебя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лоб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моим даосским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потерял дар речи. Он просто не успевал за ходом мыслей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нахожусь на стадии Разделения Духа, владею двумя духовными жилами высшего ранга и пятью девятого... — мастер начал перечислять свои богатства. — О мелочах вроде артефактов я умолчу. Тайное царство Сюаньци тоже принадлежит мне. Если тебе не нравятся мужчины, я не стану тебя принуждать. От тебя требуется лишь быть моим партнёром в течение пяти лет. За это ресурсы, техники, магические сокровища — всё будет в твоём распоряжении. Кроме того, я обеспечу тебе защиту. Знаешь ли ты, что за уничтожением твоей школы стоят не те две мелкие секты, а четыре великих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жилы высшего качества были редкостью. Во всём мире было известно лишь о восьми таких источниках силы, и два из них принадлежали этому человеку. Пять жил, которыми владела школа Лу Яня, были всего лишь пятого ранга — мусор по сравнению с тем, что предлагал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Сюаньци и вовсе было легендой. Один день медитации там стоил месяца в обычном мире. Лу Янь даже не мечтал туда попасть, но оказалось, что это место — частная собственность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Владыка Юэ Чжи был неприлично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последних слов... Взгляд молодого человека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изволили заметить, что мою школу травят великие ордена, — юноша усмехнулся. — Но вы сами — верховный старейшина одного из них. Разве тут нет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хотят тебя раздавить — их дело. То, что я хочу защитить тебя и твою школу — моё, — спокойно ответил Чао Цы. — Если согласишься, я дам твоей секте защиту на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надолго опустил глаза, погрузившись в раздумья. Затем он поднял голову и посмотрел мастеру прямо в лицо. На его губах заиграла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http://bllate.org/book/15361/1373410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