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 небожителем, а я не останусь ради тебя в мире смертных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Поскольку некоторые читатели могли пропустить или неверно истолковать авторское послесловие, напомню ещё раз: эта и предыдущая главы — дополнения, повествующие о событиях после того, как Чао Цы совершил «смертельный побег» в одном из прошлых миров. Эти события не следуют хронологически за основным сюжетом предыдущих глав. Завершение этой арки будет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с ним случилось? — Цзинь Яо чеканил каждое слово, не сводя глаз с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провинции Даюэ всё сошлось воедино: война, голод, засуха... Деревни опустели, в десяти домах из девяти не осталось живых. Тот Чао Цы... он подхватил скоротечную болезнь и преставился, — осторожно проговорил Сымин, стараясь не смотреть богу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ещё никогда не чувствовал такого могильного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о подобном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могло так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стоял перед ним, низко склонив голову; всё его тело била мелкая дрожь. Но Его Превосходительство больше не обращал на него внимания. Развернувшись, он стремительно покинул Павильон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в Царство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особенным местом: души существ из пяти других измерений после смерти неизменно попадали сюда, если только не развеивались без остатка. Конечно, для могущественных божеств понятия загробного мира не существовало — сохранив хотя бы крупицу души, они могли восстановиться сами, а если не оставалось и этого, то просто исчезали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случаи были редкостью и не умаляли значимости Царства мёртвых. Оно воистину служило воле Небесного Дао, и дела его были неприкосновенны для посторонних. Тайны Подземного мира не покидали его пределов, а новости не сообщались другим пяти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Цзинь Яо мгновенно встревожило Владыку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Цзинь Яо — редкий гость в моих чертогах.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бог переступил порог врат, перед ним возник призрачный, колышущийся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дух самого Владыки. Он радушно улыбался, но в этой улыбке сквозила крайняя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человек, — отрезал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пойдёмте внутрь, там и обсудим, — проговорил собеседник. Его призрачный облик начал быстро удаляться, и Его Превосходительство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вокруг стремительно сменяли друг друга, распадаясь на причудливые фрагменты, пока не застыли в монументальном, окутанном вечным сумраком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Владыки вернулся в своё физическое тело, восседавшее на высоком троне. Тот вальяжно расположился на сиденье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ищет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Цы, — голос Цзинь Яо звучал обманчиво спокойно. — Младший сын семьи Чао из провинции Цзиньюнь, что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чертогов взмахнул левой рукой, и перед ним в воздухе развернулся длинный свиток. В правой руке бога смерти появилась Кисть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земной срок истёк. По закону он уже должен был переродиться, — Владыка бросил на гостя испытующий, почти насмешливый взгляд. — Позвольте узнать, каковы ваши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Отдай мне его душу, и я сам создам для него новое тело, — бесстрастно произнёс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Призвать душу, которая уже ушла на перерождение, и отдать её вам? Боюсь, это идёт вразрез с порядками нашего мира, — улыбка на лице правителя мёртвых медленно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между ними поползли невидимые нити опасного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вдоль стен и двенадцать князей Подземного мира замерли, боясь даже вздохнуть. Главный зал Царства мёртвых уходил ввысь на сотни чжанов, и лишь тусклые огни синего пламени освещали его мрачное величие. В этом месте, где всё было соткано из чёрного камня, тёмного золота и багряных одеяний, Цзинь Яо в своих белоснежных шелках казался чужеродным, ослепительным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положил руку на эфес меча и наполовину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ещё не покинула ножен, а по залу уже прокатился громоподобный рокот — рык Чёрного дракона. Силуэт древнего зверя на миг возник за спиной Цзинь Яо, окутывая его грозной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приготовились к худшему. Никто не сомневался: если этот меч будет обнажён полностью, всё Царство мёртвых может не пережить одного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к чему этот гнев? — Владыка не выказал страха, но его тон мгновенно изменился, вновь став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правила установлены не нами, а самим Небесным Дао. Мы лишь исполнители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смерти сделало небольшую паузу и с любопытством добавило: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вы — случай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был существом, сотворённым Дао в те времена, когда оно не могло обуздать хаос. Но теперь было очевидно: Небеса утратили над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Дао и подстроило ему Любовное испытание. И, судя по всему, оно достигло цели: такой человек в итоге попался в сети земных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 — Цзинь Яо проигнорировал рассуждения хозяина зала, лишь повторив своё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ради вас я готов сегодня преступить закон, — сдался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не было смысла враждовать с таким гостем. Пусть у Небесного Дао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пометку в Книге Жизни и Смерти и велел одному из призрачных гонцов немедленно отправиться в мир смертных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поспешно удалился, и в зале воцарилась тяжёлая, давящая тишина. Никто не смел проронить ни слова. Прошло около часа, прежде чем гонец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Цзинь Яо нахмурился, увидев, что призрачный слуга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бога внезапно и необъяснимо похолодело. С того самого момента, как он узнал о смерти Чао Цы, его не покидала тревога, но сейчас это чувство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гонец выглядел совершенно растерянным, на его лбу выступили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говори как есть, — разрешил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в мир смертных... но там нет такого человека, — запинаясь, проговорил слуга. — По записям Чао Цы должен был родиться в семье богатого купца, первенцем. Но я проверил: законная супруга три месяца назад разродилась мёртвым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Яо стало пугающе бледным, взгляд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его голос прозвучал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Владыка поспешно принялся сам перелистывать свитки. С каждой секундой его лицо становилось всё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гонца означали, что юноша не переродился так, как было предписано судьбой. Но даже если перерождение не состоялось, душа не могла просто исчезнуть — где-то должен был остаться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срочно призвал тех призрачных стражей, что несли вахту в день смерти Чао Цы. Явившийся слуга сообщил, что он вовсе не видел души этого человека. Одни души приходится забирать силой, другие приходят сами, поэтому тогда отсутствие одной тени не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Владыка вызвал стражей Круга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тоже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взрослого человека просто бесследно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Владыки был гнев, но его тут же сменил холодный ужас. Возможно... это дело рук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стоящего внизу Цзинь Яо, чьё лицо уже исказила тень ярости, и внезапно понял: он ввязался в нечто по-настоящему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Владыка? — тот поднял голову, вперив в него пронзительный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 Чао Цы больше нет, — бог смерти чувствовал, как внутри всё сжимается от страха, но старался сохранять спокойствие. — Должно быть, она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Цзинь Яо словно подёрнулись инеем. В ушах у него вдруг возник невыносимый, оглушительный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мне? — он сделал шаг вперёд, излучая смертельный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хотел помогать Вашему Превосходительству, я бы так и сказал. К чему мне лгать в деле, которое так легко проверить? Если не верите, пронзите своим божественным взором всё моё царство. Если найдёте его — можете разнести это место по камешку, я и слова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окинул его долгим взглядом и, не проронив ни слова,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он искал во всех шести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нашёл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вернулся в провинцию Даюэ, к той самой маленькой хижине, где они с Чао Цы прожили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времени, и домик совсем обветшал.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перед дверью заросла сорняками, в воздухе пахло сыростью и пылью. Дверь со скрипом отворилась, открывая взору тесное, заброшенное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стол, два табурета и гора старого хлама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Чао Цы провёл с ним больше года. Тот избалованный юный господин ради него носил воду, колол дрова и выносил помои. Ради него переписывал книги при свете огарка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Цзинь Яо снова возник призрачный силуэт — Владыка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больше нет, — тихо произнёс он, пытаясь вразумить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рук дело? — Цзинь Яо не сводил глаз с пустой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после долгого молчания ответил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факт. Случалось, что души исчезали сами по себе — возможно, дух был слишком слаб, или человек сам не желал продолжать путь... Такое бывало. Но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выглядело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не делай глупостей,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Цзинь Яо и считался сильнейшим в шести мирах, в схватке с самим Небесным Дао у него почти не было шансов на успех. Дао опасалось его лишь потому, что он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промолчал. Видя, что его слова не находят отклика, правитель мёртвых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больше не было тем, во что он мог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демонов было окончательно подавлено. По закону главная заслуга принадлежала Цзинь Яо, и даже если ему были безразличны почести, он должен был появиться на торжествах, хотя бы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великому изумлению небожителей, Его Превосходительство, проведя несколько месяцев в поисках по шести мирам, окончательно осел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в порядок ту ветхую хижину и остался в ней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давно опустел — война и голод не оставили в нём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бог прожил там несколько сотен лет. Весь город был окутан его божественной силой, и никто не мог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среди пустых улиц стали мелькать призрачные тени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Царства мёртвых как-то навестил это место, и увиденное заставило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были живые люди — Цзинь Яо создал грандиозную иллюзию, воссоздав события тех полутора лет. Каждый год и три месяца призрачный мир сбрасывался и начинался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Центром этой иллюзии была маленькая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 комнату входит юноша и с вызовом говорит сидящему там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трактире слишком тяжело, я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 — Мои раны зажили. Отдыхай теперь и развлекайся, я сам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Яо и не думал искать работу. Он просто каждый день проводил рядом с юношей. Тот был лишь бездумным фантомом, послушным воле творца, и не мог заметить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Владыку пробрал озноб. Этот человек окончательно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столетий. Старые раны Царства демонов вновь вскрылись, и шесть миров погрузились в хаос, не уступающий битвам древности. Небожители молили Цзинь Яо о помощи, но никто из них не мог даже переступить порог призрачного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длилось годами. Небесный Дао знал, чего хочет бог, но не мог уступить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добра и зла был незыблем, и Дао не могло вмешиваться напрямую — иначе его собственная сила пошатнулась бы, и оно окончательно потеряло бы власть над Цзинь Яо. Но без него мир стремительно катился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Дао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обратилось к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мне или нет, но смерть Чао Цы была не моей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ответил Цзинь Яо. — Я лишь хочу, чтобы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Повернуть вспять само время, коснуться истоков причин и следствий... Это та область, в которую не смею входить даже я. Ты можешь оказаться заперт в мире, где нет времени. Это будет хуже смерти, и ты даже не сможешь оборвать свои мучения... Ты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пробовал повернуть время вспять. Между мгновениями существует точка перехода, из которой запускается процесс. Но в этой точке время застыло. Никто не знал, что ждёт там смельчака. Скорее всего, он останется один в неподвижных мирах, где лишь его собственные часы будут продолжать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десятки тысяч лет... и никто не знает, когда наступит конец. А для всех остальных пройдёт лишь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живое существо не смогло бы вынести подобного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Цзинь Яо оставались спокойными.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Дао сбылось: бог оказался заперт в пустоте застывших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даже поддерживать свою иллюзию, ведь для её существования нужно было течение времени. В этом искажённом пространстве единственным вместилищем времени остался сам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прошло девяносто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и луна вновь начали свой бег, Цзинь Яо стоял в одиночестве среди руин заброшенного города, чувствуя, как его сознание медленно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хочу попросить самого себя... Попросить его быть к тебе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http://bllate.org/book/15361/1373027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