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Эта глава — дополнение, повествующее о событиях после того, как Чао Цы совершил «смертельный побег» в одном из прошлых миров. Как упоминалось ранее, после его исчезновения Цзинь Яо обезумел, что повлияло на волю мира и позволило ему вернуть Чао Цы, повернув вспять само время. В этой главе раскрывается история того Любовного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Яо узнал по расчётам, что ему предстоит пройти через Любовное испытание, он лишь подумал, что Небесному Дао, должно быть,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чувствами... Разве подобное вообще может считаться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для слабых духом, прикрытие для тех, кто жаждет плотских утех, глупое самопожертвование невежд... Любовь — не более чем пустое слово, за которым не стоит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 было скучно, а этот достопочтенный не был обременён делами, так что он решил: почему бы и не взглянуть,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разочарован. Перед ним предстал обыкновенный повеса, падкий на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юноша был сама добродетель — спас раненого путника из милости, а на деле то и дело распускал руки, пользуясь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разочарования, Цзинь Яо ощутил и мимолётное веселье — впервые за столько тысяч лет кто-то осмелился так бессовестно пользоваться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 сам был недурён собой, но отчего же он был столь нетерпелив в своих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бог подметил ещё одну особенность этого юнца: он постоянно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другому не мешало: юноша мог заливаться краской от смущения, но руки его при этом не знали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никогда прежде не встречал столь противоречивых натур.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привёз его в поместье Чао и каждый день, набравшись наглости, проводил в его покоях с утра до вечера. Лекарь велел ежедневно менять повязки, и юный господин, ухватившись за этот повод, принялся совершенно открыто потакать своим прихотям под предлогом заботы 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находил это забавным, но при мысли о пресловутом Любовном испытании в душе его поднималось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немалому удивлению, всего через несколько дней после того, как его привезли в дом, юноша внезапно заявил, что хочет на нём жениться, и спросил, согласен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помнил, что тогда это его слегка озадачило, но он не придал значения словам смертного.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соглашусь, разве твоя семья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Чао Цы ударил себя в грудь и с жаром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скажи «да», и я сейчас же пойду умолять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равнодушно кивнуло, и юноша действительно тут же отправился к отцу и брату, чтобы объявить о своём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Цзинь Яо решил, что это просто шутка. Пусть он и не интересовался делами сердечными, но дураков, которые в порыве страсти дают клятвы, которые не способны выполнить, хватало и в Царстве богов, не то что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мальчишка настроен настолько серьёзно. Если бы это было просто мимолётное влечение к красивому лицу, цена была бы слишком высока. Чао Цы был сыном знатного рода. И хотя в истории были примеры браков между мужчинами, подобного не случалось уже добрую сотню лет. Мир полон посредственностей, которые любят навязывать другим свои взгляды. Цзинь Яо было наплевать на чужое мнение — оно никак не могло задеть его, — но для юного господина, наследника благородного семейства, последствия могли стать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лишь одна из проблем. Брак с мужчиной означал, что место законной супруги будет занято навсегда, а любые будущие дети — если они и появятся — будут считаться лишь рождёнными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всего несколько дней. К чему этому глупцу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Чао Цы он был лишь человеком без прошлого и имени, чужаком, спасённым на дороге. Если бы юношу влекла лишь его внешность, он мог бы просто поселить его в дальнем флигеле как своего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впервые пришёл к отцу, тот решил, что ослышался. Но осознав, что сын не шутит, старик пришёл в такую ярость, что велел ему катиться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же оказался не только глупым, но и невероятно упрямым. Видя, что отец не соглашается, он просто рухнул перед ним на колени. Разгневанный Канцлер Чао схватился за плеть и всыпал сыну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Чао Цы, скрывая следы побоев под одеждой, как ни в чём не бывало пришёл в покои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заметил глубокий след от плети на его щеке, а кисти рук юноши были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то и не стоит, — негромко произнёс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 Цы было в синяках, но он, казалось, вовсе не замечал боли. Он лишь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поставил его в известность. Я знал, что получу взбучку... В конце концов, старику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распухла не только щека, но и глаза — и не от ударов плетью, а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храбрился, но, должно быть, вчера ночью пролил немало слёз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божество слышало от слуг, что юноша продолжал донимать отца. В первые дни старик не жалел плети, но через неделю, увидев, что на теле сына не осталось живого места, он просто не смог больше поднять руку. Ему оставалось лишь терпеть бесконечные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согласия Канцлер всё равно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Чао Цы, кажется, по-настоящему разозлился и объявил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поначалу не принял это всерьёз, но мальчишка действительно не брал в рот ни крошки несколько дней. На третий день, когда от голода у него уже кружилась голова, он притащился в комнату Цзинь Яо и долго сидел, тупо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бог, чувствуя на себе 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 чтобы были силы голодать дальше! — честно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Чао действительно обладала истинным благородством. Даже когда отец Чао Цы был вне себя от ярости, он ни разу не пришёл сорвать злость на госте, который к тому же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продержался до утра пятого дня, подпитываясь лишь взглядами на предмет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уже стало серо-бледным, и хотя он не ел, он пил много воды, отчего выглядел ещё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сына превратило изначальное презрение отца в искреннюю тревогу, и в конце концов старик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примчался к Цзинь Яо, сияя от счастья, и тут же с головой погрузился в хлопоты по подготовке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мастер предсказаний выбрал благоприятный день через два месяца, но Чао Цы упрямо перенёс дату, сократив срок до трёх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спешки дел навалилось великое множество — свадьба старшего сына знатного рода не могла быть скромной. Юноша трудился не покладая рук, едва касаясь земли ногами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забывал каждый вечер приходить к богу. Правда, теперь он оставался лишь на час. Когда Цзинь Яо спрашивал его об этом, тот, краснея и запинаясь, отвечал, что они ещё не женаты, и не стоит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был по-настоящему поражён. Он-то думал, что перед ним ветреный повеса, а Чао Цы в глубине души оказался столь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сдержанность проистекает из глубокого уважения к партнёру» — эта мысль промелькнула в голове бога, но он не стал за неё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брачную ночь Цзинь Яо ожидал, что юноша потребует своего после столь долгого ожидания. Он даже заготовил слова, чтобы отделаться от него — он заметил, что Чао Цы удивительно послушен: этот достопочтенный мог весь день ходить с ледяным лицом, а юноша всё равно светился от радости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бог собирался прибегнуть к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юный господин, помня о его ранах, даже не помышлял 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заикнулся о том, что хочет просто... прикоснуться к нему, Чао Цы так разволновался, что на лбу его выступил пот. Со стороны могло показаться, будто он просит о чём-то совершенно непотребном.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неумело и робко гладил его живот, лицо его горело, а глаза сияли — так смотрят дети, когда им удаётся стащить со стола самую большую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он, окончательно смутившись, с головой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почувствовал, как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начал по-настоящему понимать Чао Цы. Тот был лишь наивным ребёнком, который пытался играть роль искушённого соблазнителя, но на деле оставался пугливым и стыдливым.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Любовном испытании, кажется, всё же был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Цзинь Яо узнал, что у Чао Цы полон двор наложниц, и увидел, как вся эта пёстрая толпа красавиц приходит засвидетельствовать ему почтение, бог сам не мог понять, что почувствовал. В груди внезапно и болезненно кольнуло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лишь притворялся влюблённым, а на деле оказался обычным бабником. Неужели он решил сделать меня очередным трофеем в своей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горько усмехнулся: прожить десятки тысяч лет и дать себя обмануть какому-то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искра интереса, что зажглась в его сердце, мгновенно погасла, сменившись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пытался загладить вину, но бог лишь равнодушно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ведёт себя странно. Ведь он пришёл сюда лишь для того, чтобы пройти через формальность и удовлетворить Дао. Какое ему дело до того, есть у Чао Цы наложницы или нет? Он не собирался задерживаться в мире смертных надолго, они ничего не были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был настоящим. Его действительно задевало наличие этих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стал углубляться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холоден и отстранён долгое время, пока однажды не выяснилось, что Чао Цы ни разу не делил ложе ни с одной из этих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не знало,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брать в дом столько женщин, если он до сих пор не познал плотских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истинный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Цзинь Яо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покое больше года. Порой он даже забывал, что ему нужно возвращаться в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столица пала, он вспомнил о своём предназначении.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увёл его, и они пустились в бега. Юноша, которого с детства баловали и лелеяли, на этом пути хлебнул немало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думал, что тот сломается, но Чао Цы, стиснув зубы,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избалованный ребёнок оказался вовсе не из тех никчёмных отпрысков знатных родов, которые опускают руки перед лицом беды. В решающий момент в нём проснулась удивительная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спастись, они сели на грузовое судно, покидая провинцию Цзиньюнь по воде. Большую часть палубы занимал товар, а людям оставили лишь крошечный пятачок. Условия были ужасающими, но плата —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сильно страдал от морской болезни, его часто рвало до темноты в глазах, но он скрывал это от Цзинь Яо. Зато каждый день он с тревогой расспрашивал бога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провинции Даюэ, тело Цзинь Яо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на лекарства, юноша устроился в трактир. Когда бог спрашивал его о работе, тот отвечал, что она лёгкая, хотя на его теле постоянно появлялись новые синяки 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показалось этого мало, и он стал брать заказы на переписку книг, тратя на сон не более двух страж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было тяжело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чувство и называлось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по-настоящему угодил в ловушку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привязан к Чао Цы, ему нужно было возвращаться на небеса. Он не планировал забирать смертного с собой... Мимолётная страсть не означала вечности и не могла заставить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желать, чтобы это испытание скорее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этому глупому мальчишке не придётся больше так надрываться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барьер Царства яомо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Цзинь Яо ощутил облегчение, смешанное с горьким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Сымин и предложил стереть юноше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решил, что так будет лучше. Он не мог вернуться, и вместо того, чтобы обрекать Чао Цы на вечную тоску, лучше было дать ему забыть. Так было бы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первое за тысячи лет чувство заставило самого бога дрогнуть, и, стирая память Чао Цы, он пытался отсечь путь к отступлению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Яо не ожидал, что раскаяние придёт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месяцев после его возвращения в Царство богов, а он ловил себя на том, что постоянно думает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демоны вырвались на свободу, и в небесных чертогах воцарился хаос. У него не было возможности вернуться в мир смертных. Когда тоска становилась невыносимой, он обыскивал все свои карманы и находил лишь тот самый амулет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Единственную вещь, связывавшую его с тем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своими руками, оборвал все нити. Возвращаться теперь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запрещал себе думать об этом, с головой уходя в бесконечные битвы, пытаясь заглушить память в пылу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восстание демонов было подавлено удивительно быстро. И причиной тому была не слабость нечисти, а неистовое рвение, с которым сражался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дел не осталось, в его сознании снова и снова стал всплывать образ того маленького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холоден и беспристрастен тысячи лет, он всё же пал жертвой собственного сердца из-за одного смертного мальчишки. Как бы он ни пытался это отрицать, истину пришлось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когда он придёт к Сымину, тот скажет ему, что Чао Цы...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