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небожителем, а я не останусь ради тебя в мире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ударишь по морю знаний — нам обоим конец! — Тень, пожирающая души, предостерегала Чао Цы, и в её визгливом голосе сквозила плохо скрытая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осмелилась столь открыто поглощать эссенцию крови и душу юноши лишь потому, что Цзинь Яо покинул Куньлунь. Она и представить не могла, что Чао Цы окажется настолько жестоким к самому себе. Если бы не её природа, не позволяющая мгновенно покинуть носителя, Тень бы уже давно сбежала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безразлично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дня, — прохрипела тварь, — и я сама покину твое море знаний. Если через три дня я останусь, делай со мной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эти три дня ты окрепнешь настолько, что я не смогу тебе противостоять? — Чао Цы иронично приподнял бровь, словно вёл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замолчала, её эмоции сменялись одна за другой. В конце концов, окончательно струхнув перед этим безумцем, она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заключу с тобой контракт!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Юноша негромко рассмеялся, и в этом смехе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Тень обиделась. Она считала, что проявляет величайшую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твой контракт, — его голос звучал отстраненно и почти призрачно. — И уходить из моего моря знаний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окончательно запуталась. Смертный обнаружил её, но не гнал прочь? Неужели он не боится, что его душа будет съедена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боится, что я сожру его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Чао Цы откинулся на спинку стула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показалось, что она ослышалась. Этот человек... он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шутишь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юноша. — Я просто больше не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затихла. Она всё ещё сомневалась: если Чао Цы так жаждет смерти, почему бы ему просто не покончить с собой? Тогда его душа хотя бы отправится на перерождение. Если же её сожрёт паразит, от него не останется ровным счетом ничего. Каким бы сильным ни было желание умереть, кто в здравом уме захочет полного уничтожения своего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подобных людей. Впрочем, возможность бесплатно полакомиться душой была слишком заманчивой, чтобы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потребуется, чтобы поглотить мою душу целиком? — поинтересовался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мере... полмесяца, — Тень чувствовала себя крайне неловко. Этот диалог казался ей запредельно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ближайшие дни воздержись от трапезы. — Юноша выпрямился и принялся аккуратно собирать разбросанные по столу письма. — Я заперся в покоях, и управляющие наверняка уже доложили Цзинь Яо. Он скоро вернется. Если ты начнешь пировать сейчас, верховное божество сразу всё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было до тошноты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человек может говорить о собственной погибели столь буднично? — Она пребывала в крайнем замешательстве. — Будто обсуждает меню на ужин... Но это же его собственная душа!»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природная осторожность взяла верх, и она подозрительно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мне знать, что ты не тянешь время до его прихода, чтобы он прихлопнул меня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тебе доступ к ядру своего моря знаний. Входи, — предложил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основная сущность Тени закрепится в самом ядре сознания, носитель погибнет в ту же секунду, как она того пожелает. Несмотря на свою способность проникать в чужие умы, захватить ядро так просто тварь не могла — иначе бы сделала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лгал: он действительно распахнул сокровенную часть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пребывала в полнейшем смятении, но предложение было слишком выгодным, чтобы отказываться. Закрепившись в ядре, она избавлялась от любых опасений. Не медля больше ни секунды, тварь скользнула в центр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одно условие, — юноша аккуратно сложил письма и бережно убрал их в лаковую шкатулку. — Не оставляй от моей души ни единого обрывка.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Тень всё-таки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умереть чистым. Совсем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поиски Кровавого Ба ушло три дня. Цзинь Яо одним сокрушительным ударом меча уничтожил основное тело монстра, не дав тому возможности окончательно осушить обитателей Мира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спасенные успели осознать, что произошло, Цзинь Яо уже покинул их мир, возвращаясь в Царство богов. Весь беспорядок и последствия он оставил на откуп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Небожители, сопровождавшие его, замерли в оцепенении. Мир духов хоть и был спасен, но потерял изрядную долю энергии, и работы по восстановлению предстояло непочатый край. К тому же Цзинь Яо совершил величайший подвиг, и Духовный император уже готовил пышную благодарственную речь, но герой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Цан остался на месте и, тихо чертыхаясь, принялся разгребать оставленный хаос. Повсюду вспыхивали восстания демонов, и в Царстве яомо ситуация была куда хуже, но из-за внезапного появления Кровавого Ба верховному божеству пришлось сорваться сюда. Проблемы демонов он доверил Небесному Императору. Судя по скорости, с которой умчался этот мужчина, он явно направлялся не на передовую, а прямиком в Куньлунь. Небесный Император долго не продержится; если Цзинь Яо не явится на помощь, Янь Цану придется бросать всё здесь и мчаться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хлопот! Янь Цан грязно выругался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было плевать на душевные терзания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рвалось назад. Едва ступив на земли Куньлуня, он поспешил в покои Чао Цы. Юноша всё так же сидел у стола, перечитывая письма. Услышав шаги, он слегка повернул голову и равнодушно взглянул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осмотрел его. Не заметив ничего подозрительного,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духов объявился Кровавый Ба, пришлось задержаться на несколько дней, — коротко объяснил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тихо усмехнулся. К чему эти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 мне, что ты несколько дней не выходил из покоев. — Цзинь Яо подошел ближе и замер рядом. — На сердце неспокойно? Сейчас в мире слишком опасно, я не могу брать тебя с собой. Потерпи еще немного. Когда хаос утихнет, я возьму тебя в путешествие по всем шести мирам,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поднял глаза на мужчину. Его лицо оставалось всё таким же холодным и отстраненным, словно высеченным из камня. Сейчас он пытался говорить ласково, но это выглядело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«Путешествие... — Чао Цы посмотрел на мужчину. — Должно быть, в его представлении это величайшая уступка, на которую он способен»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 немного,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Цзинь Яо, и в его взгляде сложно было что-то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Бог на мгновение замялся, но затем кивнул: — Я узнал, когда вернулся из Царства яомо. С момента его смерти прошел уже месяц. Мне сказали, что он не хотел, чтобы ты печалился, и оставил тебе письма... Я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выдержал и рассмеялся. Глядя на эту странную веселость, собеседник ощутил необъясмимую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тоскуешь по нему, я прикажу найти его перерождение и вернуть ему память. Хочешь? — почти осторожно спросил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Сонная вялость мгновенно слетела с лица Чао Цы, взгляд стал острым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уже переродился, — юноша почувствовал укол боли. — Как можно снова втягивать его в это и пробуждать старые воспоминания? Что станет с его новой, чистой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за что он больше всего ненавидел Цзинь Яо. Для бога Чао Цзюэ никогда не исчезал, но для Чао Цы его брат действительно ушел навсегда. И даже если была возможность вернуть его, делать этого было нельзя. У брата теперь своя судьба, как божество смеет так беспардонно распоряжаться чужой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Яо, кажется, всё можно было начать сначала, всё можно было исправить и восполнить. Поэтому он ни о чем не беспокоился и ничего не ценил. Он не понимал, что некоторые вещи, однажды уйдя, не возвращаются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хотел было бросить ему обвинения в лицо, но внезапно почувствовал дикую усталость. Пустое. Между ними пролегала пропасть — богу не дано понять человека. Он не знал, что люди живут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перерождение своего брата. Можно?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молчал, прежде чем кивнуть в знак согласия. Когда-то Чао Цзюэ в письме звал брата назад, но в то время в мире смертных действительно бесчинствовали демоны: целое государство превратилось в логово нечисти. В шести мирах царил хаос, и у верховного божества не было ни минуты покоя. Теперь же основные очаги в мире смертных подавлены, а демонов сдерживают Император и Янь Цан... Пару дней они продержатся. Взять Чао Цы в мир смертных — задача вполне выполнимая. К тому же вид юноши, столь пугающе спокойный и отрешенный, заставлял сердце бога сжиматься от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Чао Цзюэ снова родился в Государстве Великая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наложило заклятие невидимости на себя и Чао Цы, и они вошли в поместье, расположенное в столице. Это была резиденция Динго-гуна — великого полководца, который в свое время помог Цяо Пэю основать государство. Когда-то Цяо Пэй и Чао Цзюэ — один мечом, другой хитростью — ковали величие империи. Но история помнила и других героев: Динго-гун одержал немало славных побед, заложивших фундамент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смерти Чао Цзюэ не прошло и года, и сейчас он был лишь младенцем в колыбели. Чао Цы увидел его на руках у матери. Молодая женщина, которой на вид не было и двадцати, уже познала радость материнства. Она легонько потряхивала погремушкой, забавляя дитя. Её лицо светилось нежностью и любовью; сразу было видно, что она станет прекрасной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Младенцу было месяца три, не больше. Крохотный, на удивление смуглый — он совсем не походил на того человека, которого помнил юноша. Малыш энергично тянул ручонки к игрушке, но озорная мать специально поднимала её выше, и он никак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Чао Цы, и его брат всегда были белокожими в мать. Но Чао Цзюэ с детства был слаб здоровьем, и его лицо всегда казалось болезненно бледным — уж точно ничего общего с этим смуглым крепышом. К тому же, по рассказам отца, покойный брат был тихим и задумчивым ребенком, а не этим энергичным комочком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он и был смуглым, но рос красавцем: большие глаза, ровный носик. Чао Цы прищурился, и в его взгляде промелькнула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Цзинь Яо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он — старший сын Динго-гуна. Позже он поможет следующему императору усмирить Государство Юй, окончательно объединит Северные земли и станет великим полководцем, чье имя прославят в веках. На нём лежат немалые заслуги, и эта жизнь — его заслуженная награда. С самого рождения ребенок будет окружен любовью, проявит недюжинный талант, а на поле боя не познает горечи поражений. Он проживет девяносто три года в любви с единственной женой, которая подарит ему двух сыновей и дочь. Наложниц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улыбнулся. В этой жизни Чао Цзюэ действительно стал другим. Раньше, со своим хрупким здоровьем, он и помыслить не мог об оружии, а теперь ему суждено стать генералом, принесшим мир на острие клинка. И это хорошо. В прошлой жизни его брат слишком устал от вечной борьбы за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давно не видел юношу таким умиротворенным,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в Государстве Е. Хочешь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отце, Чао Цы на мгновение замер. Во время скитаний в Даюэ он втайне лелеял безумную надежду: а вдруг старик выжил? Он ведь всегда был хитрым как лис, разве мог он так просто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всегда был хитрым как лис, — горько подумал юноша. — Разве мог он так просто погибнуть?»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день он даже не успел с ним попрощаться. Когда из жизни уходит кто-то бесконечно важный, вслед за горем приходит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вот-вот вернется», — всё казалось юноше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Чао Цзюэ принес весть о его смерти, Чао Цы осознал —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себя: по крайней мере, брат жив. Нельзя быть слишком жадным. Но потом ушел и брат. Теперь у него, Чао Цы, не осталось прошлого, лишь путь к вечному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взглянуть напоследок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вывел его из поместья Динго-гуна. Юноша в последний раз обернулся к колыбели. Должно быть, его взгляд был слишком пристальным: младенец отвлекся от погремушки и повернул голову в их сторону. Малыш одарил невидимого гостя широкой беззубой улыбкой. Чао Цы тоже не выдержал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позволяя себе медлить,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как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Основание Великой Е было бы невозможно без его помощи. Его заслуги не меньше, чем у твоего брата. Но попав в Царство мёртвых, он отказался от перерождения в знатной семье, которое ему предлагали. Он просил лишь об одном — найти твою мать. Твоя мать ждала его двенадцать лет. Но у подземного мира свои законы, её не могли задерживать вечно, и она ушла на перерождение. Когда твой отец предстал перед судьями, она уже три года как жила в мире смертных. Подходящих семей поблизости не нашлось, и если он так хотел быть рядом с ней, ему оставалось лишь стать сыном управляющего в её доме.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Яо говорил, пейзаж вокруг стремительно менялся. В мгновение ока они оказались перед воротами другого дома. Это была не столица, а небольшой, не слишком шумный городок. Мать Чао Цы в этой жизни родилась в купеческой семье — богатейшей в округе. Она была младшей дочерью,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они внутри. Чао Цы увидел девочку лет двенадцати. Она шла по галерее, прижимая к груди стопку книг, и остановилась перед дверью в пристройку для слуг. Она постучала. Ей открыл мальчик, года на три младше её. Он был одет в простую одежду из грубой ткани, но лицо его было поразительно благородным, а глаза сияли живым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что-то угодно? — спросил он, преграждая путь и явно не собираясь впускать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ему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от учителя. Нужно переписать эту книгу.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юноша заметил, что в руках у неё была лишь одна книга, остальное — стопка чистой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возможность учиться — великий дар. Ваши родители мудры и поддерживают вас, не стоит пренебрегать этим шансом, — наставительно произнес мальчик, несмотря на малые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создана я для этого! — Девочка в сердцах топнула ногой. — Один лян серебра! Берешься или нет? Если бы ты не умел так мастерски подражать моему почерку, я бы к тебе и не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книга уже исчезла в руках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заберете. Не забудьте деньги,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Пха! — Чао Цы, стоявший рядом, не выдержал и прыснул со смеху, глядя на своих «родителей».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в этой жизни зовут Шэнь Линь, он — второй сын управляющего в семье Чжао. С детства он проявляет невероятный талант, но обучение стоит дорого, вот он и ищет способы заработать, — пояснил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будет потом?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твой отец станет лучшим на императорских экзаменах, позже он займет пост канцлера. В семнадцать он женится на твоей матери. Они проживут в любви и согласии до восьмидесяти лет, не зная разлук, — ответил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тихо кивнул Чао Цы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беззвучно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