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станешь бессмертным, а я не останусь в мире смертных, чтобы ждать тебя (часть третья)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так долго возился с пирожным, будто никогда в жизни не ел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закончил, Цзинь Яо уже успел неторопливо вытереть руки шёлковым платком.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Чао Цы съел всего один кусочек, вихрь смятенных чувств полностью заглушил голод, и больше он к еде не притрагивался. Он лишь неотрывно смотрел на Цзинь Яо, несколько раз открывая рот, но так и не произнося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Желаешь отойти ко сну? — подняв глаза, с лёгкой усмешкой спросил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не думал затевать что-либо с этим юнцом. Хотя драконы были известны своим распутством, Цзинь Яо не любил, когда им управляли инстинкты и плотские желания, поэтому всегда вёл аскетичный образ жизни. Если бы он и впрямь нарушил свой обет, то, боюсь, этот мальчишка просто не выдержал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хотел умаслить его, ведь юноша был до смешного податлив.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так что… так что давай ляжем, — заикаясь, пробормотал Чао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поднялся и подошёл к кровати, небрежно скинув с себя свадебные одежды и отложив их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Нижняя рубашка из белоснежного шёлка плотно облегала его стан, подчёркивая высокое, стройное и безупречно сложенное тело. Чао Цы бросил на него короткий взгляд и снова почувствовал, как горят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подошёл к кровати, забрался на неё и опустил полог.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дежурившие за дверью, увидев, что господа легли, вошли в комнату и потушили все светильники, оставив гореть лишь одну красную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полумрак, в котором трепетал едва различимый тёпло-красный огонёк.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повернулся к Цзинь Яо, и ему показалось, что сам воздух наполнился томной негой.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подвинулся чуть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Цзинь Яо оставалось непроницаемым, но в мягком свете свечи оно казалось чуточку теплее. Уголки его губ тронула лёгкая улыбка, когда он, повернувшись, взял в руки прядь чёрных как смоль волос Чао Цы, рассыпавшихся по шёлковым простыням.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мгновенно стала интимной.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Чао Цы, залившись румянцем, оттолкнул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подожди,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маленький развратник так ждал этого момента, так почему же он отступает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хотел было что-то сказать, но растерянный юноша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твоя рана ещё не зажила. С этим… можно не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опустил взгляд на своё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уже почти месяц с тех пор, как Чао Цы привёл его в свой дом. Хотя рана была глубокой, сейчас от неё не осталось и следа, а этот юнец всё ещё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своей несдержанностью могу навредить тебе, А-Яо, — пояснил Чао Цы. — Лекарь сказал, что хоть твоё здоровье и пошло на поправку, плотские утехи могут легко спровоцировать простуду или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Цзинь Яо стало неописуемо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тону этого мальчишки, он возомнил себя ведущим?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раз внимательно оглядел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Ростом едва до подбородка. Откуда такая самоуверенность?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злиться из-за такой мелочи он не собирался и лишь подыграл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А-Яо может… может дать мне… потрогать? — торопливо спросил Чао Цы, словно боясь отказа. Но, едва начав, он тут же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долго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испытывал влечения уже тысячи лет, будучи драконом с почти бесконечной жизнью, в вопросах плотской любви он разбирался не хуже любого смертного. Драконы были расой, одержимой желаниями, и в пещерах его сородичей оргии были обычным делом, не считавшимся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Цзинь Яо воевал в Царстве демонов — месте, где кровь и похоть переплетались в самом неприкрытом виде. Когда великие демоны устраивали пиры, повсюду были реки доброго вина, прекрасные девы, дикая необузданность и плотские утехи.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слова Чао Цы показались ему весьма интригующими.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можно мне потрогать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опустил взгляд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не удержался и потёр зудящий кончик уха. Голос А-Яо, казалось, проникал прямо в уши, похищая его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спустя некоторое время он осознал: А-Яо не отказал!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кошачьи глаза тут же заблестели. Робко и нерешительно он протянул руку и потянул за воротник одежд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Распахнувшийся воротник вызвал лёгкую щекотку. Едва ощутимую, но Цзинь Яо почувствовал не только зуд, но и то, как сдавило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юноши были ослепительно белыми, с длинными пальцами и аккуратно остриженными, закруглёнными ногтями. Прекрасные, но ещё по-юношески нежные руки — казалось, их можно было полностью скрыть в одной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рука юноши скользнула под одежду. Коснувшись прохладной, словно нефрит, кожи мужчины, он тут же отдёрнул её, будто от удара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вопросительно изогнув бровь, посмотрел на него с лёгким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нервно сглотнул и снова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 груди прикоснулись кошачьей лапкой, но ощущения были иными.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к ним добавились прохлада и нежность. Пульсация крови в кончиках его пальцев выдавала всё напряжение, что он испытывал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Чао Цы ощущал лишь ровное биение сердца под своей ладонью и прохладу его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не двигался, позволяя его мягкой руке скользить всё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Чао Цы остановилась в районе живота, отчётливо ощущая рельефные, гладкие мышцы пресса.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беспорядочно поводил по ним ладонью, и его щёки разгорались всё сильнее. Наконец, коснувшись «линии русалки», он вспыхнул, будто его лицо объяло пламя, и, резко отдёрнув руку, натянул на себя одеяло и спрятался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был удивлён, испытывая при этом некое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его «потрогать»… означало всего лишь потрогать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мягкой ладони, блуждавшей по его животу, всё ещё не покидало его. Цзинь Яо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большинства драконов воздержание было практически невозможным, но для Цзинь Яо оно никогда не представляло особой трудности. Просто потому, что во всех шести мирах — будь то боги, люди, демоны или духи — никто не мог его привлечь.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его десятки тысяч лет… впервые кто-то смог пробудить в нём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любовное испытание, устроенное ему Небесным Дао, было не совсем бессмысленным.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опёрся на правую руку, приподнимаясь, и почти свысока посмотрел на кокон из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будешь трогать? — спросил он низким, хриплым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Кокон смущённо перекатился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вытащил его из-под одеяла и, глядя на его ярко-красные щеки и бегающие глаза,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стеснительный?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это было только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уткнулся лицом в грудь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время позднее, А-Яо. Давай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глухо и мягко, словно он капризничал.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не понимает, трусишка, а туда же — пытается строить из себя развратника».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Цзинь Яо блеснули, и он обнял юношу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свадьбы Цзинь Яо переехал из своего прежнего двора в главный, который в семье Чао предназначался для главного супруга. Наложницы, которых Чао Цы набрал ранее, теперь должны были каждое утро приходить к Цзинь Яо, чтобы выразить своё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несколько десятков наложниц впервые пришли с утренним приветствием, Чао Цы сидел рядом с Цзинь Яо. Бросив на него взгляд, он заметил, что лицо мужчины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что-то не так? — осторожно спросил Чао Цы, теребя его за рукав. — Они были недостаточно учтивы?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бросил на него насмешливый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раньше не говорил, что у тебя во дворе столько народу?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об этом нужно говорить? — видя, что выражение лица мужчины становится всё мрачнее, Чао Цы говорил всё тише и тише, пока его голос не стал почти неслышен.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 обратился Цзинь Яо к толпе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мы, сёстры, откланиваемся, — наложницы одна за другой поклонились и удалились.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сюда, они были полны решимости устроить новому «мужу» достойный приём, но, увидев его, у них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Оставим в стороне его неземную красоту. Даже с его бледностью, аура, исходившая от него, была величественной, как горы и моря, могущественной, как божество или демон. Один лишь взгляд на него вызывал трепет и желание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какой борьбе могла идти речь? Пришлось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 их господин, выбрав такого главного супруга… не ошибся ли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стороны ни посмотри, не похоже было, что он сможет его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мыслях наложниц Чао Цы не знал, да и не было ему до них дела. Сейчас его заботило лишь одно: его А-Яо, кажется,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А-Яо, ты злишься? — спросил он растерянно, глядя на него своими большими чёрными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Цзинь Яо опустил взгляд, его тон вернулся к обычной холодности.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Злостью это не назовёшь.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собираешься и дальше их здесь держать? — внезапно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Чао Цы, казалось, был озадачен ещё больше. — Они чем-то не угодили А-Яо?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Цзинь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они ни в чём не провинились, то и прогонять их незачем… — видя, как темнеет взгляд Цзинь Яо, Чао Цы вжал голову в плечи. — Они все такие несчастные…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ты, оказывается, сердобольный, — Цзинь Яо отвёл взгляд, его тон был нечитаем.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настроение у него и впрямь испортилось.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юнец действительно ничего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не догадывается, почему главный супруг может злиться при виде толпы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первой же встрече он разглагольствовал о любви с первого взгляда и о том, что женится только на мне. Я-то думал, он просто глупец, а он, оказывается, всего лишь ветреный влюбчивый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Яо взял чашку, его большой и указательный пальцы задумчиво скользили по краю. Выражение его лица было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вокруг него стала ещё более отчуждённой.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так и не понял, почему Цзинь Яо внезапно рассердился. Он знал лишь одно: его А-Яо, похоже, не любит его наложниц.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злился А-Яо всего один день, а потом, казалось, 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тех пор, когда Чао Цы хотел его потрогать, А-Яо больше не подпускал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ещё 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Цы был в полном недоумении и побежал за советом к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брат, Чао Цзюэ, выслушав несколько бессвязных фраз, тут же понял, почему этот Цзинь Яо строит недовольную мину перед его младшим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больной слабак неизвестного происхождения. Дали ему немного власти, а он и впрямь возомнил о себе невесть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Чао Цзюэ мысленно усмехнулся, но на лице его не дрогнул ни один мускул. Своему ничего не понимающему брату он невозмутимо сказал, что, возможно, Цзинь Яо просто не любит большие скопления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нелепой отговоркой можно было обмануть разве что дурака, но Чао Цы, который даже не знал, что такое ревность, действительно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 подумал он, — тогда нужно просто приказать наложницам отменить все последующие утренние приветствия».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http://bllate.org/book/15361/1372894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