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Юаньаня прогремели подобно взрыву, оставив после себя оглушительную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отрицать существование кольца — Муюнь прекрасно помнил об этом. Но тогда, на выпуске, это было не более чем милой прихотью влюблённой парочки. Никто и словом не обмолвился о помолвке или чём-то официальном.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семьи в своё время подумывали о союзе, но прежде чем переговоры успели начаться, с Линь Юаньанем случилось несчастье. Последующая череда событий и вовсе не оставила места для обсуждения свадебных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задумал мужчина, выкидывая такой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сценарий! Сценарий!» — мысленно скомандовал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тут же развернулся перед его глазами. Юноша ещё раз внимательно перечитал каждую строчку, проверяя, не пропустил ли он чего-нибудь из-за того, что сюжет был слишком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было не в нём. Значит, Линь Юаньань самовольничает?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стал скрывать изумления и прямо встретил взгляд собеседника. Тот выглядел как обычно: мрачный, колючий, напоминающий притаившегося во тьме вампира. В сущности, этот человек ничем не отличался от того, которого Муюнь встретил сразу после возвращения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Чэн Муюнь ушёл, доведённый до белого каления выходками Жуань Мяня, и столкнулся с Линем лишь позже, на приёме. Тогда он попытался заговорить с ним, и тот... тоже спросил про кольцо. Правда, тогдашний Муюнь повёл себя строптиво: вытащил кольцо, швырнул его владельцу и заявил, что им лучше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ну тогда всё в порядке», — Муюнь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идёт по плану, значит, проблема не в Лине и не в нём самом. Проблема в Жуань Мяне.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тот до сих пор не зарыдал. Муюнь решил, что именно в этом кроется заминка, и искоса взглянул на юношу. Сяо Жуань сидел, приоткрыв рот и хлопая глазами в полном шоке. Видимо, его мозг просто не успевал обрабатывать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давай же, плачь! — Муюнь начал нервничать. — Мне совсем не хочется импровизировать — кто знает, куда заведёт сюжет собственная фантазия».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Линь Юаньаня после всех потрясений стал непредсказуемым и тяжёлым; Муюнь не рискнул бы предугадывать его мысли, опираясь лишь на старую дружбу. Но Жуань Мянь застыл, точно соляной столп, и ни в какую не желал проливать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затянувшейся тишине Линь Юаньань вдруг усмехнулся. Из-за вечно опущенных уголков губ, маленьких зрачков и тёмных теней под глазами его лицо всегда казалось болезненно-усталым, и даже улыбка не могла прогнать это гнетущее чувство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шутка, — произнёс он расслабленным тоном, будто они действительно были просто старыми друзьями, решившими подразнить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немедленно воспользовался предложенным выходом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ты захочешь возобновить наши отношения, я не буду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Юаньань не принял подачу. Улыбка мгновенно исчезла с его лица. Холодно хмыкнув, он потянулся за коробкой, которую всё ещё сжимал в руках Жуань Мянь. Юноша даже не шелохнулся, заворожённо глядя в пустоту, и позволил забрать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Юаньань достал часы и принялся внимательно их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это парная модель. Где вторые?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невинно захлопал ресницами, его улыбка была безупречно честной: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Вторые я, конечно, оставил себе. Ты ведь не собираешься носить по часам на каждой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Линь вложил часы обратно в ладонь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опешил, хотя и не слишком удивился. То, что мужчина не вышвырнул его вон вместе с подарком, уже можно было считать верхом любезности. Всё-таки их расставание в прошлом было далеко не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Муюнь ещё не знал, что его братья сговорились с бастардами Линя. Опасаясь, что его присутствие погубит друга, он просто сбежал. Он и не подозревал, что в его отсутствие братья Чэн приведут врагов прямо на порог к Линь Юаньаню, подвергнув того жестокому унижению. Это была его ошибка, и чувство вины до сих пор камнем лежало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очнулся от своих мыслей. Линь Юаньань протянул ему руку, требуя застегнуть ремешок.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Муюня на миг замерли, но он покорно опустил взгляд и принялся выполнять просьбу. И как раз в тот момент, когда он гадал, что за игру затеял Линь, тишину прорезал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ы-ы-ы...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Мянь наконец-то «подключился». Он вскочил и с лицом, полным праведного гнева и нестерпимой обиды, бросился прочь из комнаты. Линь Юаньань и Муюнь так и застыли: один с протянутой рукой, другой — возившийся с застёжкой. Они в изумлении смотрели вслед юноше, который с рыданиями умчался...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он заплакал», — мелькнуло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для коронного номера Жуань Мяня. Спустя минуту тот вышел из кухни, прижимая к груди охапку еды, уселся за обеденный стол и принялся поглощать её, перемежая каждый кусок горькими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жалкое зрелище: юноша давился слезами и едой одновременно. Между всхлипами он умудрялся невнятно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Жуаню так грустно... Сяо Жуань превратит горе в аппетит... Когда я наемся, мне станет легче... У-у-у, а вот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взял со столика чашку с остывшим чаем, отхлебнул, а затем вопросительно взглянул на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...Буду,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полном молчании допили холодный чай. На столе не осталось ни крошки, но Жуань Мянь всё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ик! — он издал громкий икающий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хруст. Муюнь опустил взгляд и увидел, что нечаянно раздавил фарфоровую чашку в руке на две половины. Он поднялся и швырнул осколки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возмещу тебе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Юаньань проводил осколки взглядом, который затем переместился на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серия давно снята с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Муюня дрогнула. «Боже, какой же он мелочный!»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что-нибудь из своей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выносить этот аккомпанемент из всхлипов и икоты, Муюнь развернулся, собираясь уходить. Но едва он дошёл до дверей, как Жуань Мянь преградил ему путь. Юноша стоял перед ним, задрав голову и глядя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разлучник! — выпалил он, давясь слезами. — Тётя Линь сказала, что господин Линь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Муюню было нечего ответить — такая логика не поддавалась никакому анализу. Сяо Жуань, не дожидаясь реакции, закрыл рот ладонью и умчался на второй этаж. Позади послышался шум. Муюнь обернулся и увидел Линь Юаньаня, приближающегося на своём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теперь он пойдёт его утешать».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сюжета была пройдена с огромным трудом. Муюнь почувствовал невероятное облегчение — наконец-то можно было отправиться домой. Он чувствовал себя выжатым как лимон. И в порыве неожиданного сочувствия к Линь Юаньаню, которому предстояло и дальше терпеть это «стихийное бедствие» в лице Жуань Мяня, Муюнь даже ощутил некое подобие боевого братства — словно они вместе пережили бомбёжку в одном окопе.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чувству, он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всё-таки показал его врачу. Голову,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слова могли разозлить мужчину, Муюню было уже всё равно. Такие болезни лучше диагностировать на ранней стадии. К его величайшему удивлению, Линь Юаньань не вспылил, а лишь согласно кивнул. Впервые за день эти двое бывших любовников пришли к полному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поместье Линей, Чэн Муюнь вернулся к себе. Он жил совсем рядом, в небольшой вилле неподалёку. На самом деле, этот дом когда-то принадлежал Линь Юаньаню — тот подарил его Муюню в разгар их романа, чтобы они могли видеться как можно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имела необычную планировку: она примыкала к задней части сада Линей, который больше напоминал густой лес. Стоя на балконе своей спальни на третьем этаже, Муюнь мог видеть сквозь переплетение ветвей очертания главного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Линей был огромен, в нём насчитывалось несколько десятков комнат, но жило там совсем мало людей. Прислуга, садовники и охрана размещались в отдельном крыле. Фактически в огромном доме обитали лишь Линь Юаньань и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теперь ещё Жуань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иногда думаю, — поделился Муюнь с Системой, — что госпожа Линь подселила к сыну этого... персонажа, просто потому что дом слишком тихий. От такой тишины за много лет немудрено и с ума сойти».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не поняла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 Жуань Мянем там точно не соскучишься».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дневную сцену, Муюнь до сих пор чувствовал гул в голове. Он впервые так страстно желал скорейшего завершения миссии. Ради этого он был готов стать даже самой приторной «зелёной чайтинкой»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там с прогрессом?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восстановления: 30%]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 же тридцать процентов. Никаких изменений, — отозвался 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Жуань Мянь же плакал. Разве за это не полагается пара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один сюжетный узел. Тридцать процентов — это очень щедро. Вспомни прошлый мир: там в стадии культивации прогресс полз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Наверное, я слишком тороплюсь. Ладно, пойду спать. Раз ты обещала, что это лёгкий мир для новичков, буду наслаждаться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Муюнь на три дня совершенно расслабился. Он бездельничал в своей вилле, даже не помышляя о том, чтобы искать союзников для мести. В конце концов, Линь Юаньань — главный герой, он сам разберётся с братьями-бастардами. Что же касается семьи Чэн, то раз они рискнули объединиться с врагами Линя, пусть готовятся пойти на дно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Трудовое рвение Муюня ещё никогда не было таким низким. Он лениво нежился на солнышке в саду и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мирах про «исцеляющую любовь» решительно нечего делать, если не занимаешься бизнесом. Остаётся только есть, пить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умеешь наслаждаться жизнью, — фыркнула Система. — Тот же Жуань Мянь о такой жизни только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 мне о нём, у меня сразу мозг начинает болеть. Не понимаю, как госпожа Линь могла выбрать его в невестки. Она же была такой проницательной женщиной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тебя испугалась? — язвительно предположила Система. — Решила, что глупеньким проще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 Линь Юаньаню сейчас точно не нужен рядом кто-то слишком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про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проигнорировал сарказм: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Почту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подала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Линь Юаньань приближается к сюжетной точке. Пожалуйста, приступайте к выполнению.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для новичков были свои бонусы: Система заранее предупреждала о ключевых моментах. Следующая сцена была донельзя банальной: Чэн Муюнь должен был завести с Линь Юаньанем разговор о прошлом, их бы увидел Жуань Мянь, убежал бы в слезах, а Линь бросился бы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сценарий, Муюнь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как-то сменить пластинку? Кроме «он плачет, он бежит, тот догоняет» будет что-нибудь новенькое?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и глубокомысленно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с Жуань Мянем возможен другой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Муюнь достал из подвала стремянку. Местом действия была... стена, разделяющая сады. В прошлом он и Линь Юаньань любили устраивать здесь ночные свидания. Мужчина даже специально убрал отсюда камеры и датчики охраны, чтобы им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установил лестницу, в два счета взобрался на стену и, глянув вниз, тут же столкнулся взглядом с Линем. Тот на мгновение замер, а затем сделал вид, что ничего не заметил, и собрался уезжать. Юноша не дал ему уйти и приветливо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Совпадение? — Линь Юаньань не разделил его энтузиазма. — И что ты делаешь на моей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Муюнь заметил Жуань Мяня, который притаился за тоненьким деревцем, наивно полагая, что его не видно. Все актёры были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начал свою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вернул сюда камеры. Неужели до сих пор помнишь, что здесь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помню. Ты впервые поцеловал меня именно здесь. Не хочешь освежить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со странным, нечитаемым выражением лица. Муюнь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тогда так увлёкся, что до крови прокусил мне губу. Она потом три дня болела, я даже острое есть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Линь внезапно поднялся из кресла и с силой схватил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рухнули на траву. От удара у Муюня всё поплыло перед глазами. Он совсем забыл, что Линь может стоять на ногах, просто предпочитает кресло из-за сильной хромоты. Не успел юноша прийти в себя, как мужчина рывком перевернул его и прижал к земле, навалившись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Освежить воспоминания? Что ж,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Юаньань яростно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Муюнь охнул от боли — зубы Линя ударили в переносицу, а губы обожгло резкой болью. Это был не поцелуй, а скорее нападение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сопротивляться, но краем глаза успел заметить вдали убегающий силуэт Жуань Мяня, захлёбывающегося в рыданиях. А в следующую секунду всё остальное перестало существовать, поглощённое штормом этого яростного, безумного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http://bllate.org/book/15360/1428547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