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полумрак. Линь Юаньань закрыл глаза, пытаясь совладать с хаосом в голове — воспоминания накатывали путаными, болезненными волнами. В этом бушующем шторме лишь один образ оставался кристально чистым и неизменным —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разжал ладонь и тут же с силой сжал её в кулак, словно пытаясь ухватить ускользающую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происходящее реальностью или лишь плодом его безумия — не имело значения. Важно было лишь одно: вцепиться в Чэн Муюня мёртвой хваткой. Даже если самому Линь Юаньаню суждено пасть в бездну, он утащит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взял пульт и нажал на кнопку. Тяжёлые шторы 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дня. Яркий солнечный свет хлынул сквозь панорамное окно, замирая у самого края кровати. Балдахин отбрасывал густую тень на лицо мужчины, скрывая его взгляд, но губы Юаньаня дрогнули в усмешке. Он протянул руку, подставляя пальцы под обжигающие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Мянь долго топтался у двери, не решаясь войти. Он порывался заглянуть внутрь и помочь, но знал: Линь Юаньань никогда не позволял другим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мой муженёк... — сокрушался про себя юноша. — Столько всего перенёс: предательство родных, уход бывшего парня... Сердце просто разрывается! И каким же плохим человеком должен быть этот бывший, чтобы так жестоко бросить его. С другой стороны, если бы тот человек не ушёл, я бы никогда не встретил муженька... У-у, я совсем запутался! Хоть он иногда и пугает, зато здесь такая мягкая кроватка и кормят очень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выехал из комнаты в инвалидном кресле. Увидев Жуань Мяня, который сидел на корточках у порога с чередующимися на лице гримасами то ли плача, то ли смеха и что-то чертил пальцем на полу,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Юаньань, советую тебе сводить Жуань Мяня в больницу и проверить его мозг. А заодно и свой — вдруг слабоумие заразно?» — внезапно в памяти всплыли язвительные слова, которые когда-то бросил ему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Юаньаня на подлокотнике едва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Мянь вскинул голову и, увидев того, о ком только что грезил,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ты вышел! Давай я отвезу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собираясь запретить называть себя «муженьком», но, вспомнив о ждущем внизу Чэн Муюне, заставил себя промолчать и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Приободрённый Жуань Мянь вскочил и вцепился в ручки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я тебе такое скажу! Десерты дяди Вана просто божественны! Жаль только, сегодня пришёл гость и мне ничего не досталось...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непрерывный лепет, Линь Юаньань невольно вспомнил другой случай: пьяный Чэн Муюнь тогда вцепился ему в воротник и прошипел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Юаньань, очнись! Трахать дебилов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Жуань Мяня снова ворвался в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ну я же прав,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«муженьком»,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воодушевлённый недавним молчаливым согласием,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тётя Линь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вправе распоряжаться моим браком, — оборвал его Линь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матерью у него всегда были натянутыми. Он согласился на присутствие Жуань Мяня в доме лишь потому, что госпожа Линь была тяжело больна, и он не хотел лишний раз её расстраивать. В конце концов, как бы сурова ни была она к нему в детстве, лишая его материнского тепла, она всё же защитила его от братьев-бастардов, не дав им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касалось принципиальных вопросов, он не шёл против её воли. Появление Жуань Мяня в поместье Линь Юаньань воспринимал как появление нового домашнего питомца — лишнее живое существо в доме, не более того. Ему просто было лень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Жуань Мяня Чэн Муюнь прождал ещё минут десять. Чай в его чашке окончательно остыл. Дядя Хэ, видимо, ушёл в сад, не распорядившись прислать кого-то из прислуги, чтобы обновить напиток. Чэн Муюня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обижался. Вместо этого он сосредоточенно изучал сценарий, пытаясь выудить из этой горы вызывающей кровь из глаз писанины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пришёл ответ, — внезапно подала голос Система. — Параметры Жуань Мяня в норме, код без ошибок. Исправления или корректировка интеллекта не требуются»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возможно?! — мысленно возмутился он. — Ты посмотри описание, которое сама мне дала: "лучезарное солнце"! А это что? Инфантильный дурачок!»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 твоё возмущение, — сочувственно отозвалась Система. — Но в ответе сказано, что сценарий основан на популярных романах о нежности и исцелении с одного женского литературного сайта, так что программных ошибок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— разочарованно вздохнул юноша. — А я-то надеялся, что мне хотя бы не придётся иметь дело с Жуань Мянем»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сценарий, Муюнь пришёл к выводу: если Жуань Мянь был просто недалёким, то «Чэн Муюнь», который по сюжету строил козни, был и вовсе клиническим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всё равно не понимаю, — вмешалась Система, пытаясь отвлечь его. — Раз ты так не выносил Жуань Мяня, почему в прошлый раз ты так вцепился в Линь Юаньаня? Мог бы просто уехать за границу и забыть обо всём»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 меня не было памяти о прошлых жизнях, — пояснил Муюнь. — Мы выросли вместе, он не раз выручал меня. Я просто не мог смотреть, как он катится в пропасть».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пропасть? Неужели отношения с Жуань Мянем так опасны? Ну, снизится у него немного интеллект под влиянием "ауры", но не до смерти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забываешь об особенностях этого мира, — возразил Муюнь. — Здесь царит хаос. На тот момент бастарды семьи Линь всё ещё жаждали его крови. Мои собственные братья спелись с ними, планируя разделить активы семьи Линь...»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Линь Юаньань — главный герой, у него есть сюжетная броня!»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было об этом знать в прошлый раз? Для меня это был реальный мир. За годы за границей я набрал определённый вес и возвращался, чтобы отомстить и вместе с Линь Юаньанем раздавить стервятников из семей Чэн и Линь. Но для такого дела нужен надёжный партнёр. Когда Линь Юаньань превратился в идиота, мне пришлось сменить его на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осознала его логику. Муюнь хотел спасти старого друга, но, решив, что Линь Юаньань окончательно размяк мозгами, он просто нашёл более адекватного партнёра, чтобы тот взял власть в свои руки и уберёг Юаньаня от гибели, даже если для этого его пришлось бы отстранить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столько для него сделал, а он запер тебя и мстил... Но, судя по всему, ты на него не в обиде»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мне его ненавидеть? — беспечно отозвался юноша. — В этой игре побеждает сильнейший. Он отомстил, и это было вполне ожидаемо. Честно говоря, я даже немного скучаю по тому Линь Юаньаню — он был чертовски опасным противником, с ним было интересно бороться».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мысль, Муюнь поднялся и подошёл к дверям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Хэ! — крикнул он. — Будь добр, принеси мои подарки. Я хочу лично вручить их Юаньаню.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Хэ, дававший указания садовникам в саду, даже не повернул головы. Муюнь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прошу тебя, я очень долго выбирал эти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вкрадчивый, бесстыдный тон, дворецкий с потемневшим от гнева лицом всё же отправился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журнальный столик был заставлен нарядными коробками. Чэн Муюнь поочерёдно открывал их, сверяясь со сценарием, чтобы знать, какой предмет использовать в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негромкий шум колёс. Муюнь поднял голову и увидел Линь Юаньаня, чьё кресло толкал Жуань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и мягком голосе читалась искренняя радость от встречи с давним другом. Ни тени стыда, ни капли раскаяния — точно его внезапное исчезновение много лет назад было лишь досадным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прищурился. Его взгляд медленно скользнул по фигуре Муюня — от безупречного лица к тонкой талии и, наконец, замер на его улыбающихся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помнил эти губы. Они были идеальной формы и сводяще нежными на вкус. Но он также помнил, как искусно они умели лгать. Сладость Муюня всегда была приправлена ядом, точно он был экзотическим цветком-хищником, заманивающим добычу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Юаньань молча сверлил его тяжёлым взглядом, прежде чем холодно приказать: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 меня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обустроена так, чтобы в ней оставалось место для инвалидного кресла. Муюнь сидел на двухместном диване, а место рядом предназначалось для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Мянь подкатил кресло к дивану и, помешкав, сел было в кресло напротив, но тут же вскочил и подбежал к Муюню, усаживаясь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совсем близко, Чэн Муюнь уловил странный, приторно-молочный аромат, исходящий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снова протестую. Как у взрослого двадцатилетнего парня может быть такой молочный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может, он пьёт по восемь литров молока в день? — неуверенно предположила Система. — Или пользуется детским гелем для душа?»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решил просто игнорировать присутствие Жуань Мяня. Он повернулся к Линь Юаньаню: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зовут меня господином Линем, — перебил 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притворно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старые друзья! К чему такая официальность? Мы выросли вместе, неужели я больше не могу звать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строго по сценарию: безупречная логика, приправленная изрядной долей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Муюнь протянул одну из коробок: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опустил взгляд на коробку,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ничуть не смутившись, передал подарок Жуань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будьте добры, примите это для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взял коробку и, недолго думая,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красивые часы! — воскликнул он. — Господину Линю они очень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подумал. Когда мы выпускались, я обещал подарить ему их. К сожалению, я смог исполнить обещание только сейчас. Неудивительно, что Юаньань не хочет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укол — демонстрация того, насколько близкими были их отношения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— восторженно отрапортовала Система. — Прогресс пошёл, уже тридцать процентов! Видишь, стоит тебе не капризничать и следовать сценарию, как всё налаживается!»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Мянь немного замялся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а вы давно знакомы? Почему я никогда о вас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принял скорбный вид, в точности следуя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наши отношения были... непростыми. Между нами возникло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вы и господин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вот. Стоит мне произнести следующую фразу, как Жуань Мянь в слезах убежит наверх, Линь Юаньань бросится его утешать, а я смогу со спокойной совестью покинуть этот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 меланхоличной улыбкой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бывший парень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Жуань Мянь в ужасе прижал ладони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Юаньань, до этого момента хранивший ледяное молчание, внезапно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и Жуань Мянь одновременно повернулись к нему. Линь Юаньань, не отрывая пристального взгляда от Муюня,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нынешний парень. Насколько я помню, мы официально не расставались. Более того, ты уехал, прихватив с собой моё помолвочное кольцо. Так что, возможно, правильнее будет сказать —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несёшь, приятель?! Не смей добавлять отсебятину и менять сценарий!»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http://bllate.org/book/15360/1428405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