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 Образ бывшего парня рухнул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открыл глаза и обнаружил, что сидит на заднем сиденье автомобиля. За окном стремительно проносились городские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потер переносицу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через полчаса, — отозвался водитель. — Мы уже почти у дома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отозвался и принялся просматривать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куда спокойнее предыдущего. Несмотря на то что уровень правопорядка здесь уступал реальности Цинь Ли, а сюжет изобиловал интригами великих семейств и опасными «серыми зонами», в основе своей это была теплая история об исцелении.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исцеление и нежность предназначались главной паре героев. Муюнь же играл роль того самого человека, кто превратил жизнь Линь Юаньаня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Предыстория была такова: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и Линь Юаньань выросли вместе, будучи «бамбуковыми лошадками». Их детская дружба с годами закономерно переросла в любовь. В этом мире, где однополые браки были легальны, дело почти дошло до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вмешался несчастный случай. Во время выпускного путешествия они попали в аварию, в результате которой Линь Юаньань лишился возможности ходить. Вслед за этим его отца похитили и убили, а несколько незаконнорожденных братьев, объединившись, лишили юношу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в тот день бастарды заставили его на руках выползать из родового поместья. Оказавшись на улице, Линь Юаньань, разумеется, первым делом отправился к своему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приютил его, но лишь для того, чтобы однажды утром бесследно исчезнуть, оставив на столе холодную записку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 говоря, почему ты тогда сбежал? — полюбопытствовала Система. — Только потому, что чувства угасли? Ты не кажешься мне настолько уж бессердечным человеком»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честно, чувства действительно исчезли именно тогда. Но сбежал я вовсе не из-за того, что испугался бедности. Просто останься я рядом с ним — и мы оба, вероятнее всего, протянули бы ноги»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Линь шла война за власть, но в семье Чэн ситуация была ничуть не лучше. Разница заключалась в том, что Линь Юаньань был единственным законным ребенком, признанным наследником. У Чэн Муюня же отец был тем еще повесой — он никогда не состоял в браке, зато содержал целый гарем любовниц, и все его дети были бастардами.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между ними за право наследования была не просто острой — она была кровавой.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Муюнь не претендовал на состояние, но отец выделял именно младшего сына, что превращало того в живую мишень. Пока Линь Юаньань был в силе, никто не смел тронуть Чэна, но как только Линь пал, жизнь его возлюбленного оказалась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юноша уехал из страны. Линь Юаньань, не знавший истинных причин, решил, что его предал самый близкий человек. Это окончательно сломило его, превратив в холодного и жестокого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лишь прологом.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история начиналась в тот момент, когда Линь Юаньань вернул себе контроль над семьей, переломал ноги всем сводным братьям и заставил их ползком покинуть поместье. С тех пор его называли не иначе как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на сцене появился главный герой-шоу.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Юаньаня нашла его, чтобы «принести удачу» и исцелить израненную душу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Муюнь дочитал до этого момента, его лицо исказила гримаса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«Ваши сценарии становятся всё более... специфическими, — заметил он. — Исцеление через "принесение удачи"?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«Обоснование не так важно, — парировала Система. — Главное — свести вместе двух совершенно разных людей в одном доме. Только так возможен сюжет об исцелении»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допустим»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развитие событий было предсказуемо: жизнерадостный, лучезарный герой-шоу согрел своим теплом мрачного инвалида. Море заботы, океан нежности и закономерный счастливый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же возникал в этой идиллии как единственное препятствие. Потерпев неудачу за границей и внезапно осознав, как хорош был его первый возлюбленный, он возвращался, чтобы вымолить прощение — и получал жестокий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это была типичная сладкая история, в которой бывшему парню отводилась роль мелкой пакости, неспособной всерьез повлиять на чувства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шанс на успех здесь такой низкий, — вздохнул Муюнь. — В оригинальном сюжете мне почти нечего делать»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этот мир задумывался как обучающий для новичков, — пояснила Система. — Вы слишком долго пробыли в Царстве Богов, где всё идет гладко. Если бы вас сразу закинули в зубодробительную драму, вы могли бы не выдержать психологически»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события этого мира, Муюнь был вынужден согласиться с Системой. Несмотря на любовные неудачи, за границей он жил в достатке. Если бы не его собственные рискованные выходки в прошлый раз, жизнь здесь могла бы быть вполне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— добавил Муюнь, — сюжет меня не смущает. Но у меня вопрос: вы точно правильно понимаете, что такое "лучезарный герой-шоу"?»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успела ответить — машина въехала на территорию поместья семьи Линь и остановилась 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дверце тут же подошел человек. Почтительно поклонившись, он открыл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вышел из автомобиля и с легкой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Хэ, бессменный дворецкий поместья, всегда служил семье Линь. В этом мире всё было пропитано пафосом: старинные особняки, верные слуги, семейные междоусобицы и отсутствие каких-либо юридических последствий за переломанные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сохранял официальный и суровый вид. Несмотря на безупречное соблюдение этикета, на его лице не было и тени приветливости.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молодой господин, — произнес он, указывая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прекрасно понимал причину такой холодности. Бывшего парня, который бросил их господина в самый трудный момент, здесь явно не 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в багажнике, — сказал Чэн. — Будь добр, дядя Хэ, распорядись, чтобы их занесли.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— последовал лаконичный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Чэн Муюнь уже сидел в гостиной на первом этаже. С его места открывался вид на столовую и лестницу, ведущую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подал чай и сладости, после чего сухо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отдыхает. Прошу вас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Вежливо, но демонстративно пренебрежительно. Муюню явно давали понять, что он незваный гость, и надеялись, что он уйдет сам, не дождавшись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Муюнь уходить не собирался. Это была его первая сцена после возвращения, и он должен был безупречно разыграть роль «побитой собаки», чтобы на его фоне процесс исцеления Линь Юаньаня выглядел еще более эффектным.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в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момент выбран идеально. Я решил строго придерживаться сценария и не делать ничего лишнего»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действительно на это настроен, я только за, — отозвалась Система. — А то каждый раз, когда ты начинаешь импровизировать, у меня все микросхемы от страха плавятся»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моя вина. Посмотри, в какие моменты ты меня закидываешь — обычно сюжет к тому времени уже летит в бездну. А сейчас всё отлично: отношения героев только завязываются, я еще ничего не успел натворить»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а что именно ты сделал в прошлый раз, раз такой сладкий и уютный мир развалился?»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отставил чашку, взял кусочек десерта из бобов и с наслаждением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повар в поместье Линь всё так же хорош,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прожевав сладость, он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ничего особенного. Просто сговорился с племянником Линь Юаньаня и вышвырнул его из поместья»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— Система на мгновение лишилась дара речи. — 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«Говорю же, ничего такого. Линь Юаньань тоже не промах — позже он вернулся, прикончил этого неблагодарного племянничка, а меня взял в плен»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«И... и что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его соблазнил. Он размяк и перевел меня из подвала на виллу. Как только бдительность его притупилась, я связался со своими людьми и сбежал. Пытался перебраться через границу по морю, но стоило взойти на корабль, как меня вышвырнуло из этого мира»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захлестнула волна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ты... соблазнил его?! О чем ты только думал?!»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той ситуации чувства были единственным козырем, — пожал плечами Муюнь. — Я просто решил попробовать. Кто же знал, что он так легко попадется на крючок»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Жуань Мянь?»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Мянь был тем самым «маленьким солнцем», призванным исцелить душу Линь Юаньаня.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Муюня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его знает. На самом деле, моя прошлая импровизация во многом была вызвана вашим выбором героя-шоу. Если бы не этот Жуань Мянь, я бы, возможно, и не решился объединиться с Линь Исином...»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— не поняла Система. — Он же обычный, милый парень...»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успела. С лестницы на втором этаже кубарем скатился человек в розовых тапочках с заячьими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ощутил знакомое чувство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чая, он попытался настроиться на предстоящую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Мянь подбежал к обеденному столу, заглянул на него и, не обнаружив привычных десертов, кинулся в кухню. Там тоже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Хэ! Почему сегодня нет сладенького для Сяо Жуаня?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появился дворецкий. Его суровое лицо озарилось такой улыбкой, точно перед ним расцвел редкий цветок. От прежней холодности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прошу прощения. Только что пришел гость, и все готовые десерты подали ему. Хотите, я принесу вам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вот как... Я очень расстроен, что не попробую десерт мастера Вана, но мороженое тоже подойдет, — пролепетал тот. — Ой, а гость — это друг моего муженька?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хотел было поправить его, но, передумав,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Муюнь, наблюдавший за этой картиной, почувствовал, как у него темнеет в глазах. Он с силой сжал пальцы, подавляя желание приложить руку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посмотри на это повнимательнее. Это и есть ваше "лучезарное солнце"? Больше похоже на клиническую задержку развития»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была несколько озадачена поведением Жуань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ему же двадцать лет по паспорту... Как это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«Спать с человеком, чей интеллект застрял в детстве — это не исцеление, это аморально, — отрезал Муюнь. — Считай, в прошлый раз я пытался спасти Линь Юаньаня от позора»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Жуань Мянь и называл Линь Юаньаня мужем, официально они не были женаты. Мать Линь просто прислала юношу в дом в надежде, что между ними возникнут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Муюнь, увидев эту сцену, впал в такой ступор, что покинул дом, даже не поговорив с Линь Юаньанем. Позже он несколько раз пытался вразумить своего бывшего, но, поняв, что тот безнадежен, нашел более адекватного партнера для переговоров — Линь Исина, на которого «аура слабоумия» главного героя не 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Мянь тем временем вбежал в гостиную. Заметив Муюня, он восторженно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ты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на мгновение замер с чашкой в руках, но быстро вернул себе самообладание и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Чэн Муюнь, старый друг Линь Юаньаня. А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Мянь забавно потеребил непослушную прядь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Жуань Мянь, я здесь живу. Пойду позову му... то есть господина Линя. К нему гость пришел, а он еще спит, это же совсем невежливо!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так же шумно устремился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одного не понимаю: в доме установлен лифт специально для Линь Юаньаня. Почему этот парень каждый раз носится по лестнице?»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упал»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наблюдала, как Жуань Мянь запнулся на ровном месте и растянулся на ковре. В ее электронных недрах зародилось сомнение: не закралась ли ошибка в программный код, отвечающий за интеллект героя-шоу.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 четвертом этаже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бархатные шторы были задернуты так плотно, что в помещение не проникал ни один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резко сел. Его дыхание было прерывистым и тяжелым. Просидев так в оцепенении несколько минут, он лихорадочно нащупал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 на экране, он замер. Его зрачки сузились, а на красивом, но тронутом печатью глубокого мрака лице отразилось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это время? Нет, здесь какая-то ошибка...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бесцеремонно распахнулась, и в комнату вбежал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Юаньань уже собирался в резкой форме выставить нарушителя, но, увидев вошедшего,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хриплый после сна, заставил юношу густо покраснеть. Тот запинаясь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Му... господин Линь, там внизу к вам гость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его зовут Чэн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Юаньань на мгновение окаменел. Затем он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Мянь, всё еще побаивавшийся хозяина дома, послушно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взял телефон. Он не отрываясь смотрел на время, и в его взгляде вспыхнуло нечто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Чэн. Му. Юнь.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он произносил медленно, словно пробуя на вкус, и в этом голосе слышалась ледяная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http://bllate.org/book/15360/1428230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