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Муюнь открыл глаза, в голове всё еще стоял туман. Он некоторое время отрешенно разглядывал белоснежный потолок, в то время как в ноздри ударил характерный холодный запах больничных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там с твоим отчетом о багах?»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быстро, — отозвался помощник. — Объем данных из мира самосовершенствования оказался колоссальным, они всё еще проводят анализ»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раздраженно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у вас за дилетантская контора? Работаете из рук вон плохо»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ну ты же понимаешь, — вздохнула Система. — Бог Кода — божество молодое, этот пост учредили всего несколько десятилетий назад. Нужно проявлять снисхождение к отсутствию опыта!»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снисходительность проявлять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вы людьми, с такой эффективностью ваше приложение удалили бы из стора через пять минут после релиза»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Смутное чувство дежавю, связанное с финалом предыдущего мира, никак не давало ему покоя. Хотя всё прошло именно так, как он и рассчитывал — мир восстановился сразу после вознесения Хэ Юаня, — последние слова, сорвавшиеся с губ ученика, казались ему до странного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сейчас происходит в том мире?» — снова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же, что и в мире Цинь Ли, — бодро ответила Система. — Идет обработка данных. Если не возникнет ошибок, мир снова откроют для посещений. О, погоди-ка... пришел ответ»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пишут?»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предварительный анализ показал, что в коде иллюзорного мира не было заложено никаких алгоритмов для внушения любовных чувств. А это значит...»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 стал для Чэн Муюня сюрпризом. Он лишь на мгновение замер, а затем лениво потянулся за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было внешнего внушения, значит, я сам в него влюбился...» — пробормотал он, подхватывая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легкая, светлая грусть, но никаких бурных эмоций за этим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«Ты?! — изумилась Система. — Ты действительно способен на чувства? Это же антинаучно!»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чего ждала? Я ведь говорил: ничто человеческое мне не чуждо. В том, чтобы влюбиться, нет ничего сверхъестественного. Я даже свою первую любовь помню...»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 внезапно осекся. Нахмурившись, юноша долго пытался выудить что-то из памяти, а затем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Чэн Муюня была слишком долгой — настолько, что многие события стирались из памяти бесследно. Он полагал, что образ первой любви не померкнет даже после того, как угаснет само чувство, но сейчас, копаясь в воспоминаниях, обнаружил лишь размытый силуэт. Самого лица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переносицу, пытаясь отогнать навязчивые мысли, но этот туманный образ в его сознании вдруг начал пугающе накладываться на черты Хэ Юаня. Ощутив приступ раздражения, юноша принялся бесцельно листать фотографии в телефоне и случайно открыл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устройства была забита снимками Сяо Ичуаня. Тот почти нигде не смотрел в камеру — в основном это были фото, сделанные украдкой, пропитанные фанатичной одержимостью типичного «подлизы». За три года у них не появилось ни одного совместного кадра, что было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принялся методично удалять фотографии одну за другой, чтобы не «погореть», если Сяо Ичуань их обнаружит. Внезапно его палец замер над снимком, сделанным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фото стоял спиной к заходящему солнцу. Черты лица были скрыты тенью, оставался лишь неясный боковой силуэт, в котором угадывался безупречный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некоторое время, а затем сохранил это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— подала голос Система. — Сердце дрогнуло?»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усмехнулся,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кажется, что этот профиль очень похож на Хэ Юаня?»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«О-о-о... Так ты не можешь его забыть? Быть может, это и есть твое истинное испытание»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его точно не забуду, — не стал отрицать Муюнь. — Но насчет любовного испытания — вряд ли. Сейчас это просто ностальгия по бывшему, ничего более. Я не чувствую никакой раздирающей боли в груди»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палаты открылась. Юноша даже не поднял головы — по воцарившейся тишине он сразу понял, что вошел Сяо Ичуань. Будь это Чжоу Цзэ или кто-то из его шумной компании, крики начались бы еще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рассматривать снимок, раздумывая, не стоит ли после возвращения домой немного подправить его в фоторедакторе, чтобы сходство с Хэ Юанем стало еще более явным. Не хотелось бы забыть и этого «бывшего».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Чэн Муюнь был художником — из тех, кто годами скитается по свету с этюдником за спиной. Однако, встретив Сяо Ичуаня, он на три года забросил кочевую жизнь и не покидал города. Для него не составило бы труда превратить этот снимок в портрет Хэ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еще на пороге заметил, как Муюнь сидит на кровати, погруженный в свой телефон. Сегодня была выписка, и Чэн уже переоделся в свою одежду — простую белую футболку, на фоне которой его кожа казалась болезненно бледной. Отросшая за время болезни челка мягко спадала на лоб, подчеркивая необычайную длину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юноша был ослепительно красив, признавали все. У него было такое лицо, которое априори не могло вызвать у людей неприязни. Сяо Ичуань и сам не понимал, почему при первой встрече ощутил к этому человеку необъяснимое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года он иногда всерьез сомневался в собственном душевном здоровье: он мог провести вечер, восхищаясь Муюнем, а на следующее утро проснуться с чувством глубокой антипатии.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Ичуань почувствовал, что что-то изменилось. Взгляд Чэн Муюня был мягким и задумчивым, точно он погрузился в самое сокровенное, прекрасное воспоминание. В этот миг мужчине показалось, что юноша находится от него бесконечно далеко — так далеко, словно они из разных миров. Это непривычное чувство заставило его потерять самообладание и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Муюнь наконец поднял глаза. Он равнодушно скользнул взглядом по лицу собеседника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запнулся, вынужденный повторять то, что уже говорил час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забрать тебя. С документами уже почти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 собирался над ним издеваться — просто он слишком долго пробыл в мире культивации и еще не до конца переключился на современную реальность. По правде говоря, если бы Система вовремя не подсказала, он бы и не вспомнил, как зовут этого самоуверенного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Чжоу Цзэ? Он обещал за мной заехать. Мы с тобой, кажется, не в тех отношениях, чтобы ты меня из больницы забирал. Не думаю, что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общения с «новым» Муюнем у Сяо Ичуаня выработался иммунитет к подобным колкостям.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Цзэ поехал парковаться. Возле входа мест нет, так что он оставил машину у торгового центра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юноша. Он поднялся и подхватил уже собранную сумку.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движения телефон выскользнул из-под одеяла. Муюнь наклонился, чтобы поднять его, и случайно разблокировал экран. Снимок, на который он любовался мгновение назад, предстал перед глазами Сяо Ичуаня. Тот невольно вгляделся в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поднял на него невинный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Мне всё кажется, что я уже где-то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собирался ответить, что на фото — он сам, но Муюнь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моя первая любовь. Только я понятия не имею, куда он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Ичуань замер. «Первая любовь»? Он нахмурился, в его голове всплыло воспоминание об их первой встрече. На той вечеринке глаза Муюня вспыхнули при виде него таким светом, словно он встретил старого знакомого, а не случайного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еще любовь? — мысленно запричитала Система. — Что ты несешь? А если он тебя раскусит?»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Муюнь, одним предложением вогнав Ичуаня в ступор, зашагал к выходу с вещами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 что мне ты, мой маленький ангел? — лениво отозвался он. — Если ты смог симулировать гематому в мозгу, то состряпать фальшивую первую любовь для тебя — раз плюнуть. Я в тебя верю, целую-обнимаю»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Системе показалось, что ее в очередной раз обвели вокруг пальца. Напрасно она вообще согласилась помогать ему с этой легендой об амнезии.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больницу они прождали некоторое время, но машина Чжоу Цзэ так и не появилась. Позвонив ему, они узнали, что тот попал в небольшое ДТП и задержится. Пришлось вернуться в здание и присесть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Ичуаню снова позвонили — нужно было подписать какие-то бумаги. Он извинился и поспешно ушел, оставив юношу одного в небольшом зимнем саду. Тот от нечего делать снова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перед ним кто-то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решив, что это вернулся Ичуань, даже не стал поднимать головы, но, почувствовав, что голос незнакомый, всё же взглянул на пришедшего. И тут же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Сяо?.. А, нет.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с лицом, пугающе похожим на лицо Сяо Ичуаня. С первого взгляда их можно было легко перепутать. Но, присмотревшись, становилось ясно: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заметно смуглее, с короткой стрижкой — чувствовалось, что он проводит много времени на открытом воздухе. В нем не было и следа той изнеженности и высокомерия, что отличали Ичуаня. Одет он был просто: черная толстовка и джинсы. Когда он улыбнулся, обнажив два ряда белоснежных зубов, его лицо осветилось невероятным обаянием, а на щеке появилась едва заметная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помнишь? — искренне удивился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это?! — закричал он Системе. — Ты что, реально успела прописать мне первую любовь?! Откуда такая скорость?!»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«Понятия не имею! — отозвалась Система. — Это не моих рук дело. Я сама в шоке. Действуй по обстоятельствам!»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помощи ждать не стоит, юноша снова выставил свой универсальный щит: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так давно я получил травму головы и многое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растерлся.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Четыре года назад, когда ты был в стране F...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со стороны коридора раздался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обернулся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Сяо Минжуй. — Затем он посмотрел на подошедшего. — Ичуань? А 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Ичуань подошел ближе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Забираю... друга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Минжуй перевел взгляд с Муюня на брата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знакомы? Это же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лишь нахмурился,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ты видишь, что я не какой-то проходимец, — обратился Минжуй к юноше. — Я двоюродный брат Сяо Ичуаня. Давай обменяемся контактами в WeChat, поболтаем как-нибудь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Сяо Минжуй куда-то торопился. Добавив Чэн Муюня в друзья, он бодрым шагом направился к выходу, оставив после себя совершенно растерянного юношу и мрачного Сяо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Муюнь наконец оказался в машине опоздавшего Чжоу Цзэ. Некоторое время он наблюдал в зеркало заднего вида за Сяо Ичуанем, а затем закрыл глаза и снова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там с этим Сяо Минжуем? Он вообще был в сценарии?»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по правде говоря, в мирах наказания нет четкого сценария. Есть только общая завязка и типажи персонажей. Так что... я и сама не знаю»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уже привык к бесполезности Системы, поэтому расспрашивать больше не стал. В конце концов, мир наказания — штука второстепенная. Будет решать проблемы по мере их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отдыха дома Муюнь так и не дождался вестей от Сяо Минжуя. Вместо этого в его сознании всплыло уведомление о переходе.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[Перемещение в мир начато... 3, 2, 1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[Мир: Современность]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[Роль: Бывший парень главного героя-гуна. Жадный, легкомысленный и ветреный тип, бросивший его ради богатства. Позже, познав горечь разочарований, пытается вернуться в роли преданного обожателя, но становится лишь камнем на пути к счастью истинной пары героев]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[Сюжет: Теплая история об искуплении и исцелении]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[Шанс успешного прохождения: 65%]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http://bllate.org/book/15360/1428112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