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ослепительной вспышке разорванного небесного пламени мир для Чэн Муюня перестал существовать — осталось лишь неистовое, выжигающее сетчатку сияние. Он не понимал, что происходит; в ушах стоял хаотичный, нестройный гул, а невыносимая боль в теле заглушала любые другие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наконец начало возвращаться, первым, что он увидел, был Хэ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на земле, а Хэ Юань, упираясь ладонями по обе стороны от его головы, полностью накрывал его своим телом, точно живым щитом. Капля крови сорвалась со лба ученика и упала Чэн Муюню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вкус меди и ржавчины, наставник замер. Он увидел, как губы Хэ Юаня шевельнулись — тот хотел что-то сказать, но не успел. Веки Почтенного Меча сомкнулись, и он всей своей тяжестью рухнул на Чэн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Чэн Муюнь окончательно перешёл на стадию Преодоления Испытаний. Потоки духовной энергии хлынули в его меридианы, стремительно исцеляя истерзанную плоть. Не тратя времени на медитацию, он перекатился и бросился осматривать Хэ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сердце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Хэ Юаня представляла собой сплошную рану — во многих местах плоть была выжжена, обнажая многочисленные белые кости. На теле не осталось ни одного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прижал ладонь к его даньтяню, но то, что он почувствовал внутри, вызвало настоящий ужас. В Пурпурной обители царил первозданный хаос, а изначальный дух был настолько истерзан, что его едва удавалось нащупать.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дядя Гэн, скорее сюда! — крикнул Чэн Муюнь, мгновенно принимая решение. — Глава ордена, племянник, немедленно откройте Десятитысячелетний сталактитовый источник!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_Спустя некоторое время_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_Десятитысячелетний сталактитовый источник_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целебная энергия уже помогла плоти Хэ Юаня восстановиться, однако он так и не пришёл в сознание, оставаясь неподвижным с плотно закрытыми глазами. Чэн Муюнь не был лекарем, поэтому ему оставалось лишь стоять в стороне и наблюдать, как Гэн Чжэ раз за разом вводит иглы. Прошло немало времени, прежде чем целитель наконец покинул воды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он? — спросил Чэн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Чжэ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лгать. Пурпурная обитель разрушена, изначальный дух на грани полного рассеивания. Сила Девятиоборотного Золотого Грома после того, как Хэ Юань самовольно вмешался, возросла многократно. 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долго смотрел на раненого,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Гэн Чжэ было множество вопросов, но, глядя на состояние младшего брата, он понимал, что ответов сейчас не дождётся. Чэн Муюнь всегда был слишком скрытным; даже зная его с малых лет, целитель никогда не мог до конца понять, что творится в этой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уз, связывавших Чэн Муюня и Хэ Юаня, то Гэн Чжэ знал их историю лучше других, но и он не ведал, что на самом деле скрыто в их сердцах. Судя по недавним событиям, первый наконец принял чувства ученика. Однако между ними стояла не только преграда из попранных основ и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Хэ Юань был обречен потерять культивацию, а его дух таял на глазах, оставался лишь один путь — поместить его в Фонарь собирания душ, чтобы после попытаться отправить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Хэ Юань когда-то нашёл Фонарь собирания душ в одном древнем тайнике... — начал Гэн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дядя, я хотел бы побыть с ним наедине, — негромко прервал его Чэн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осекся и невольно взглянул на собеседника. Лицо того было спокойным, в глазах не отражалось ни тени бури. Гэн Чжэ хотел было произнести слова утешения, но вовремя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Даосс-владыка Цзимин никогда не нуждался в жалости. Даже когда его кость Дао была уничтожена, а путь к вершинам закрыт, он остался непоколебим. Взяв свой меч, он в одиночку покинул орден, чтобы скитаться по миру. И только с появлением Хэ Юаня он вновь предстал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жизни Почтенного Меча пока ничего не угрожает, Гэн Чжэ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не шевелился. Он стоял на краю источника, глядя на человека, застывшего в медитации посреди вод. Дыхание Хэ Юаня было настолько слабым, что если закрыть глаза, казалось, будто перед тобой пустота. Великий мастер меча сейчас был не сильнее гаснущей свечи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что с прогрессом?»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«Остался один процент, — тихо отозвался помощник и, словно боясь, что ему не поверят, вывел перед глазами ярко-красную шкалу.»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восстановления: 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Муюнь воспринял это с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«Логично. Если человек почти мёртв, то и прогрессу взяться неоткуда.»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 глубине души он всё же питал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разве Хэ Юань не главный герой этого мира? Разве Небеса не должны его оберегать? Неужели Небесный Отец действительно готов испепелить своё любимое дитя?»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«Сюжет окончательно пошёл под откос, — проворчала Система. — Хэ Юань не исполнил ничего из предначертанного: гарем рассеялся, главная героиня ушла в монахини, а роль усмирителя демонов ты полностью забрал себе. Теперь он — изгой Небес. Отец отвернулся от него.»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и всё по моей вине, — вздохнул Чэн Муюнь.»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«Ты?! Ты действительно решил заняться самобичеванием?» — изумилась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ответил. Сняв сапоги, он вошёл в воду и остановился в паре шагов от Хэ Юаня. Сев напротив него, он на мгновение закрыл глаза, выравнивая потоки ци, а затем движением руки извлёк из Пурпурной обители свой собственный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Поиска Дао следовал за ним долгие годы. Когда-то, в битве с десятью владыками, он был сломан, но, вернувшись в это тело, Чэн Муюнь обнаружил, что клинок в целости и сохранности покоится в его душе. Очевидно, Хэ Юань потратил немало сил, чтобы восстановить его и вернуть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склонил голову, кончиками пальцев поглаживая лезвие. На его лице отразилась мимолётная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тоже использовал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напуганная этим странным тоном, заикаясь,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что ты собираешься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«Извлечь кость Дао.»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помощнику опомниться, он резким движением вонзил клинок в собственную плоть. Спустя мгновение в ладони Чэн Муюня уже лежала белоснежная кость Дао, окутанная намерением меча и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поплыло. Чудовищная боль едва не лишила его чувств, но Десятитысячелетний сталактитовый источник сделал своё дело — смертельная рана начала затягиваться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минуту, Чэн Муюнь без колебаний вспорол даньтянь Хэ Юаня и вложил кость в его тело. Прижав ладонь к ране ученика, он начал вливать в него поток собственной духовной энергии. Внешние повреждения заживали на глазах, а изначальный дух раненого начал обретать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 в немом шоке. Она никогда не видела столь беспощадного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к себе так же жесток, как и к другим...»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закрыл глаза, восстанавливая дыхание. Проведя энергию по полному кругу,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возвращаю вещь законному владельцу.»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резкая боль прошила грудь. Кровь подступила к горлу, и он невольно сплюнул её прямо на грудь Хэ Юаня. Алые капли медленно растворялись в прозрачной воде источника. И в этот миг ресницы Почтенного Меча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просыпается! Смотри! — восторженно вскрикнула Система. — Ого! Прогресс подскочил до пятидесяти процентов! Как тебе это удалось?!»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стёр кровь с губ и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всё просто. Хэ Юань — избранник Небес, он рождён, чтобы вознестись. Все эти интриги, гаремы и войны с демонами — лишь мишура. Путь совершенствования таков, что сколько бы благ ты ни накопил в этом мире, перед вратами Небес ты предстанешь таким же, каким явился на свет: совершенно один.»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пульс, он вновь прижал руку к даньтяню Хэ Юаня, намереваясь помочь ему силой своего духа, однако его мягко, но решительно оттолкнули. Чэн Муюнь открыл глаза, не веря своим ощущениям: Хэ Юань, будучи без сознания, отверг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сдавался. Он попробовал снова, но результат был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Чэн Муюнь, не понимая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— подала голос Система, — что для него ты... ты дороже собственной жизни. Он инстинктивно не даёт тебе вредить себе ради него. И зная его характер, я уверена: если ты сейчас спасёшь его ценой своей жизни, он просто снова вырвет кость Дао и вернёт её тебе. И это будет длиться вечно.»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развязывать пояс своих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что творишь?! — взвизгнула Система за мгновение до того, как её взор скрыла цензура. — Хэ Юань тяжело ранен! Не будь таким зверем!»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невозмутимо снимал нижние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говорил, что я весьма сведущ во многих вещах. Тайные техники двойной культивации мне тоже знакомы. Раз Хэ Юань не хочет принимать мою жертву, значит, мы пойдём путём, который принесёт пользу нам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распахнул одеяния Хэ Юаня. Спустя мгновение в тишине пещеры раздался его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придётся помогать себе магией... Тело мастера меча и впрямь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преграды пали. Чэн Муюнь поднялся и сел верхом на бёдра ученика, прижимаясь к нему всем телом. Лоб к лбу, даньтянь к даньтяню,первозданный дух к первозданному духу. На этот раз, когда их души соприкоснулись, Хэ Юань не 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Чжэ провёл у входа в пещеру с источником полмесяца. Сначала он был вне себя от беспокойства, не видя Чэн Муюня, и даже порывался войти внутрь, чтобы узнать, что происходит. Однако стоило ему подойти к порогу, как звон меча заставил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Меча Рассвета, к которому примешивался чистый звон Меча Поиска Дао. Услышав их гармонию, лекарь наконец успокоился. С того дня духовная энергия в пещере била через край, а аура меча становилась всё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Хэ Юань не просто поправился. Похоже, он не только восстановил силы, но и готовился совершить рывок от стадии Преодоления Испытаний к вершинам стадии Махаяны.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Чжэ поднялся. Нужно было велеть главе ордена установить вокруг пика защитные барьеры, чтобы не пострадали другие ученики. Пик Медицины, в отличие от Вэньдао, не был безлюдным местом; здесь всегда хватало тех, кто искал исцеления. Если Хэ Юань начнёт возноситься прямо здесь, отголоски небесного гнева могут стереть с лица земли любого неосторожного последователя.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обратился в луч света и исчез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водах источника Хэ Юань вздрогнул и открыл глаза. К нему мгновенно вернулось осознание — он чувствовал тепло, обволакивающее каждую частицу его существа, от Пурпурной обители до самых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сфокусировался на человеке, сидевшем напротив. Души их всё ещё были переплетены в едином порыве. Чэн Муюнь тоже почувствовал, что ученик пришёл в себя. Он открыл глаза и уже собирался что-то сказать, когда Почтенный Меч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сами учили меня, что двойная культивация — это таинство, доступное лишь тем, кто заключил священный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была критической, — нахмурился Чэн Муюнь. Он хотел было отстраниться, но крепкие ладони Хэ Юаня мёртвой хваткой вцепились в его талию, прижимая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Чэн Муюнь с трудом перевёл дыхание. — Что за безумие сразу после пробуждения?!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предпочёл заглушить его гнев поцелуем. Их изначальные духи вновь сплелись, и в этом вихре энергии прозвучало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пробуждения Хэ Юань, даже не успев подготовить торжество, встретил грозу своего вознесения. С этого мгновения он, не таясь, объявил всему миру о том, что Даосс-владыка Цзимин стал его спутником на пути Дао, и пригласил всех желающих на церемонию заключения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великого торжества никто не посмел издать ни звука неодобрения. То, что должно было казаться вопиющим нарушением приличий, под давлением их сокрушительной мощи стало выглядеть единственно верным порядком вещей. И хотя никто не знал, как Даосс-владыка Цзимин вернулся к жизни спустя столетия, на церемонии Почтенный Меч Сюаньхун продолжал называть своего спутника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задавать вопросы. В последующие века эта пара вошла в земли демонов, и два их клинка заставили склониться каждого мятежного владыку. Демоны принесли клятву Небесами: вовек не переступать границ земель праведных последователей. С того дня мир Цзючжоу забыл о страхе перед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оставался на стадии Махаяны пятьсот лет. Он намеренно сдерживал свою культивацию, желая дождаться, когда Чэн Муюнь сможет вознестись вместе с ним. Однако тот, лишившийся кости Дао, никак не мог преодолеть порог. Даже когда Хэ Юань пытался передать ему свою силу, становясь для него живым источником энергии,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его сила окончательно вышла из-под контроля, пробив границы, которые мог выдержать этот мир. Гром стадии Махаяны оказался куда спокойнее прежнего — это было естественное завершение пути. Хэ Юань без труда отразил восемьдесят один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взмах меча расколол само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вознесения окутал Хэ Юаня, но на его лице не было и тени радости. Он в упор смотрел на Чэн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последуешь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на него снизошло откровение высших правил, Почтенный Меч понял: дело было не в способностях наставника. Тот просто не желал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суждено вознестись. Прощай, — ответил Чэн Муюнь. Он не хотел лгать Хэ Юаню, да и не видел в этом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прогресса достигла отметки 99,99%. Стоило золотому свету увлечь Хэ Юаня в высшие сферы, как задача была бы полностью выполнена. А сам Чэн Муюнь действительно не собирался уходить. В оригинальном сюжете его персонаж должен был погибнуть давным-давно. Он мог остаться в живых в этом мире, но возноситься ему было строжайше запрещено. Хэ Юань должен был уйти в одиночестве — этот финал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нежно улыбнулся ученику. К сожалению, на этот раз навязанное чувство любви вновь начало гаснуть. Сейчас, глядя на мужчину, он уже не чувствовал того безумного трепета в груди. И всё же, вспоминая эти пять сотен лет, он понимал, что был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Хэ Юаня сузились. Кажется, он всё понял. Он хотел что-то крикнуть, но золотой кокон уже отсёк его от земного мира, поглощая звуки и лишая связи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был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я ведь смогу уйти, как только он исчезнет?»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случится ничего экстраординарного, то перенос начнётся мгновенно, — подтвердил помощник.»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с улыбкой наблюдал, как сияние становится всё ярче, а силуэт Хэ Юаня начинает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Мир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вспыхнул ослепительный клинок, чья аура оказалась мощнее самого небесного света. Чэн Муюнь замер,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удар! Меч раз за разом обрушивался на золотой кокон вознесения. Мужчина пытался убедить себя, что это невозможно — каким бы сильным ни был Хэ Юань, он не сможет...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 Золотой свет задрожал и пошёл трещинами. Духовная энергия из высших сфер хлынула наружу. Чэн Муюнь в ужасе бросился вперёд, надеясь остановить Юаня, ведь подобное безумие означало лишь одно — падение до уровня свободного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приблизиться к сияющему разлому, как из него высунулась рука. Она мёртвой хваткой вцепилась в запястье Чэн Муюня и резким рывком втянула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чужеродной энергии, точно острые лезвия, обрушились на незваного гостя, но знакомая аура меча мгновенно рассыпалась на мириады искр, создавая вокруг него непроницаемый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с тёмным, пылающим взором Хэ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— в ярости выкрикнул Чэн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Юань лишь изогнул губы в той самой, до боли знакомой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теперь я тебя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и впился в губы онемевшего от шока Чэн Муюня поцелуем. В ту же секунду небесный свет, словно смирившись, принял обоих и потянул их ввысь. В хаосе пространственных течений единственным, что оставалось ясным, было лицо Хэ Юаня. Он не отводил взгляда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отпущу, Муюнь...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выжгли след в самой душе Чэн Муюня. А в следующую секунду в его сознании раздался спокойный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[Восстановление завершено. Подготовка к перемещению.]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[3, 2, 1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http://bllate.org/book/15360/1427965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