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Образ болезненного учителя рухнул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провел на коленях перед Пиком Вэньдао три дня и три ночи, но каменные врата обители оставались незыблемы. После того как Ло Цзю была схвачена отрядом правосудия ордена, юноша вернулся к наставнику, надеясь на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удостоил его лишь краткой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практикующая демоница. Ученикам моего ордена запрещено водить дружбу с теми, кто идет путем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скрылся в пещере, погрузившись в уединение. Чэн Муюнь не желал ни видеть ученика, ни слушать его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Хэ Юань отчаянно пытался доказать, что Ло Цзю не принадлежит к демонам, но вскоре его отчаяние сменилось непониманием: почему наставник не хочет вступать с ним ни в какой диалог? Вглядываясь в плотно закрытый камень врат, он в очередной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я в чем-то провинился, прошу — скажите мне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ладонь опустился бумажный журавлик. Из него донесся голос одного из младших братьев, старого знакомого. Тот служил в отряде правосудия и по просьбе Хэ Юаня присматривал за Ло Цзю. Учитывая тяжесть её ран, юноша не мог простить себе, если бы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магическом жесте, Хэ Юань коснулся послания своим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Хэ, той девушке... кажется, её раны воспалились, она едва держится»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Доказательств того, что Ло Цзю — демоница, всё еще не было, но в тайном царстве она спасла ему жизнь. Хэ Юань не мог допустить, чтобы она встретила смерть в застенках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каменную дверь, он поднялся и, обратившись стремительным лучом меча,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времени. Находясь в своей обители, Чэн Муюнь почувствовал, что ученик ушел. Он разомкнул веки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двигаться по сюжету, я чуть не задохнулся от этой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невыносимо хрупким — любая попытка использовать духовную силу приводила к кровавому кашлю. В этой иллюзии Чэн Муюнь не имел настроения читать книги, чтобы скоротать время, поэтому просто общался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Хэ Юань отправился «на дело», пришло время действовать и самому Муюню. Согласно сценарию, ученик должен был использовать сокровище, добытое в тайном царстве, чтобы запечатать Ло Цзю. Даже если он не сможет её увести, артефакт убережет её от любого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когда Хэ Юань должен был закончить, Муюнь покинул пещеру и направился в сторону темниц.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истинной временной линии Чэн Муюнь последовал за учеником сразу. Охваченный гневом из-за его связи с демонами и чувствуя, как угасает былая привязанность, наставник поддался влиянию собственных демонов разума и на месте пронзил Ло Цзю мечом. Кашляя кровью, он подавил сопротивление потрясенного Хэ Юаня, вырвал его кость Дао и на глазах у всех сокрушил массив, после чего пал во тьму и покинул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Чэн Муюня не было ни внутренних демонов, ни любви к ученику. Настал идеальный момент, чтобы исправить ошибки прошлого. По пути он заглянул в Зал Правосудия и распорядился, чтобы старейшина вместе с несколькими учениками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равное горению одной ароматической палочки, Хэ Юань вышел из темницы. Он коротко кивнул в знак благодарности младшему брату, стоявшему на страже. Состояние Ло Цзю удалось стабилизировать: под действием артефакта она пребывала в глубоком забытьи и не могла пошевелиться, подобно живому мертвецу, но её жизнь была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убедить наставника отпустить её. Хэ Юань верил, что его учитель — человек справедливый, нужно лишь набраться терпения и всё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пары шагов, как всё его тело одеревенело. Из-за дерева вышла знакомая фигура. Мужчина в бело-голубом даосском халате, с волосами, аккуратно собранными под нефритовую корону, выглядел пугающе болезненным. Его мертвенно-бледная кожа, худые плечи и тонкая талия выдавали тяжелый недуг — казалось, он может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учителя застыли старейшина Зала Правосудия в черно-золотых одеждах и вооруженные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Юань, — произнес Чэн Муюнь. — Незаконное проникновение в темницу карается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правосудия шагнули вперед, прижимая юношу к земле. Подчиняясь правилам ордена, тот не сопротивлялся, лишь отчаянно смотрел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выслушайте меня! Ло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проникновение и попытка сговора с демонами, — холодно перебил Муюнь. —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учителя обжег Хэ Юаня, и тот воскликнул, не выбирая выражений: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Я не согласен! Ло Цзю — не демоница!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Муюня упал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 излишни. Она — практикующая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вскричал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 ответил. Он лишь молча взирал на него, не желая давать объяснений. Гнев окончательно затуманил разум юноши, и он заговорил еще более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даже она демоница! В тайном царстве она спасла мне жизнь! Я не видел, чтобы она убивала, даже в сердце демона может быть стремление к добру, как вы можете так бездумно обрекать её 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 Муюня сузились, плечи мелко задрожали, а челюсть плотно сжалась, будто он из последних сил сдерживал ярость. Он крепко зажмурился на миг, затем подошел вплотную к нераскаявшемуся ученику и нанес яростный удар ладонью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удар он вложил всю свою силу, не зная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выплюнул струю крови, которая окрасила уголок белых одежд Чэн Муюня. Тот резко развернулся, не удостоив поверженного ученика даже взглядом, и бросил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согласно уставу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Правосудия Хэ Юань принял сорок девять ударов громовой плетью, после чего, едва волоча ноги и истекая кровью, вернулся на Пик Вэньдао. Его всё еще терзало непонимание: почему наставник так упорствует в своем мнении? Ведь при проверке в Зале Правосудия было подтверждено, что Ло Цзю практикует чистое даосское учение и никак не связана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прошу, позвольте мне подробно рассказать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В сердце Хэ Юаня, который всегда беспрекословно подчинялся учителю, впервые закипела горькая обида. Он был лишь неопытным юношей, и это чувство, не встретив отклика,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и, позабыв о почтении, одним рывком распахнул каменные врата обители. Внутри было пусто. Ослепленный гневом, ученик думал лишь о том, как найти наставника и потребовать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позвал он, но эхо лишь отразилось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двинулся вглубь пещеры, зная, что учитель обычно проводит время в кабинете. От каждого движения раны на спине отзывались невыносимой болью, а на лбу выступал холодный пот. Сорок девять ударов громовой плети были суровым испытанием даже для закаленного мечника. Обычный ученик пролежал бы в беспамятстве десять дней или полмесяца, и только врожденное тело меча позволяло Хэ Юаню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дошел до дверей кабинета. Едва толкнув приоткрытую створку, юноша замер. В комнате царил хаос. Подставка для картин была опрокинута, и один из свитков лежал развернутым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стоял как вкопанный. На картине был запечатлен он сам во время тренировки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он, словно в тумане, подошел ближе и поднял свиток, чтобы прочесть строки стихотворения внизу. Когда он закончил читать, лицо его мертвенно побледнело, а в груди вспыхнула резкая боль. Раны, едва сдерживаемые волей, открылись под натиском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кровь, точно цветы красной мейхуа, брызнула на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Муюнь находился на Пике Медицины, восстанавливая силы. Тот удар, нанесенный ученику, дорого ему обошелся. Стоило Муюню отвернуться и сделать несколько шагов, как он рухнул без чувств, захлебываясь кровью. Испуганный старейшина Зала Правосудия немедленно доставил его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Чжэ, ставя иглы, свирепо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говорил: сохраняй покой, меньше гневайся! Ладно бы просто злился, так ты еще и в драку полез! Совсем жизнь не дорога? Стоило ли так злиться на какого-то ученика? Даже если и так, передал бы его Залу Правосудия — и дело с концом... Ты меня с ума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 открывал глаз. Лишь спустя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знал историю их отношений и не стал спорить дальше,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расскажешь ученику правду о той старой вражде? И о... Демоноподавляющей Кости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был одним из немногих, кто знал тайну кости Дао в теле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растил его с малых лет, — ответил Муюнь. — Я знаю, как сильно он ко мне привязан. Если он узнает, что я взял его под опеку только ради Демоноподавляющей Кости Дао, это повредит его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чувства наставника изменились — он больше не видел в Хэ Юане лишь сосуд для продолжения своего пути. Но правда могла сокрушить ученика. Мечник должен обладать кристально чистым сердцем и неуклонной волей, чтобы достичь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промолчишь, не останется ли у Хэ Юаня рана в сердце? Кажется, та девушка для него значит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меча выше мимолетных чувств, — возразил Муюнь. — Жизнь культиватора бесконечна. Когда он убедится, что она — демоница, он всё поймет. Но если он узнает, что я принял его в ученики только из-за кости Дао, его сомнения в себе разрушат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поставил последнюю иглу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 прав. Ты всё время думаешь об ученике... А подумал ли ты хоть раз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чувствовал, как наваливается усталость. Вопрос старого друга вызвал у него лишь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себе? О чем мне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тяжелый вздох Гэн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Чэн Муюнь на кровати дышал ровно, погрузившись в сон. Он провел на Пике Медицины несколько дней в полном покое, пока лекарь не принес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Муюнь не удержал чашу с лекарством, и та со звоном разлетелась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нахмурился и тут же коснулся запястья друга, направляя мягкую струю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смей гневаться! Я уже отправил учеников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идет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просто позволишь ему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хотел ответить, но резкая боль в груди прервала его, и он зашелся в кровавом кашле. Гэн Чжэ в панике начал проверку и замер в ужасе: он и представить не мог, что тело друга пришло в такое запустение. Теперь ему было не до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ученикам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всё подготовьте! Я переношу брата Чэна в Десятитысячелетний сталактитовый источник. Ему нужно немедленно уйти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время течет незаметно, особенно в мире иллюзий. Когда Чэн Муюнь снова пришел в себя, он обнаружил, что находится в Десятитысячелетнем сталактитовом источнике, а вокруг — ни души. Он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ты проснулся! Я уж думала, ты решил встретить здесь старость!]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глубокое погружение в роль,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поднялся, накинул приготовленные одежды и покинул тайную обитель. Едва он вышел, навстречу ему поспешил Гэн Чжэ, вид у которого был крайне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очнулся! Случилась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оно. Сейчас он скажет, что Хэ Юань предал орден и пал во тьму»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строго по сценарию, и теперь ему оставалось лишь внести финальный штрих. Согласно сюжету, после своего падения Хэ Юань попадет в ловушку в одном из тайных царств. Едва вырвавшись оттуда, он столкнется с отрядом правосудия Тайсюань и едва не погибнет. Но, как и полагается главному герою, он проявит истинную силу. Используя технику самопожертвования, он уничтожит преследователей и чудесным образом выживет, после чего окончательно разорвет все узы с орденом 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Муюня был прост: лично возглавить преследователей, чтобы дать Хэ Юаню шанс... убить наставника и тем самым сокрушить своих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Чжэ, видя болезненный и отрешенный вид друга, не решился ошарашить его сразу. Он усадил Муюня и долго собирался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ты пять лет восстанавливал силы в источнике, Хэ Юань окончательно предал орден и пал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сглотнул, опасаясь вспышки гнева 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замер. Что еще за «а потом»? Сохраняя внешнее спокойствие, он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объединил под своей властью всё Царство Демонов и стал Демоном-владыкой Потрясающим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это за сюжет? Почему я не знаю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это есть в сценарии, но сроки... Когда Хэ Юань объединил демонов и стал Демоном-владыкой, ты уже должен был развеяться прахом!]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Муюня. Он закрыл глаза, пытаясь унять чувства,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покраснел до корней волос и спустя томительную паузу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привел своих подчиненных к нашим вратам и... и требует отдать ему Даосса-владыку Цзимина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Муюня потемнело. Он всерьез засомневался — не начались ли у него галлюцинации. Помолчав,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ничего не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самой поздней части сценария, когда Хэ Юань нападал на Тайсюань, он делал это, чтобы спасти Ло Цзю. И тогда он действительно устроил грандиозное посмешище, заставив зверей девятого ранга тянуть свадебную карету, чтобы унизить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грохот, и над головами мужчин задрожала тонкая пленка защитного массива. Как оказалось, тишина до этого момента была лишь иллюзией, поддерживаемой Великим массивом защиты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всполохи массива начали гаснуть один за другим, открывая взору то, что творилось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лепестки, застилающие всё небо, —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свадебная карета, запряженная зверями девятого ранга, —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главе этого безумия стоял Хэ Юань, облаченный в великолепные красно-черные одежды. Он застыл в небе, и его пронзительный взгляд, казалось, прорезал пространство, устремляясь прямо к Чэн Муюню.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невольно отступил на шаг, в голове у него совершенно помутилось. В это мгновение низкий голос Хэ Юаня разнесся над горами, достигая ушей каждого ученика ордена Тайсюань: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Хэ Юань, прибыл, дабы просить руки почтенного Даосса-владыки Цзимина из вашего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