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Лишних слов более не требовалось — намерения Хэ Юаня были предельно ясны.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молча подошел и сел там, где указал ученик. Хэ Юань расположился напротив. Между ними, словно безжизненный сосуд, покоилось прежнее тело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прикрыл глаза, направляя потоки духовной энергии. В то же мгновение тяжелые цепи из черного железа на запястьях и лодыжках Чэн Муюня растаяли без следа, а его истинную душу окутало тепло хлынувшей извне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воздухе разлился терпкий запах крови. Разомкнув веки, Муюнь увидел, как Хэ Юань полоснул мечом по собственной ладони. Багряные капли сорвались вниз, впитываясь в узоры магического массива.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нахмурился, собираясь что-то сказать, но Хэ Юань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Массив активирован. Не отвлекайтесь.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поднялся и сел позади наставника. Муюнь почувствовал, как горячие ладони прижались к его спине, и знакомое божественное сознание коснулось его разума.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невольно вздрогнул, пытаясь отстраниться. Вторжение чужого сознания в Пурпурную обитель было актом запредельной близости и опасности. На такое решались лишь даосские спутники во время двойной культивации, когда души полностью открывались друг другу. Граница была нарушена.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почувствовав его сопротивление, Хэ Юань прошептал прямо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мысленно позвал Муюнь, — мне кажется, или он со мной заигрывает?»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[Боюсь, он предельно серьезен]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Обстоятельства были сильнее: сейчас Чэн Муюнь не имел ни малейшей возможности сопротивляться. Он промолчал, позволяя сознанию Хэ Юаня беспрепятственно скользить вглубь своей Пурпурной обители.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знаки массива под их ногами один за другим вспыхивали ярким светом. Кровь Хэ Юаня служила проводником, сплавляя их дыхания и ауры в единое целое. Истинная душа ученика бережно обвилась вокруг души Чэн Муюня, мягко направляя её и помогая покинуть тело Юй Цзюня. Благодаря поддержке мастера стадии Преодоления Испытаний, Муюнь смог совершить этот переход без малейшего вреда для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миг, когда он окончательно расстался с оболочкой Юй Цзюня, Муюнь мелко задрожал от пронзительного холода. Но почти сразу невидимая сила подтолкнула его, увлекая в самый центр магического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душа коснулась родного тела, его захлестнула волна боли. Каждая клеточка отозвалась ледяным оцепенением — точно таким же, какое он испытал, только прибыв в этот мир. Чэн Муюнь не мог пошевелиться, даже его сознание, казалось, окоченело.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от самого даньтяня начало разливаться живительное тепло. Он слегка шевельнул пальцами, чувствуя, как власть над телом возвращается.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негромко кашлянул и открыл глаза. Ему было очень тепло: Хэ Юань крепко прижимал его к себе, не выпуская из объятий. Как только чувства восстановились, Чэн Муюнь сразу понял — с его телом что-то не так. Духовные каналы были идеально чисты, энергия беспрепятственно циркулировала в каждой частице плоти.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склонился над ним, жадно вглядываясь в лицо — от кончиков волос до изгиба бровей, от сияющих глаз до линии губ. Лишь когда Муюнь недовольно нахмурился,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часть меня теперь навсегда в вашем теле. Это... прекрасно.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Демоноподавляющая Кость Дао Хэ Юаня всё еще была внутри него. Используя кровь для активации массива, безумец лишь крепче вплавил её в плоть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и представить не мог, что его ученик зайдет так далеко в своем безумии. Когда-то он выбрал самопожертвование, надеясь вернуть кость Дао законному владельцу — ведь она была прочнее любого сокровища в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демонические практики пытались уничтожить кость Дао Чэн Муюня, наложив проклятие, когда он еще был в утробе матери; яду потребовались десятилетия, чтобы исполнить свое предназначение. Многие демонические заклинатели охотились на даосов с особыми костями Дао, вырывая их для создания уникальных магических сокровищ. Но Демоноподавляющая Кость Дао была иной: любой последователь темного пути, едва коснувшись её, начинал терять свои силы, а потому не существовало риска, что её заберут и переплавят в артефакт.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мне начинает становиться не по себе от этого маленького психопата. Он настолько обезумел, что отдал собственную кость Дао и оставил её в моем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бурю чувств, Муюнь холодно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забрал её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протянул руку, бережно поправляя выбившуюся прядь у виска наставника: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видеть, как вы кашляете кровью и теряете сознание. Не хочу видеть, как вы истязаете себя... так, как это было на записях в жемчужине.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замер. Его захлестнуло чувство жгучего стыда — Хэ Юань действительно видел все те глупости, что он творил в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всём виноват только я... — в его голосе прозвучала странная смесь боли и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он склонился и яростно впился в губы Муюня.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попытался оттолкнуть его, но тело едва начало слушаться, и его слабые движения скорее походили на ласковое прикосновение, чем на сопротивление.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усилил напор, его язык проник глубже. В глазах Чэн Муюня потемнело, во рту разлился металлический привкус крови, а сознание начало путаться от нехватки воздуха. Именно в этот момент он обхватил шею Хэ Юаня, слегка приподнимаясь, и коснулся пальцами свисающей с эфеса меча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заметив этот жест, на миг замер, в его глазах вспыхнула робкая надежда на взаимность... и тут же его язык обожгло резкой болью. Сознание ученика, подхваченное мощным вихрем, рухнуло в бездну ослепительной иллюзии.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резко сел на постели и жадно прильнул к чашке с водой, стоявшей у изголовья. Ощущение того неистового поцелуя всё еще жгло губы. Его пальцы мелко дрожали, и только после еще одного глотка ледяной воды он смог окончательно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иллюзорном массиве», — ответил Муюнь.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была потрясена: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ты не просто поддался его напору, а специально заманил его в ловушку, ответив на поцелуй? А как же твои принципы насчет отношений учителя и ученика? Ты пал в моих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чепуху, — Муюнь закатил глаза. — Это был единственный выход. Изначально я планировал ударить его ножом, чтобы использовать кровь его сердца для активации массива. Но раз уж он сам полез целоваться, пришлось использовать кровь с языка. Эффект тот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ты и кремень...]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 Я ни за что не пойду по пути позорной страсти между учителем и учеником»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поднялся, и от легкого взмаха его руки в комнате зажглись светильники. Всё шло по плану: он оказался в своей прежней обители, за тысячу лет до трагических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всего пару шагов, как вдруг резкая боль пронзила грудь. Муюнь согнулся в приступе кашля, и на его ладони остались алые капли. Глядя на кровь, он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 Забыл, что в это время мне нельзя использовать духовную энергию»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был тем самым «немощным наставником», чья кость Дао была разрушена проклятием. В этом мире иллюзий всё было пугающе реальным.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себя не жалеешь. Теперь расскажешь, в чем твой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просто. Хэ Юань должен пройти путь по оригинальному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тщательно прокрутил в голове детали сюжета, после чего достал ту самую жемчужину хранения образов и, приложив духовную силу, раздавил её в пыль. Снова горло обожгло сладостью крови, а сердце сжало тисками боли, но он обязан был уничтожить источник будущих 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всё должно было пройти иначе. Никаких случайных записей безумия. Затем Чэн Муюнь прошел в кабинет. Он снял со стойки один из свитков и развернул его. На картине был запечатлен Хэ Юань. Простой портрет, но в каждом штрихе чувствовалась глубокая привязанность автора, а каллиграфические строки внизу и вовсе не оставляли сомнений в его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отступил на пару шагов, критически осматривая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неплохо рисую. И в поэзии силен.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так, ты должен это уничтожить]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этого свитка, в кабинете были десятки других — и все с изображениями Хэ Юаня. Одной искры хватило бы, чтобы превратить их в пепел. Но Муюнь лишь аккуратно свернул картину и вернул её на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я собираюсь их уничтожать?»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опешила: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боишься, что всё опять пойдет прахом из-за этих улик?]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очередной раз убеждаюсь, что искусственный интеллект в этой конторе работает со сбоями, — Чэн Муюнь вздохнул. — Разве не в этом суть оригинального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находит эти портреты, осознает преступную страсть учителя и, охваченный ужасом, той же ночью сбегает из ордена. Именно тогда наши отношения и начинают рушиться»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точно. Я и забыла]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решил: в этой иллюзии — никакой самодеятельности. Всё строго по сценарию»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зачем всё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сокрушить его демонов. Есть один радикальный способ излечить Дао Бесстрастия: когда сердце не может найти покой, нужно уничтожить сам источник терзаний. Слышала выражение "убить жену, чтобы доказать Дао"? Мы с Хэ Юанем не супруги, но эффект будет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ты что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особенного, — Муюнь усмехнулся. — Хэ Юань просто должен пронзить меня мечом. Не волнуйся, если я буду вести себя строго по сюжету, он возненавидит меня до глубины души. А в финале я устрою нечто грандиозное, и он сам нанесет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логика в его словах была, Систему не покидало чувство, что всё это добром не кончится. Но Чэн Муюнь был полон уверенности. Предвкушая долгожданный рост шкалы прогресса, он чувствовал, как жизнь снова обретает смысл. В этой иллюзии он был хозяином, а Хэ Юань — лишь невольным участником. Муюнь не верил, что на этот раз что-то может пойти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раздался знакомый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ваш ученик Хэ Юань просит дозволения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поправил одеяние и вышел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Стояла глубокая ночь. Небо затянуло тучами, и лишь редкие звезды проглядывали сквозь завесу. У входа в пещеру, преклонив колени, замерла знакомая фигура. Когда Муюнь вышел, магический светильник над каменным сводом тускло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вернулся так поздно? — мягко спросил он, опустив взгляд на ученика. —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я прошу вашей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 совсем юный Хэ Юань. Хотя ростом он уже догнал взрослого мужчину, в чертах лица еще сквозила детская чистота, а взгляд, устремленный на Муюня, был полон искреннего обожания и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Муюнь остался доволен. Именно такими и должны быть отношения — без тени запретных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вкратце изложил суть дела и снова низко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Ло Цзю в тайном царстве спасла мне жизнь, заслонив собой. Её Пурпурная обитель разрушена, душа серьезно повреждена. Я умоляю вас спасти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восстановления Пурпурной обители требовался доступ к Десятитысячелетнему сталактитовому источнику ордена Тайсюань — только долгое лечение в его водах могло вернуть девушку к жизни. Но этот источник был великой ценностью, и даже лучшим ученикам требовалось огромное количество очков вклада, чтобы получить к нему доступ. О том, чтобы пустить туда чужака, не могло быть и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отчаянии юноша мог просить помощи только у учителя. Даосс-владыка Цзимин, его наставник, был верховным старейшиной ордена и обладал безграничным влиянием. Если он скажет слово — закон будет нарушен. С самого детства Муюнь оберегал Хэ Юаня и никогда не отказывал ему ни в одной просьбе. Ученик был уверен: как только он всё объяснит, наставник не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Поднимись, — произнес Муюнь, и сердце юноши радостно дрогнуло. — Где она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боевого дяди Гэна на Пике Медицины, — быстро ответил он. — Наставник, позвольте мне проводить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Муюнь не мог использовать полет, поэтому Хэ Юань поднял его на свой меч, и они устремились к Пику Медицины.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Юань верил: стоит наставнику появиться, и все проблемы будут решены, а долг перед Ло Цзю — уплачен. Он и представить не мог, что учитель лишь мельком взглянет на раненую девушку, а затем... немедленно призовет старейшину Зала Правосудия.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стоял в стороне, подавленный аурой мастера, и беспомощно наблюдал, как ученики Зала Правосудия в черных одеждах уводят Ло Цзю. Его наставник за всё это время ни разу не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понимал — почему всё так обернулось?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http://bllate.org/book/15360/1427242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